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92698" w14:textId="77777777" w:rsidR="006F7D25" w:rsidRPr="006F7D25" w:rsidRDefault="006F7D25" w:rsidP="006F7D25">
      <w:pPr>
        <w:spacing w:after="10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F7D2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CANDIDATE REFERENCE</w:t>
      </w:r>
    </w:p>
    <w:p w14:paraId="05CA4853" w14:textId="77777777" w:rsidR="006F7D25" w:rsidRPr="006F7D25" w:rsidRDefault="006F7D25" w:rsidP="006F7D25">
      <w:p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F7D25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6"/>
        <w:gridCol w:w="4956"/>
      </w:tblGrid>
      <w:tr w:rsidR="006F7D25" w:rsidRPr="006F7D25" w14:paraId="2E242610" w14:textId="77777777" w:rsidTr="006F7D2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4546FC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Solicitation Number: 529501222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C0F92E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Title/Level: Business Analyst 3</w:t>
            </w:r>
          </w:p>
        </w:tc>
      </w:tr>
      <w:tr w:rsidR="006F7D25" w:rsidRPr="006F7D25" w14:paraId="4CB700DB" w14:textId="77777777" w:rsidTr="006F7D2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D5112C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00AB42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Category: Applications/Software Development</w:t>
            </w:r>
          </w:p>
        </w:tc>
      </w:tr>
    </w:tbl>
    <w:p w14:paraId="23A8B165" w14:textId="77777777" w:rsidR="006F7D25" w:rsidRPr="006F7D25" w:rsidRDefault="006F7D25" w:rsidP="006F7D25">
      <w:p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tbl>
      <w:tblPr>
        <w:tblW w:w="4500" w:type="pct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1363"/>
        <w:gridCol w:w="801"/>
        <w:gridCol w:w="2912"/>
      </w:tblGrid>
      <w:tr w:rsidR="006F7D25" w:rsidRPr="006F7D25" w14:paraId="634B54D0" w14:textId="77777777" w:rsidTr="006F7D25"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A2F62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Reference Name </w:t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(Required):</w:t>
            </w:r>
          </w:p>
        </w:tc>
        <w:tc>
          <w:tcPr>
            <w:tcW w:w="56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88537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6F7D25" w:rsidRPr="006F7D25" w14:paraId="7D08B18F" w14:textId="77777777" w:rsidTr="006F7D25">
        <w:trPr>
          <w:trHeight w:val="197"/>
        </w:trPr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1947D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A72F3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6F7D25" w:rsidRPr="006F7D25" w14:paraId="11D07B84" w14:textId="77777777" w:rsidTr="006F7D25"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0C09F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Company Name </w:t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6F66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6F7D25" w:rsidRPr="006F7D25" w14:paraId="6A74F047" w14:textId="77777777" w:rsidTr="006F7D25">
        <w:tc>
          <w:tcPr>
            <w:tcW w:w="4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3A2B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41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73479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6F7D25" w:rsidRPr="006F7D25" w14:paraId="024C5116" w14:textId="77777777" w:rsidTr="006F7D25">
        <w:tc>
          <w:tcPr>
            <w:tcW w:w="4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2CA68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Phone Number </w:t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(Required include area code):</w:t>
            </w:r>
          </w:p>
        </w:tc>
        <w:tc>
          <w:tcPr>
            <w:tcW w:w="41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BBFDC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6F7D25" w:rsidRPr="006F7D25" w14:paraId="589088F2" w14:textId="77777777" w:rsidTr="006F7D25"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F7DB4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E-mail Address: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62B85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6F7D25" w:rsidRPr="006F7D25" w14:paraId="16FFCAD5" w14:textId="77777777" w:rsidTr="006F7D25">
        <w:tc>
          <w:tcPr>
            <w:tcW w:w="55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2A0E1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Professional Relationship: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29FF9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6E1509C5" w14:textId="77777777" w:rsidR="006F7D25" w:rsidRPr="006F7D25" w:rsidRDefault="006F7D25" w:rsidP="006F7D25">
      <w:pPr>
        <w:spacing w:line="240" w:lineRule="auto"/>
        <w:rPr>
          <w:rFonts w:ascii="Arial" w:eastAsia="Times New Roman" w:hAnsi="Arial" w:cs="Arial"/>
          <w:vanish/>
          <w:kern w:val="0"/>
          <w:sz w:val="24"/>
          <w:szCs w:val="24"/>
          <w:lang w:eastAsia="en-IN"/>
          <w14:ligatures w14:val="none"/>
        </w:rPr>
      </w:pPr>
    </w:p>
    <w:tbl>
      <w:tblPr>
        <w:tblW w:w="4500" w:type="pct"/>
        <w:tblInd w:w="10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133"/>
        <w:gridCol w:w="429"/>
        <w:gridCol w:w="2402"/>
        <w:gridCol w:w="429"/>
        <w:gridCol w:w="2293"/>
      </w:tblGrid>
      <w:tr w:rsidR="006F7D25" w:rsidRPr="006F7D25" w14:paraId="32E11E75" w14:textId="77777777" w:rsidTr="006F7D25"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4C235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B5008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Peer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A2881" w14:textId="77777777" w:rsidR="006F7D25" w:rsidRPr="006F7D25" w:rsidRDefault="006F7D25" w:rsidP="006F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0E8C2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Co-Worker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E12BF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21309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Supervisor</w:t>
            </w:r>
          </w:p>
        </w:tc>
      </w:tr>
    </w:tbl>
    <w:p w14:paraId="015A2E59" w14:textId="77777777" w:rsidR="006F7D25" w:rsidRPr="006F7D25" w:rsidRDefault="006F7D25" w:rsidP="006F7D25">
      <w:pPr>
        <w:spacing w:line="240" w:lineRule="auto"/>
        <w:rPr>
          <w:rFonts w:ascii="Arial" w:eastAsia="Times New Roman" w:hAnsi="Arial" w:cs="Arial"/>
          <w:vanish/>
          <w:kern w:val="0"/>
          <w:sz w:val="24"/>
          <w:szCs w:val="24"/>
          <w:lang w:eastAsia="en-IN"/>
          <w14:ligatures w14:val="none"/>
        </w:rPr>
      </w:pPr>
    </w:p>
    <w:tbl>
      <w:tblPr>
        <w:tblW w:w="4500" w:type="pct"/>
        <w:tblInd w:w="10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88"/>
        <w:gridCol w:w="427"/>
        <w:gridCol w:w="2345"/>
        <w:gridCol w:w="427"/>
        <w:gridCol w:w="2301"/>
      </w:tblGrid>
      <w:tr w:rsidR="006F7D25" w:rsidRPr="006F7D25" w14:paraId="552D6F22" w14:textId="77777777" w:rsidTr="006F7D25"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0B683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6C9E9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Customer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CBA80" w14:textId="77777777" w:rsidR="006F7D25" w:rsidRPr="006F7D25" w:rsidRDefault="006F7D25" w:rsidP="006F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8596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End-User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0911A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6279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Subordinate</w:t>
            </w:r>
          </w:p>
        </w:tc>
      </w:tr>
    </w:tbl>
    <w:p w14:paraId="4B0D4783" w14:textId="77777777" w:rsidR="006F7D25" w:rsidRPr="006F7D25" w:rsidRDefault="006F7D25" w:rsidP="006F7D25">
      <w:pPr>
        <w:spacing w:line="240" w:lineRule="auto"/>
        <w:rPr>
          <w:rFonts w:ascii="Arial" w:eastAsia="Times New Roman" w:hAnsi="Arial" w:cs="Arial"/>
          <w:vanish/>
          <w:kern w:val="0"/>
          <w:sz w:val="24"/>
          <w:szCs w:val="24"/>
          <w:lang w:eastAsia="en-IN"/>
          <w14:ligatures w14:val="none"/>
        </w:rPr>
      </w:pPr>
    </w:p>
    <w:tbl>
      <w:tblPr>
        <w:tblW w:w="4500" w:type="pct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1362"/>
        <w:gridCol w:w="801"/>
        <w:gridCol w:w="2912"/>
      </w:tblGrid>
      <w:tr w:rsidR="006F7D25" w:rsidRPr="006F7D25" w14:paraId="651E93D7" w14:textId="77777777" w:rsidTr="006F7D25"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D5676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Reference Name </w:t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(Required)</w:t>
            </w: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:</w:t>
            </w:r>
          </w:p>
        </w:tc>
        <w:tc>
          <w:tcPr>
            <w:tcW w:w="56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ADFF4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6F7D25" w:rsidRPr="006F7D25" w14:paraId="1C9548B6" w14:textId="77777777" w:rsidTr="006F7D25">
        <w:trPr>
          <w:trHeight w:val="197"/>
        </w:trPr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A9737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7F956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6F7D25" w:rsidRPr="006F7D25" w14:paraId="1B8D3B40" w14:textId="77777777" w:rsidTr="006F7D25"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33A3F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Company Name </w:t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(Required)</w:t>
            </w: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E4B58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6F7D25" w:rsidRPr="006F7D25" w14:paraId="2279AAF2" w14:textId="77777777" w:rsidTr="006F7D25">
        <w:tc>
          <w:tcPr>
            <w:tcW w:w="4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6B648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41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BAC31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6F7D25" w:rsidRPr="006F7D25" w14:paraId="69A67880" w14:textId="77777777" w:rsidTr="006F7D25">
        <w:tc>
          <w:tcPr>
            <w:tcW w:w="4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FC2E8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Phone Number </w:t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(Required include area code):</w:t>
            </w:r>
          </w:p>
        </w:tc>
        <w:tc>
          <w:tcPr>
            <w:tcW w:w="41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51292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6F7D25" w:rsidRPr="006F7D25" w14:paraId="7E1337B3" w14:textId="77777777" w:rsidTr="006F7D25"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9C44E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E-mail Address: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BD34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6F7D25" w:rsidRPr="006F7D25" w14:paraId="6CC4BCA3" w14:textId="77777777" w:rsidTr="006F7D25">
        <w:tc>
          <w:tcPr>
            <w:tcW w:w="55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B6A1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Professional Relationship: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707D9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5285AAE1" w14:textId="77777777" w:rsidR="006F7D25" w:rsidRPr="006F7D25" w:rsidRDefault="006F7D25" w:rsidP="006F7D25">
      <w:pPr>
        <w:spacing w:line="240" w:lineRule="auto"/>
        <w:rPr>
          <w:rFonts w:ascii="Arial" w:eastAsia="Times New Roman" w:hAnsi="Arial" w:cs="Arial"/>
          <w:vanish/>
          <w:kern w:val="0"/>
          <w:sz w:val="24"/>
          <w:szCs w:val="24"/>
          <w:lang w:eastAsia="en-IN"/>
          <w14:ligatures w14:val="none"/>
        </w:rPr>
      </w:pPr>
    </w:p>
    <w:tbl>
      <w:tblPr>
        <w:tblW w:w="4500" w:type="pct"/>
        <w:tblInd w:w="10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133"/>
        <w:gridCol w:w="429"/>
        <w:gridCol w:w="2402"/>
        <w:gridCol w:w="429"/>
        <w:gridCol w:w="2293"/>
      </w:tblGrid>
      <w:tr w:rsidR="006F7D25" w:rsidRPr="006F7D25" w14:paraId="54D41D41" w14:textId="77777777" w:rsidTr="006F7D25"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968B4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C1F8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Peer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153F" w14:textId="77777777" w:rsidR="006F7D25" w:rsidRPr="006F7D25" w:rsidRDefault="006F7D25" w:rsidP="006F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3D6AC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Co-Worker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F5495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CB8A2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Supervisor</w:t>
            </w:r>
          </w:p>
        </w:tc>
      </w:tr>
    </w:tbl>
    <w:p w14:paraId="687330EF" w14:textId="77777777" w:rsidR="006F7D25" w:rsidRPr="006F7D25" w:rsidRDefault="006F7D25" w:rsidP="006F7D25">
      <w:pPr>
        <w:spacing w:line="240" w:lineRule="auto"/>
        <w:rPr>
          <w:rFonts w:ascii="Arial" w:eastAsia="Times New Roman" w:hAnsi="Arial" w:cs="Arial"/>
          <w:vanish/>
          <w:kern w:val="0"/>
          <w:sz w:val="24"/>
          <w:szCs w:val="24"/>
          <w:lang w:eastAsia="en-IN"/>
          <w14:ligatures w14:val="none"/>
        </w:rPr>
      </w:pPr>
    </w:p>
    <w:tbl>
      <w:tblPr>
        <w:tblW w:w="4500" w:type="pct"/>
        <w:tblInd w:w="10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88"/>
        <w:gridCol w:w="427"/>
        <w:gridCol w:w="2345"/>
        <w:gridCol w:w="427"/>
        <w:gridCol w:w="2301"/>
      </w:tblGrid>
      <w:tr w:rsidR="006F7D25" w:rsidRPr="006F7D25" w14:paraId="41DE3E01" w14:textId="77777777" w:rsidTr="006F7D25"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375D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DABE7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Customer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6A79" w14:textId="77777777" w:rsidR="006F7D25" w:rsidRPr="006F7D25" w:rsidRDefault="006F7D25" w:rsidP="006F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98E95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End-User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FAFD0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958D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Subordinate</w:t>
            </w:r>
          </w:p>
        </w:tc>
      </w:tr>
    </w:tbl>
    <w:p w14:paraId="05FD88E7" w14:textId="77777777" w:rsidR="006F7D25" w:rsidRPr="006F7D25" w:rsidRDefault="006F7D25" w:rsidP="006F7D25">
      <w:pPr>
        <w:spacing w:line="240" w:lineRule="auto"/>
        <w:rPr>
          <w:rFonts w:ascii="Arial" w:eastAsia="Times New Roman" w:hAnsi="Arial" w:cs="Arial"/>
          <w:vanish/>
          <w:kern w:val="0"/>
          <w:sz w:val="24"/>
          <w:szCs w:val="24"/>
          <w:lang w:eastAsia="en-IN"/>
          <w14:ligatures w14:val="none"/>
        </w:rPr>
      </w:pPr>
    </w:p>
    <w:tbl>
      <w:tblPr>
        <w:tblW w:w="4500" w:type="pct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1362"/>
        <w:gridCol w:w="801"/>
        <w:gridCol w:w="2912"/>
      </w:tblGrid>
      <w:tr w:rsidR="006F7D25" w:rsidRPr="006F7D25" w14:paraId="0890C1EB" w14:textId="77777777" w:rsidTr="006F7D25"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9C5E8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Reference Name </w:t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(Required)</w:t>
            </w: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:</w:t>
            </w:r>
          </w:p>
        </w:tc>
        <w:tc>
          <w:tcPr>
            <w:tcW w:w="56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A33C4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6F7D25" w:rsidRPr="006F7D25" w14:paraId="368E68E3" w14:textId="77777777" w:rsidTr="006F7D25">
        <w:trPr>
          <w:trHeight w:val="197"/>
        </w:trPr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1470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8CBC7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6F7D25" w:rsidRPr="006F7D25" w14:paraId="2CBC7D2F" w14:textId="77777777" w:rsidTr="006F7D25"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A8CE8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Company Name </w:t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(Required)</w:t>
            </w: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5BD9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6F7D25" w:rsidRPr="006F7D25" w14:paraId="678F6DB6" w14:textId="77777777" w:rsidTr="006F7D25">
        <w:tc>
          <w:tcPr>
            <w:tcW w:w="4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3689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41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80407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6F7D25" w:rsidRPr="006F7D25" w14:paraId="328BCDB8" w14:textId="77777777" w:rsidTr="006F7D25">
        <w:tc>
          <w:tcPr>
            <w:tcW w:w="4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0D1FC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Phone Number </w:t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(Required include area code):</w:t>
            </w:r>
          </w:p>
        </w:tc>
        <w:tc>
          <w:tcPr>
            <w:tcW w:w="41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4757A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6F7D25" w:rsidRPr="006F7D25" w14:paraId="10C2D077" w14:textId="77777777" w:rsidTr="006F7D25"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E42F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E-mail Address: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1BED5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6F7D25" w:rsidRPr="006F7D25" w14:paraId="5EC4E1E3" w14:textId="77777777" w:rsidTr="006F7D25">
        <w:tc>
          <w:tcPr>
            <w:tcW w:w="55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2BF7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Professional Relationship: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6831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421AA33F" w14:textId="77777777" w:rsidR="006F7D25" w:rsidRPr="006F7D25" w:rsidRDefault="006F7D25" w:rsidP="006F7D25">
      <w:pPr>
        <w:spacing w:line="240" w:lineRule="auto"/>
        <w:rPr>
          <w:rFonts w:ascii="Arial" w:eastAsia="Times New Roman" w:hAnsi="Arial" w:cs="Arial"/>
          <w:vanish/>
          <w:kern w:val="0"/>
          <w:sz w:val="24"/>
          <w:szCs w:val="24"/>
          <w:lang w:eastAsia="en-IN"/>
          <w14:ligatures w14:val="none"/>
        </w:rPr>
      </w:pPr>
    </w:p>
    <w:tbl>
      <w:tblPr>
        <w:tblW w:w="4500" w:type="pct"/>
        <w:tblInd w:w="10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133"/>
        <w:gridCol w:w="429"/>
        <w:gridCol w:w="2402"/>
        <w:gridCol w:w="429"/>
        <w:gridCol w:w="2293"/>
      </w:tblGrid>
      <w:tr w:rsidR="006F7D25" w:rsidRPr="006F7D25" w14:paraId="2A6B80E6" w14:textId="77777777" w:rsidTr="006F7D25"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5834D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EB86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Peer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A699D" w14:textId="77777777" w:rsidR="006F7D25" w:rsidRPr="006F7D25" w:rsidRDefault="006F7D25" w:rsidP="006F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A8A3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Co-Worker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C781D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8D6F6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Supervisor</w:t>
            </w:r>
          </w:p>
        </w:tc>
      </w:tr>
    </w:tbl>
    <w:p w14:paraId="793CAFBF" w14:textId="77777777" w:rsidR="006F7D25" w:rsidRPr="006F7D25" w:rsidRDefault="006F7D25" w:rsidP="006F7D25">
      <w:pPr>
        <w:spacing w:line="240" w:lineRule="auto"/>
        <w:rPr>
          <w:rFonts w:ascii="Arial" w:eastAsia="Times New Roman" w:hAnsi="Arial" w:cs="Arial"/>
          <w:vanish/>
          <w:kern w:val="0"/>
          <w:sz w:val="24"/>
          <w:szCs w:val="24"/>
          <w:lang w:eastAsia="en-IN"/>
          <w14:ligatures w14:val="none"/>
        </w:rPr>
      </w:pPr>
    </w:p>
    <w:tbl>
      <w:tblPr>
        <w:tblW w:w="4500" w:type="pct"/>
        <w:tblInd w:w="10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88"/>
        <w:gridCol w:w="427"/>
        <w:gridCol w:w="2345"/>
        <w:gridCol w:w="427"/>
        <w:gridCol w:w="2301"/>
      </w:tblGrid>
      <w:tr w:rsidR="006F7D25" w:rsidRPr="006F7D25" w14:paraId="11F37E21" w14:textId="77777777" w:rsidTr="006F7D25"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F3B6F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7CD58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Customer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D6F67" w14:textId="77777777" w:rsidR="006F7D25" w:rsidRPr="006F7D25" w:rsidRDefault="006F7D25" w:rsidP="006F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7925E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End-User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F2B8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A5D20" w14:textId="77777777" w:rsidR="006F7D25" w:rsidRPr="006F7D25" w:rsidRDefault="006F7D25" w:rsidP="006F7D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Subordinate</w:t>
            </w:r>
          </w:p>
        </w:tc>
      </w:tr>
    </w:tbl>
    <w:p w14:paraId="453A61E0" w14:textId="77777777" w:rsidR="006F7D25" w:rsidRPr="006F7D25" w:rsidRDefault="006F7D25" w:rsidP="006F7D2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F7D25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 </w:t>
      </w:r>
    </w:p>
    <w:p w14:paraId="6BC99674" w14:textId="77777777" w:rsidR="006F7D25" w:rsidRPr="006F7D25" w:rsidRDefault="006F7D25" w:rsidP="006F7D2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F7D2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NOTE: ONLY INCLUDE THE INFORMATION REQUESTED ON THIS FORM. DO NOT INCLUDE ADDITIONAL INFORMATION.</w:t>
      </w:r>
    </w:p>
    <w:p w14:paraId="2F9DD64E" w14:textId="77777777" w:rsidR="006F7D25" w:rsidRPr="006F7D25" w:rsidRDefault="006F7D25" w:rsidP="006F7D25">
      <w:pPr>
        <w:spacing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F7D25">
        <w:rPr>
          <w:rFonts w:ascii="Arial" w:eastAsia="Times New Roman" w:hAnsi="Arial" w:cs="Arial"/>
          <w:b/>
          <w:bCs/>
          <w:kern w:val="0"/>
          <w:lang w:eastAsia="en-IN"/>
          <w14:ligatures w14:val="none"/>
        </w:rPr>
        <w:t> </w:t>
      </w:r>
    </w:p>
    <w:p w14:paraId="5533330B" w14:textId="77777777" w:rsidR="006F7D25" w:rsidRPr="006F7D25" w:rsidRDefault="006F7D25" w:rsidP="006F7D25">
      <w:pPr>
        <w:spacing w:after="10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F7D2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lastRenderedPageBreak/>
        <w:t>CANDIDATE QUALIFICATIONS</w:t>
      </w:r>
    </w:p>
    <w:p w14:paraId="283A1C7E" w14:textId="77777777" w:rsidR="006F7D25" w:rsidRPr="006F7D25" w:rsidRDefault="006F7D25" w:rsidP="006F7D25">
      <w:p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F7D25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66"/>
        <w:gridCol w:w="5046"/>
      </w:tblGrid>
      <w:tr w:rsidR="006F7D25" w:rsidRPr="006F7D25" w14:paraId="582F1861" w14:textId="77777777" w:rsidTr="006F7D2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63CC0A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Solicitation Number: 529501222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97734D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Title/Level: Business Analyst 3</w:t>
            </w:r>
          </w:p>
        </w:tc>
      </w:tr>
      <w:tr w:rsidR="006F7D25" w:rsidRPr="006F7D25" w14:paraId="46A67FC8" w14:textId="77777777" w:rsidTr="006F7D2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C71F0D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FEF915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Category: Applications/Software Development</w:t>
            </w:r>
          </w:p>
        </w:tc>
      </w:tr>
    </w:tbl>
    <w:p w14:paraId="7C80FDE2" w14:textId="77777777" w:rsidR="006F7D25" w:rsidRPr="006F7D25" w:rsidRDefault="006F7D25" w:rsidP="006F7D25">
      <w:p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F7D25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380"/>
        <w:gridCol w:w="3609"/>
      </w:tblGrid>
      <w:tr w:rsidR="006F7D25" w:rsidRPr="006F7D25" w14:paraId="2FE3647E" w14:textId="77777777" w:rsidTr="006F7D25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8CC52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Minimum Requirements:</w:t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Candidates that do not meet or exceed the </w:t>
            </w: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minimum</w:t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stated requirements (skills/experience) will be displayed to customers but may not be chosen for this opportunity.</w:t>
            </w:r>
          </w:p>
        </w:tc>
      </w:tr>
      <w:tr w:rsidR="006F7D25" w:rsidRPr="006F7D25" w14:paraId="610F8664" w14:textId="77777777" w:rsidTr="006F7D2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3159B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Actual</w:t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br/>
              <w:t>Years</w:t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0C15C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Years</w:t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br/>
              <w:t>Experience</w:t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6CF66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Required/</w:t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F41E3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Skills/Experience</w:t>
            </w:r>
          </w:p>
        </w:tc>
      </w:tr>
      <w:tr w:rsidR="006F7D25" w:rsidRPr="006F7D25" w14:paraId="0F61125F" w14:textId="77777777" w:rsidTr="006F7D2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39DDE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C2AEF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7F223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0DDFD" w14:textId="77777777" w:rsidR="006F7D25" w:rsidRPr="006F7D25" w:rsidRDefault="006F7D25" w:rsidP="006F7D25">
            <w:pPr>
              <w:wordWrap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Experience managing a large budget</w:t>
            </w:r>
          </w:p>
        </w:tc>
      </w:tr>
      <w:tr w:rsidR="006F7D25" w:rsidRPr="006F7D25" w14:paraId="00075CE4" w14:textId="77777777" w:rsidTr="006F7D2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A89BA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2556D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3FA8E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01020" w14:textId="77777777" w:rsidR="006F7D25" w:rsidRPr="006F7D25" w:rsidRDefault="006F7D25" w:rsidP="006F7D25">
            <w:pPr>
              <w:wordWrap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Experience with procurement processes and procedures</w:t>
            </w:r>
          </w:p>
        </w:tc>
      </w:tr>
      <w:tr w:rsidR="006F7D25" w:rsidRPr="006F7D25" w14:paraId="0F72A6F7" w14:textId="77777777" w:rsidTr="006F7D2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35252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9F62D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5CA0E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54D48" w14:textId="77777777" w:rsidR="006F7D25" w:rsidRPr="006F7D25" w:rsidRDefault="006F7D25" w:rsidP="006F7D25">
            <w:pPr>
              <w:wordWrap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Experience with software renewals</w:t>
            </w:r>
          </w:p>
        </w:tc>
      </w:tr>
      <w:tr w:rsidR="006F7D25" w:rsidRPr="006F7D25" w14:paraId="67383381" w14:textId="77777777" w:rsidTr="006F7D2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C031C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0178B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42F8D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0F808" w14:textId="77777777" w:rsidR="006F7D25" w:rsidRPr="006F7D25" w:rsidRDefault="006F7D25" w:rsidP="006F7D25">
            <w:pPr>
              <w:wordWrap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Experience with Agile/Scrum methodology practices</w:t>
            </w:r>
          </w:p>
        </w:tc>
      </w:tr>
      <w:tr w:rsidR="006F7D25" w:rsidRPr="006F7D25" w14:paraId="33628E54" w14:textId="77777777" w:rsidTr="006F7D2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CCB94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AE64C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1E36C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EA310" w14:textId="77777777" w:rsidR="006F7D25" w:rsidRPr="006F7D25" w:rsidRDefault="006F7D25" w:rsidP="006F7D25">
            <w:pPr>
              <w:wordWrap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Experience with Jira</w:t>
            </w:r>
          </w:p>
        </w:tc>
      </w:tr>
      <w:tr w:rsidR="006F7D25" w:rsidRPr="006F7D25" w14:paraId="3003DF6A" w14:textId="77777777" w:rsidTr="006F7D2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B0D8C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39651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A6ED3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A86D8" w14:textId="77777777" w:rsidR="006F7D25" w:rsidRPr="006F7D25" w:rsidRDefault="006F7D25" w:rsidP="006F7D25">
            <w:pPr>
              <w:wordWrap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Certified ScrumMaster® (CSM®) or Professional Scrum Master</w:t>
            </w:r>
          </w:p>
        </w:tc>
      </w:tr>
      <w:tr w:rsidR="006F7D25" w:rsidRPr="006F7D25" w14:paraId="420C24C0" w14:textId="77777777" w:rsidTr="006F7D2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EC245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FA5F6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EA07E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FB83F" w14:textId="77777777" w:rsidR="006F7D25" w:rsidRPr="006F7D25" w:rsidRDefault="006F7D25" w:rsidP="006F7D25">
            <w:pPr>
              <w:wordWrap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Experience with audit deliverables</w:t>
            </w:r>
          </w:p>
        </w:tc>
      </w:tr>
    </w:tbl>
    <w:p w14:paraId="66EAA7C0" w14:textId="77777777" w:rsidR="006F7D25" w:rsidRPr="006F7D25" w:rsidRDefault="006F7D25" w:rsidP="006F7D25">
      <w:pPr>
        <w:spacing w:after="10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F7D2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CANDIDATE ACKNOWLEDGEMENT</w:t>
      </w:r>
    </w:p>
    <w:p w14:paraId="53324DF6" w14:textId="77777777" w:rsidR="006F7D25" w:rsidRPr="006F7D25" w:rsidRDefault="006F7D25" w:rsidP="006F7D25">
      <w:p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F7D25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88"/>
        <w:gridCol w:w="4522"/>
      </w:tblGrid>
      <w:tr w:rsidR="006F7D25" w:rsidRPr="006F7D25" w14:paraId="634DC1AC" w14:textId="77777777" w:rsidTr="006F7D2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E5AEB5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RFO: 445 Solicitation Number: 529501222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6C3583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Title/Level: Business Analyst 3</w:t>
            </w:r>
          </w:p>
        </w:tc>
      </w:tr>
      <w:tr w:rsidR="006F7D25" w:rsidRPr="006F7D25" w14:paraId="5F6FC7F1" w14:textId="77777777" w:rsidTr="006F7D2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0BD095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4DA997" w14:textId="77777777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Category: Applications/Software Development</w:t>
            </w:r>
          </w:p>
        </w:tc>
      </w:tr>
    </w:tbl>
    <w:p w14:paraId="5E564A55" w14:textId="77777777" w:rsidR="006F7D25" w:rsidRPr="006F7D25" w:rsidRDefault="006F7D25" w:rsidP="006F7D25">
      <w:p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F7D25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br/>
      </w:r>
    </w:p>
    <w:tbl>
      <w:tblPr>
        <w:tblW w:w="176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3"/>
      </w:tblGrid>
      <w:tr w:rsidR="006F7D25" w:rsidRPr="006F7D25" w14:paraId="3C5659CD" w14:textId="77777777" w:rsidTr="006F7D2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F6E7A4B" w14:textId="3B8DBB73" w:rsidR="006F7D25" w:rsidRPr="006F7D25" w:rsidRDefault="006F7D25" w:rsidP="006F7D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I hereby authorize </w:t>
            </w:r>
            <w:r w:rsidR="00E30F5B" w:rsidRPr="00E30F5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Cygnus Professional Inc.</w:t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 to submit my resume in response to the temporary staffing Solicitation 529501222 for </w:t>
            </w:r>
            <w:r w:rsidRPr="006F7D2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Texas Health and Human Services Commission</w:t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.</w:t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br/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br/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br/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br/>
              <w:t>Worker signature:  _______________________________</w:t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br/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br/>
            </w:r>
            <w:r w:rsidRPr="006F7D2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br/>
              <w:t>Date:   _______________________</w:t>
            </w:r>
          </w:p>
        </w:tc>
      </w:tr>
    </w:tbl>
    <w:p w14:paraId="57BFDD0C" w14:textId="77777777" w:rsidR="00DA0DE1" w:rsidRDefault="00DA0DE1"/>
    <w:sectPr w:rsidR="00DA0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25"/>
    <w:rsid w:val="00171D9F"/>
    <w:rsid w:val="006F7D25"/>
    <w:rsid w:val="00C52CA8"/>
    <w:rsid w:val="00DA0DE1"/>
    <w:rsid w:val="00E3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A2C4"/>
  <w15:chartTrackingRefBased/>
  <w15:docId w15:val="{0E2A17FC-7CC7-44D6-A98D-D9E21646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7D25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F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7D25"/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2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689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47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80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31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3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1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11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Ankush @ Cygnus</dc:creator>
  <cp:keywords/>
  <dc:description/>
  <cp:lastModifiedBy>Ankush @ Cygnus</cp:lastModifiedBy>
  <cp:revision>2</cp:revision>
  <dcterms:created xsi:type="dcterms:W3CDTF">2024-11-07T15:37:00Z</dcterms:created>
  <dcterms:modified xsi:type="dcterms:W3CDTF">2024-11-07T15:37:00Z</dcterms:modified>
</cp:coreProperties>
</file>