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FFA488" w14:textId="0CA70ABA" w:rsidR="00206D98" w:rsidRDefault="00206D98" w:rsidP="00206D98">
      <w:pPr>
        <w:pStyle w:val="Heading1"/>
        <w:rPr>
          <w:rStyle w:val="Emphasis"/>
          <w:i w:val="0"/>
          <w:iCs w:val="0"/>
          <w:sz w:val="20"/>
          <w:szCs w:val="20"/>
        </w:rPr>
      </w:pPr>
      <w:r w:rsidRPr="00206D98">
        <w:rPr>
          <w:rStyle w:val="Emphasis"/>
          <w:i w:val="0"/>
          <w:iCs w:val="0"/>
          <w:sz w:val="20"/>
          <w:szCs w:val="20"/>
        </w:rPr>
        <w:t xml:space="preserve">Hari Kishan Reddy Dulganti </w:t>
      </w:r>
    </w:p>
    <w:p w14:paraId="474136C9" w14:textId="136BFC6A" w:rsidR="001C429E" w:rsidRPr="00206D98" w:rsidRDefault="00206D98" w:rsidP="00206D98">
      <w:pPr>
        <w:pStyle w:val="Heading1"/>
        <w:rPr>
          <w:rStyle w:val="Emphasis"/>
          <w:i w:val="0"/>
          <w:iCs w:val="0"/>
          <w:sz w:val="20"/>
          <w:szCs w:val="20"/>
        </w:rPr>
      </w:pPr>
      <w:r w:rsidRPr="00206D98">
        <w:rPr>
          <w:rStyle w:val="Emphasis"/>
          <w:i w:val="0"/>
          <w:iCs w:val="0"/>
          <w:sz w:val="20"/>
          <w:szCs w:val="20"/>
        </w:rPr>
        <w:t xml:space="preserve">Email: </w:t>
      </w:r>
      <w:hyperlink r:id="rId8" w:history="1">
        <w:r w:rsidR="00623EAA" w:rsidRPr="00B96EA1">
          <w:rPr>
            <w:rStyle w:val="Hyperlink"/>
            <w:sz w:val="20"/>
            <w:szCs w:val="20"/>
          </w:rPr>
          <w:t>harikishanreddy15@gmail.com</w:t>
        </w:r>
      </w:hyperlink>
    </w:p>
    <w:p w14:paraId="4C64AA76" w14:textId="7D66A9F2" w:rsidR="00856766" w:rsidRDefault="00856766" w:rsidP="00856766">
      <w:pPr>
        <w:rPr>
          <w:sz w:val="20"/>
          <w:szCs w:val="20"/>
        </w:rPr>
      </w:pPr>
      <w:r w:rsidRPr="00206D98">
        <w:rPr>
          <w:b/>
          <w:bCs/>
          <w:sz w:val="20"/>
          <w:szCs w:val="20"/>
        </w:rPr>
        <w:t>Mobile</w:t>
      </w:r>
      <w:r w:rsidRPr="00206D98">
        <w:rPr>
          <w:sz w:val="20"/>
          <w:szCs w:val="20"/>
        </w:rPr>
        <w:t xml:space="preserve">: </w:t>
      </w:r>
      <w:r w:rsidRPr="00206D98">
        <w:rPr>
          <w:b/>
          <w:bCs/>
          <w:sz w:val="20"/>
          <w:szCs w:val="20"/>
        </w:rPr>
        <w:t>+1 (925) 230-7501</w:t>
      </w:r>
    </w:p>
    <w:p w14:paraId="7090FEBC" w14:textId="77777777" w:rsidR="00206D98" w:rsidRPr="00206D98" w:rsidRDefault="00206D98" w:rsidP="00856766">
      <w:pPr>
        <w:rPr>
          <w:sz w:val="20"/>
          <w:szCs w:val="20"/>
        </w:rPr>
      </w:pPr>
    </w:p>
    <w:p w14:paraId="2BDFA852" w14:textId="77777777" w:rsidR="001C429E" w:rsidRDefault="001C429E" w:rsidP="00BD50B9">
      <w:pPr>
        <w:ind w:right="576"/>
        <w:rPr>
          <w:rFonts w:ascii="Verdana" w:hAnsi="Verdana"/>
          <w:sz w:val="20"/>
          <w:szCs w:val="20"/>
        </w:rPr>
      </w:pPr>
    </w:p>
    <w:p w14:paraId="0E780441" w14:textId="0F8A800D" w:rsidR="00EE2C92" w:rsidRPr="00856766" w:rsidRDefault="00EE2C92" w:rsidP="00C6287B">
      <w:pPr>
        <w:pStyle w:val="ListParagraph"/>
        <w:numPr>
          <w:ilvl w:val="0"/>
          <w:numId w:val="32"/>
        </w:numPr>
        <w:ind w:right="576"/>
        <w:rPr>
          <w:rFonts w:ascii="Verdana" w:hAnsi="Verdana"/>
          <w:sz w:val="20"/>
          <w:szCs w:val="20"/>
        </w:rPr>
      </w:pPr>
      <w:r w:rsidRPr="00856766">
        <w:rPr>
          <w:rFonts w:ascii="Verdana" w:hAnsi="Verdana"/>
          <w:sz w:val="20"/>
          <w:szCs w:val="20"/>
        </w:rPr>
        <w:t>Senior Software Developer with 12 years of experience in the IT industry, specializing in the full</w:t>
      </w:r>
      <w:r w:rsidR="00C6287B" w:rsidRPr="00856766">
        <w:rPr>
          <w:rFonts w:ascii="Verdana" w:hAnsi="Verdana"/>
          <w:sz w:val="20"/>
          <w:szCs w:val="20"/>
        </w:rPr>
        <w:t xml:space="preserve"> </w:t>
      </w:r>
      <w:r w:rsidRPr="00856766">
        <w:rPr>
          <w:rFonts w:ascii="Verdana" w:hAnsi="Verdana"/>
          <w:sz w:val="20"/>
          <w:szCs w:val="20"/>
        </w:rPr>
        <w:t>SDLC, from analysis and design to development, testing, implementation, and support of enterprise</w:t>
      </w:r>
      <w:r w:rsidR="00C6287B" w:rsidRPr="00856766">
        <w:rPr>
          <w:rFonts w:ascii="Verdana" w:hAnsi="Verdana"/>
          <w:sz w:val="20"/>
          <w:szCs w:val="20"/>
        </w:rPr>
        <w:t xml:space="preserve"> </w:t>
      </w:r>
      <w:r w:rsidRPr="00856766">
        <w:rPr>
          <w:rFonts w:ascii="Verdana" w:hAnsi="Verdana"/>
          <w:sz w:val="20"/>
          <w:szCs w:val="20"/>
        </w:rPr>
        <w:t>web applications using Java/J</w:t>
      </w:r>
      <w:r w:rsidR="00C6287B" w:rsidRPr="00856766">
        <w:rPr>
          <w:rFonts w:ascii="Verdana" w:hAnsi="Verdana"/>
          <w:sz w:val="20"/>
          <w:szCs w:val="20"/>
        </w:rPr>
        <w:t>2EE</w:t>
      </w:r>
      <w:r w:rsidRPr="00856766">
        <w:rPr>
          <w:rFonts w:ascii="Verdana" w:hAnsi="Verdana"/>
          <w:sz w:val="20"/>
          <w:szCs w:val="20"/>
        </w:rPr>
        <w:t xml:space="preserve"> </w:t>
      </w:r>
      <w:r w:rsidR="00C6287B" w:rsidRPr="00856766">
        <w:rPr>
          <w:rFonts w:ascii="Verdana" w:hAnsi="Verdana"/>
          <w:sz w:val="20"/>
          <w:szCs w:val="20"/>
        </w:rPr>
        <w:t xml:space="preserve">&amp; various applications from monolithic to microservices architectures. </w:t>
      </w:r>
    </w:p>
    <w:p w14:paraId="47A0514E" w14:textId="11AEBC84" w:rsidR="00C6287B" w:rsidRPr="00856766" w:rsidRDefault="00EE2C92" w:rsidP="008C01EA">
      <w:pPr>
        <w:pStyle w:val="ListParagraph"/>
        <w:numPr>
          <w:ilvl w:val="0"/>
          <w:numId w:val="32"/>
        </w:numPr>
        <w:ind w:right="576"/>
        <w:rPr>
          <w:rFonts w:ascii="Verdana" w:hAnsi="Verdana"/>
          <w:sz w:val="20"/>
          <w:szCs w:val="20"/>
        </w:rPr>
      </w:pPr>
      <w:r w:rsidRPr="00856766">
        <w:rPr>
          <w:rFonts w:ascii="Verdana" w:hAnsi="Verdana"/>
          <w:sz w:val="20"/>
          <w:szCs w:val="20"/>
        </w:rPr>
        <w:t>Experience spread across Microservices and Java developing web applications Spring Boot, Spring framework</w:t>
      </w:r>
      <w:r w:rsidR="006F34D2">
        <w:rPr>
          <w:rFonts w:ascii="Verdana" w:hAnsi="Verdana"/>
          <w:sz w:val="20"/>
          <w:szCs w:val="20"/>
        </w:rPr>
        <w:t>,</w:t>
      </w:r>
      <w:r w:rsidRPr="00856766">
        <w:rPr>
          <w:rFonts w:ascii="Verdana" w:hAnsi="Verdana"/>
          <w:sz w:val="20"/>
          <w:szCs w:val="20"/>
        </w:rPr>
        <w:t xml:space="preserve"> and Kafka.</w:t>
      </w:r>
    </w:p>
    <w:p w14:paraId="058E08A5" w14:textId="0224652A" w:rsidR="00EE2C92" w:rsidRPr="00856766" w:rsidRDefault="00EE2C92" w:rsidP="00EE2C92">
      <w:pPr>
        <w:pStyle w:val="ListParagraph"/>
        <w:numPr>
          <w:ilvl w:val="0"/>
          <w:numId w:val="32"/>
        </w:numPr>
        <w:ind w:right="576"/>
        <w:rPr>
          <w:rFonts w:ascii="Verdana" w:hAnsi="Verdana"/>
          <w:sz w:val="20"/>
          <w:szCs w:val="20"/>
        </w:rPr>
      </w:pPr>
      <w:r w:rsidRPr="00856766">
        <w:rPr>
          <w:rFonts w:ascii="Verdana" w:hAnsi="Verdana"/>
          <w:sz w:val="20"/>
          <w:szCs w:val="20"/>
        </w:rPr>
        <w:t>Strong experience in Spring framework</w:t>
      </w:r>
      <w:r w:rsidR="006F34D2">
        <w:rPr>
          <w:rFonts w:ascii="Verdana" w:hAnsi="Verdana"/>
          <w:sz w:val="20"/>
          <w:szCs w:val="20"/>
        </w:rPr>
        <w:t>s</w:t>
      </w:r>
      <w:r w:rsidRPr="00856766">
        <w:rPr>
          <w:rFonts w:ascii="Verdana" w:hAnsi="Verdana"/>
          <w:sz w:val="20"/>
          <w:szCs w:val="20"/>
        </w:rPr>
        <w:t xml:space="preserve"> such as Spring MVC, IOP, AOP, JPA, Spring JDBC, Prepared statements</w:t>
      </w:r>
      <w:r w:rsidR="006F34D2">
        <w:rPr>
          <w:rFonts w:ascii="Verdana" w:hAnsi="Verdana"/>
          <w:sz w:val="20"/>
          <w:szCs w:val="20"/>
        </w:rPr>
        <w:t>,</w:t>
      </w:r>
      <w:r w:rsidRPr="00856766">
        <w:rPr>
          <w:rFonts w:ascii="Verdana" w:hAnsi="Verdana"/>
          <w:sz w:val="20"/>
          <w:szCs w:val="20"/>
        </w:rPr>
        <w:t xml:space="preserve"> and Hikari Data Source.</w:t>
      </w:r>
    </w:p>
    <w:p w14:paraId="08672A2F" w14:textId="1B5E593A" w:rsidR="000B1888" w:rsidRPr="00856766" w:rsidRDefault="000B1888" w:rsidP="000B1888">
      <w:pPr>
        <w:pStyle w:val="ListParagraph"/>
        <w:numPr>
          <w:ilvl w:val="0"/>
          <w:numId w:val="32"/>
        </w:numPr>
        <w:jc w:val="left"/>
        <w:rPr>
          <w:rFonts w:ascii="Verdana" w:hAnsi="Verdana"/>
          <w:sz w:val="20"/>
          <w:szCs w:val="20"/>
        </w:rPr>
      </w:pPr>
      <w:r w:rsidRPr="00856766">
        <w:rPr>
          <w:rFonts w:ascii="Verdana" w:hAnsi="Verdana"/>
          <w:sz w:val="20"/>
          <w:szCs w:val="20"/>
        </w:rPr>
        <w:t xml:space="preserve">Experience in J2EE algorithms, Data Structures, </w:t>
      </w:r>
      <w:r w:rsidR="006F34D2">
        <w:rPr>
          <w:rFonts w:ascii="Verdana" w:hAnsi="Verdana"/>
          <w:sz w:val="20"/>
          <w:szCs w:val="20"/>
        </w:rPr>
        <w:t xml:space="preserve">and </w:t>
      </w:r>
      <w:r w:rsidRPr="00856766">
        <w:rPr>
          <w:rFonts w:ascii="Verdana" w:hAnsi="Verdana"/>
          <w:sz w:val="20"/>
          <w:szCs w:val="20"/>
        </w:rPr>
        <w:t>Design Patterns such as Factory Method, Singleton, Service locator and Data Access Objects, MVC.</w:t>
      </w:r>
    </w:p>
    <w:p w14:paraId="39FE3C8D" w14:textId="440D6808" w:rsidR="006F34D2" w:rsidRPr="00856766" w:rsidRDefault="00EE2C92" w:rsidP="00814455">
      <w:pPr>
        <w:pStyle w:val="ListParagraph"/>
        <w:numPr>
          <w:ilvl w:val="0"/>
          <w:numId w:val="32"/>
        </w:numPr>
        <w:ind w:right="576"/>
        <w:rPr>
          <w:rFonts w:ascii="Verdana" w:hAnsi="Verdana"/>
          <w:sz w:val="20"/>
          <w:szCs w:val="20"/>
        </w:rPr>
      </w:pPr>
      <w:r w:rsidRPr="00856766">
        <w:rPr>
          <w:rFonts w:ascii="Verdana" w:hAnsi="Verdana"/>
          <w:sz w:val="20"/>
          <w:szCs w:val="20"/>
        </w:rPr>
        <w:t xml:space="preserve">Experience in developing frontend applications using HTML5, JavaScript, CSS, Bootstrap, JSP, </w:t>
      </w:r>
      <w:r w:rsidR="006F34D2">
        <w:rPr>
          <w:rFonts w:ascii="Verdana" w:hAnsi="Verdana"/>
          <w:sz w:val="20"/>
          <w:szCs w:val="20"/>
        </w:rPr>
        <w:t xml:space="preserve">and </w:t>
      </w:r>
      <w:r w:rsidRPr="00856766">
        <w:rPr>
          <w:rFonts w:ascii="Verdana" w:hAnsi="Verdana"/>
          <w:sz w:val="20"/>
          <w:szCs w:val="20"/>
        </w:rPr>
        <w:t>Struts.</w:t>
      </w:r>
    </w:p>
    <w:p w14:paraId="3A504704" w14:textId="14D31281" w:rsidR="00C6287B" w:rsidRPr="00856766" w:rsidRDefault="00C6287B" w:rsidP="00C6287B">
      <w:pPr>
        <w:pStyle w:val="ListParagraph"/>
        <w:numPr>
          <w:ilvl w:val="0"/>
          <w:numId w:val="32"/>
        </w:numPr>
        <w:ind w:right="576"/>
        <w:jc w:val="left"/>
        <w:rPr>
          <w:rFonts w:ascii="Verdana" w:hAnsi="Verdana"/>
          <w:sz w:val="20"/>
          <w:szCs w:val="20"/>
        </w:rPr>
      </w:pPr>
      <w:r w:rsidRPr="00856766">
        <w:rPr>
          <w:rFonts w:ascii="Verdana" w:hAnsi="Verdana"/>
          <w:sz w:val="20"/>
          <w:szCs w:val="20"/>
        </w:rPr>
        <w:t>Experience in working with various Software Development Life Cycle (SDLC) methodologies based on Agile (Scrum), Test Driven (Test First) Development, and Conventional SDLC.</w:t>
      </w:r>
    </w:p>
    <w:p w14:paraId="2B27B6D6" w14:textId="141AC74D" w:rsidR="00EE2C92" w:rsidRPr="00856766" w:rsidRDefault="00EE2C92" w:rsidP="00EE2C92">
      <w:pPr>
        <w:pStyle w:val="ListParagraph"/>
        <w:numPr>
          <w:ilvl w:val="0"/>
          <w:numId w:val="32"/>
        </w:numPr>
        <w:ind w:right="576"/>
        <w:rPr>
          <w:rFonts w:ascii="Verdana" w:hAnsi="Verdana"/>
          <w:sz w:val="20"/>
          <w:szCs w:val="20"/>
        </w:rPr>
      </w:pPr>
      <w:r w:rsidRPr="00856766">
        <w:rPr>
          <w:rFonts w:ascii="Verdana" w:hAnsi="Verdana"/>
          <w:sz w:val="20"/>
          <w:szCs w:val="20"/>
        </w:rPr>
        <w:t>Experience in Junit, Mockito, Functional testing and Regression testing.</w:t>
      </w:r>
    </w:p>
    <w:p w14:paraId="02D412A2" w14:textId="3B600D78" w:rsidR="00C6287B" w:rsidRPr="00856766" w:rsidRDefault="00C6287B" w:rsidP="00C6287B">
      <w:pPr>
        <w:pStyle w:val="ListParagraph"/>
        <w:numPr>
          <w:ilvl w:val="0"/>
          <w:numId w:val="32"/>
        </w:numPr>
        <w:ind w:right="576"/>
        <w:jc w:val="left"/>
        <w:rPr>
          <w:rFonts w:ascii="Verdana" w:hAnsi="Verdana"/>
          <w:sz w:val="20"/>
          <w:szCs w:val="20"/>
        </w:rPr>
      </w:pPr>
      <w:r w:rsidRPr="00856766">
        <w:rPr>
          <w:rFonts w:ascii="Verdana" w:hAnsi="Verdana"/>
          <w:sz w:val="20"/>
          <w:szCs w:val="20"/>
        </w:rPr>
        <w:t>Experience in developing web applications using Microservices, RESTful Web services and SOAP based Web Services.</w:t>
      </w:r>
    </w:p>
    <w:p w14:paraId="636287B7" w14:textId="45CCFAB2" w:rsidR="00814455" w:rsidRPr="008C01EA" w:rsidRDefault="00C6287B" w:rsidP="008C01EA">
      <w:pPr>
        <w:pStyle w:val="ListParagraph"/>
        <w:numPr>
          <w:ilvl w:val="0"/>
          <w:numId w:val="32"/>
        </w:numPr>
        <w:ind w:right="576"/>
        <w:rPr>
          <w:rFonts w:ascii="Verdana" w:hAnsi="Verdana"/>
          <w:sz w:val="20"/>
          <w:szCs w:val="20"/>
        </w:rPr>
      </w:pPr>
      <w:r w:rsidRPr="00856766">
        <w:rPr>
          <w:rFonts w:ascii="Verdana" w:hAnsi="Verdana"/>
          <w:sz w:val="20"/>
          <w:szCs w:val="20"/>
        </w:rPr>
        <w:t xml:space="preserve">Experience in RDBMS technologies like Oracle, My </w:t>
      </w:r>
      <w:r w:rsidR="006F34D2" w:rsidRPr="00856766">
        <w:rPr>
          <w:rFonts w:ascii="Verdana" w:hAnsi="Verdana"/>
          <w:sz w:val="20"/>
          <w:szCs w:val="20"/>
        </w:rPr>
        <w:t>SQL</w:t>
      </w:r>
      <w:r w:rsidRPr="00856766">
        <w:rPr>
          <w:rFonts w:ascii="Verdana" w:hAnsi="Verdana"/>
          <w:sz w:val="20"/>
          <w:szCs w:val="20"/>
        </w:rPr>
        <w:t xml:space="preserve"> and Postgres &amp; Experience in No </w:t>
      </w:r>
      <w:proofErr w:type="spellStart"/>
      <w:r w:rsidRPr="00856766">
        <w:rPr>
          <w:rFonts w:ascii="Verdana" w:hAnsi="Verdana"/>
          <w:sz w:val="20"/>
          <w:szCs w:val="20"/>
        </w:rPr>
        <w:t>Sql</w:t>
      </w:r>
      <w:proofErr w:type="spellEnd"/>
      <w:r w:rsidRPr="00856766">
        <w:rPr>
          <w:rFonts w:ascii="Verdana" w:hAnsi="Verdana"/>
          <w:sz w:val="20"/>
          <w:szCs w:val="20"/>
        </w:rPr>
        <w:t xml:space="preserve"> databases like Mango Db, Cassandra.</w:t>
      </w:r>
    </w:p>
    <w:p w14:paraId="5C936E80" w14:textId="0DF09924" w:rsidR="00814455" w:rsidRPr="008C01EA" w:rsidRDefault="00C6287B" w:rsidP="008C01EA">
      <w:pPr>
        <w:pStyle w:val="ListParagraph"/>
        <w:numPr>
          <w:ilvl w:val="0"/>
          <w:numId w:val="32"/>
        </w:numPr>
        <w:ind w:right="576"/>
        <w:jc w:val="left"/>
        <w:rPr>
          <w:rFonts w:ascii="Verdana" w:hAnsi="Verdana"/>
          <w:sz w:val="20"/>
          <w:szCs w:val="20"/>
        </w:rPr>
      </w:pPr>
      <w:r w:rsidRPr="00856766">
        <w:rPr>
          <w:rFonts w:ascii="Verdana" w:hAnsi="Verdana"/>
          <w:sz w:val="20"/>
          <w:szCs w:val="20"/>
        </w:rPr>
        <w:t>Professional coding experience in Core Java concepts, such as Multithreading, Collections, Generics, Exception handling, Synchronization, Concurrency, Serialization, Garbage Collection and Design Patterns with strict coding standards.</w:t>
      </w:r>
    </w:p>
    <w:p w14:paraId="216CBB9E" w14:textId="77777777" w:rsidR="00EE2C92" w:rsidRPr="00856766" w:rsidRDefault="00EE2C92" w:rsidP="00EE2C92">
      <w:pPr>
        <w:pStyle w:val="ListParagraph"/>
        <w:numPr>
          <w:ilvl w:val="0"/>
          <w:numId w:val="32"/>
        </w:numPr>
        <w:ind w:right="576"/>
        <w:rPr>
          <w:rFonts w:ascii="Verdana" w:hAnsi="Verdana"/>
          <w:sz w:val="20"/>
          <w:szCs w:val="20"/>
        </w:rPr>
      </w:pPr>
      <w:r w:rsidRPr="00856766">
        <w:rPr>
          <w:rFonts w:ascii="Verdana" w:hAnsi="Verdana"/>
          <w:sz w:val="20"/>
          <w:szCs w:val="20"/>
        </w:rPr>
        <w:t>Experience in using Jenkins continuous integration and continuous deployment.</w:t>
      </w:r>
    </w:p>
    <w:p w14:paraId="63664E13" w14:textId="15191C5D" w:rsidR="00EE2C92" w:rsidRPr="00856766" w:rsidRDefault="00EE2C92" w:rsidP="00EE2C92">
      <w:pPr>
        <w:pStyle w:val="ListParagraph"/>
        <w:numPr>
          <w:ilvl w:val="0"/>
          <w:numId w:val="32"/>
        </w:numPr>
        <w:ind w:right="576"/>
        <w:rPr>
          <w:rFonts w:ascii="Verdana" w:hAnsi="Verdana"/>
          <w:sz w:val="20"/>
          <w:szCs w:val="20"/>
        </w:rPr>
      </w:pPr>
      <w:r w:rsidRPr="00856766">
        <w:rPr>
          <w:rFonts w:ascii="Verdana" w:hAnsi="Verdana"/>
          <w:sz w:val="20"/>
          <w:szCs w:val="20"/>
        </w:rPr>
        <w:t>Implemented continuous delivery pipeline using Docker, Jenkins and GitHub</w:t>
      </w:r>
    </w:p>
    <w:p w14:paraId="03989A18" w14:textId="1319AFD0" w:rsidR="000B1888" w:rsidRPr="00856766" w:rsidRDefault="000B1888" w:rsidP="000B1888">
      <w:pPr>
        <w:pStyle w:val="ListParagraph"/>
        <w:numPr>
          <w:ilvl w:val="0"/>
          <w:numId w:val="32"/>
        </w:numPr>
        <w:jc w:val="left"/>
        <w:rPr>
          <w:rFonts w:ascii="Verdana" w:hAnsi="Verdana"/>
          <w:sz w:val="20"/>
          <w:szCs w:val="20"/>
        </w:rPr>
      </w:pPr>
      <w:r w:rsidRPr="00856766">
        <w:rPr>
          <w:rFonts w:ascii="Verdana" w:hAnsi="Verdana"/>
          <w:sz w:val="20"/>
          <w:szCs w:val="20"/>
        </w:rPr>
        <w:t xml:space="preserve">Experienced in securing applications using Spring Security with various authentication and authorization techniques such as Basic Authentication, OAuth 2.0, and LDAP. </w:t>
      </w:r>
    </w:p>
    <w:p w14:paraId="17701730" w14:textId="77777777" w:rsidR="00C6287B" w:rsidRPr="00856766" w:rsidRDefault="00C6287B" w:rsidP="00C6287B">
      <w:pPr>
        <w:pStyle w:val="ListParagraph"/>
        <w:numPr>
          <w:ilvl w:val="0"/>
          <w:numId w:val="32"/>
        </w:numPr>
        <w:ind w:right="576"/>
        <w:rPr>
          <w:rFonts w:ascii="Verdana" w:hAnsi="Verdana"/>
          <w:sz w:val="20"/>
          <w:szCs w:val="20"/>
        </w:rPr>
      </w:pPr>
      <w:r w:rsidRPr="00856766">
        <w:rPr>
          <w:rFonts w:ascii="Verdana" w:hAnsi="Verdana"/>
          <w:sz w:val="20"/>
          <w:szCs w:val="20"/>
        </w:rPr>
        <w:t>Experience in building microservices using Spring Boot.</w:t>
      </w:r>
    </w:p>
    <w:p w14:paraId="53E32D36" w14:textId="77777777" w:rsidR="00C6287B" w:rsidRPr="00856766" w:rsidRDefault="00C6287B" w:rsidP="00C6287B">
      <w:pPr>
        <w:pStyle w:val="ListParagraph"/>
        <w:numPr>
          <w:ilvl w:val="0"/>
          <w:numId w:val="32"/>
        </w:numPr>
        <w:ind w:right="576"/>
        <w:jc w:val="left"/>
        <w:rPr>
          <w:rFonts w:ascii="Verdana" w:hAnsi="Verdana"/>
          <w:sz w:val="20"/>
          <w:szCs w:val="20"/>
        </w:rPr>
      </w:pPr>
      <w:r w:rsidRPr="00856766">
        <w:rPr>
          <w:rFonts w:ascii="Verdana" w:hAnsi="Verdana"/>
          <w:sz w:val="20"/>
          <w:szCs w:val="20"/>
        </w:rPr>
        <w:t>Hands-on experience in Service-Oriented Architecture, Web Services using JAX-WS, SOAP, WSDL, UDDI, JAX-RS, Restful, Jersey and OAuth2.</w:t>
      </w:r>
    </w:p>
    <w:p w14:paraId="5BA852A0" w14:textId="5B2373AB" w:rsidR="00C6287B" w:rsidRPr="00856766" w:rsidRDefault="00C6287B" w:rsidP="00C6287B">
      <w:pPr>
        <w:pStyle w:val="ListParagraph"/>
        <w:numPr>
          <w:ilvl w:val="0"/>
          <w:numId w:val="32"/>
        </w:numPr>
        <w:ind w:right="576"/>
        <w:jc w:val="left"/>
        <w:rPr>
          <w:rFonts w:ascii="Verdana" w:hAnsi="Verdana"/>
          <w:sz w:val="20"/>
          <w:szCs w:val="20"/>
        </w:rPr>
      </w:pPr>
      <w:r w:rsidRPr="00856766">
        <w:rPr>
          <w:rFonts w:ascii="Verdana" w:hAnsi="Verdana"/>
          <w:sz w:val="20"/>
          <w:szCs w:val="20"/>
        </w:rPr>
        <w:t>Experience in writing Stored Procedures, functions, Triggers, DDL, DML SQL queries.</w:t>
      </w:r>
    </w:p>
    <w:p w14:paraId="16BE23CC" w14:textId="6C7FA138" w:rsidR="00C6287B" w:rsidRPr="00C6287B" w:rsidRDefault="00C6287B" w:rsidP="00C6287B">
      <w:pPr>
        <w:pStyle w:val="ListParagraph"/>
        <w:numPr>
          <w:ilvl w:val="0"/>
          <w:numId w:val="32"/>
        </w:numPr>
        <w:ind w:right="576"/>
        <w:rPr>
          <w:rFonts w:ascii="Verdana" w:hAnsi="Verdana"/>
          <w:sz w:val="20"/>
          <w:szCs w:val="20"/>
        </w:rPr>
      </w:pPr>
      <w:r w:rsidRPr="00EE2C92">
        <w:rPr>
          <w:rFonts w:ascii="Verdana" w:hAnsi="Verdana"/>
          <w:sz w:val="20"/>
          <w:szCs w:val="20"/>
        </w:rPr>
        <w:t>Experience in developing a data pipeline using Kafka.</w:t>
      </w:r>
    </w:p>
    <w:p w14:paraId="66CE1926" w14:textId="77777777" w:rsidR="00EE2C92" w:rsidRPr="00EE2C92" w:rsidRDefault="00EE2C92" w:rsidP="00EE2C92">
      <w:pPr>
        <w:pStyle w:val="ListParagraph"/>
        <w:numPr>
          <w:ilvl w:val="0"/>
          <w:numId w:val="32"/>
        </w:numPr>
        <w:ind w:right="576"/>
        <w:rPr>
          <w:rFonts w:ascii="Verdana" w:hAnsi="Verdana"/>
          <w:sz w:val="20"/>
          <w:szCs w:val="20"/>
        </w:rPr>
      </w:pPr>
      <w:r w:rsidRPr="00EE2C92">
        <w:rPr>
          <w:rFonts w:ascii="Verdana" w:hAnsi="Verdana"/>
          <w:sz w:val="20"/>
          <w:szCs w:val="20"/>
        </w:rPr>
        <w:t>Experience working on Amazon cloud with Docker.</w:t>
      </w:r>
    </w:p>
    <w:p w14:paraId="0BA7B660" w14:textId="6733852E" w:rsidR="00EE2C92" w:rsidRPr="00EE2C92" w:rsidRDefault="00EE2C92" w:rsidP="00EE2C92">
      <w:pPr>
        <w:pStyle w:val="ListParagraph"/>
        <w:numPr>
          <w:ilvl w:val="0"/>
          <w:numId w:val="32"/>
        </w:numPr>
        <w:ind w:right="576"/>
        <w:rPr>
          <w:rFonts w:ascii="Verdana" w:hAnsi="Verdana"/>
          <w:sz w:val="20"/>
          <w:szCs w:val="20"/>
        </w:rPr>
      </w:pPr>
      <w:r w:rsidRPr="00EE2C92">
        <w:rPr>
          <w:rFonts w:ascii="Verdana" w:hAnsi="Verdana"/>
          <w:sz w:val="20"/>
          <w:szCs w:val="20"/>
        </w:rPr>
        <w:t>Experience in working with AWS services like EC2</w:t>
      </w:r>
      <w:r>
        <w:rPr>
          <w:rFonts w:ascii="Verdana" w:hAnsi="Verdana"/>
          <w:sz w:val="20"/>
          <w:szCs w:val="20"/>
        </w:rPr>
        <w:t xml:space="preserve">, </w:t>
      </w:r>
      <w:r w:rsidRPr="00EE2C92">
        <w:rPr>
          <w:rFonts w:ascii="Verdana" w:hAnsi="Verdana"/>
          <w:sz w:val="20"/>
          <w:szCs w:val="20"/>
        </w:rPr>
        <w:t>S3 and RDS.</w:t>
      </w:r>
    </w:p>
    <w:p w14:paraId="3BD5F9CB" w14:textId="77777777" w:rsidR="007F792D" w:rsidRDefault="007F792D" w:rsidP="007F792D">
      <w:pPr>
        <w:ind w:right="576"/>
        <w:rPr>
          <w:rFonts w:ascii="Verdana" w:hAnsi="Verdana"/>
          <w:sz w:val="20"/>
          <w:szCs w:val="20"/>
        </w:rPr>
      </w:pPr>
    </w:p>
    <w:p w14:paraId="05F16163" w14:textId="77777777" w:rsidR="006C1F66" w:rsidRPr="00780B3E" w:rsidRDefault="006C1F66" w:rsidP="00BD50B9">
      <w:pPr>
        <w:ind w:right="576"/>
        <w:rPr>
          <w:rFonts w:ascii="Verdana" w:hAnsi="Verdana"/>
          <w:sz w:val="20"/>
          <w:szCs w:val="20"/>
        </w:rPr>
      </w:pPr>
    </w:p>
    <w:p w14:paraId="4983B130" w14:textId="77777777" w:rsidR="001C429E" w:rsidRPr="005F3DCD" w:rsidRDefault="001C429E" w:rsidP="00BD50B9">
      <w:pPr>
        <w:pStyle w:val="Heading5"/>
        <w:shd w:val="pct10" w:color="auto" w:fill="FFFFFF"/>
        <w:spacing w:before="0" w:after="0"/>
        <w:rPr>
          <w:rFonts w:ascii="Verdana" w:hAnsi="Verdana"/>
          <w:bCs w:val="0"/>
          <w:i w:val="0"/>
          <w:sz w:val="20"/>
          <w:szCs w:val="20"/>
          <w:lang w:val="fr-FR"/>
        </w:rPr>
      </w:pPr>
      <w:r w:rsidRPr="005F3DCD">
        <w:rPr>
          <w:rFonts w:ascii="Verdana" w:hAnsi="Verdana"/>
          <w:bCs w:val="0"/>
          <w:i w:val="0"/>
          <w:sz w:val="20"/>
          <w:szCs w:val="20"/>
          <w:lang w:val="fr-FR"/>
        </w:rPr>
        <w:t>EDUCATION/TRAINING/CERTIFICATION</w:t>
      </w:r>
    </w:p>
    <w:p w14:paraId="6DC6D80A" w14:textId="3C42B8A6" w:rsidR="00046A3C" w:rsidRDefault="00046A3C" w:rsidP="00BD50B9">
      <w:pPr>
        <w:autoSpaceDE w:val="0"/>
        <w:autoSpaceDN w:val="0"/>
        <w:rPr>
          <w:rFonts w:ascii="Verdana" w:hAnsi="Verdana"/>
          <w:b/>
          <w:sz w:val="20"/>
          <w:szCs w:val="20"/>
        </w:rPr>
      </w:pPr>
    </w:p>
    <w:p w14:paraId="3341EF79" w14:textId="749ABE8D" w:rsidR="008347E3" w:rsidRDefault="00405008" w:rsidP="008347E3">
      <w:pPr>
        <w:autoSpaceDE w:val="0"/>
        <w:autoSpaceDN w:val="0"/>
        <w:rPr>
          <w:rFonts w:ascii="Verdana" w:hAnsi="Verdana"/>
          <w:sz w:val="20"/>
          <w:szCs w:val="20"/>
        </w:rPr>
      </w:pPr>
      <w:r>
        <w:rPr>
          <w:rFonts w:ascii="Verdana" w:hAnsi="Verdana"/>
          <w:sz w:val="20"/>
          <w:szCs w:val="20"/>
        </w:rPr>
        <w:t>Bachelors</w:t>
      </w:r>
      <w:r w:rsidR="00856766">
        <w:rPr>
          <w:rFonts w:ascii="Verdana" w:hAnsi="Verdana"/>
          <w:sz w:val="20"/>
          <w:szCs w:val="20"/>
        </w:rPr>
        <w:t xml:space="preserve"> from Jawaharlal Nehru Technological University, 2010 in Computer Science Engineering</w:t>
      </w:r>
    </w:p>
    <w:p w14:paraId="68F0488E" w14:textId="77777777" w:rsidR="008347E3" w:rsidRPr="008347E3" w:rsidRDefault="008347E3" w:rsidP="008347E3">
      <w:pPr>
        <w:autoSpaceDE w:val="0"/>
        <w:autoSpaceDN w:val="0"/>
        <w:rPr>
          <w:rFonts w:ascii="Verdana" w:hAnsi="Verdana"/>
          <w:sz w:val="20"/>
          <w:szCs w:val="20"/>
        </w:rPr>
      </w:pPr>
    </w:p>
    <w:p w14:paraId="4E672C4E" w14:textId="77777777" w:rsidR="00FF3B0D" w:rsidRPr="006766EE" w:rsidRDefault="00FF3B0D" w:rsidP="00BD50B9">
      <w:pPr>
        <w:autoSpaceDE w:val="0"/>
        <w:autoSpaceDN w:val="0"/>
        <w:rPr>
          <w:rFonts w:ascii="Verdana" w:hAnsi="Verdana"/>
          <w:sz w:val="20"/>
          <w:szCs w:val="20"/>
        </w:rPr>
      </w:pPr>
    </w:p>
    <w:p w14:paraId="760CF964" w14:textId="77777777" w:rsidR="001C429E" w:rsidRPr="005F3DCD" w:rsidRDefault="001C429E" w:rsidP="00BD50B9">
      <w:pPr>
        <w:pStyle w:val="Heading5"/>
        <w:shd w:val="pct10" w:color="auto" w:fill="FFFFFF"/>
        <w:spacing w:before="0" w:after="0"/>
        <w:rPr>
          <w:rFonts w:ascii="Verdana" w:hAnsi="Verdana"/>
          <w:bCs w:val="0"/>
          <w:i w:val="0"/>
          <w:sz w:val="20"/>
          <w:szCs w:val="20"/>
          <w:lang w:val="fr-FR"/>
        </w:rPr>
      </w:pPr>
      <w:r w:rsidRPr="005F3DCD">
        <w:rPr>
          <w:rFonts w:ascii="Verdana" w:hAnsi="Verdana"/>
          <w:bCs w:val="0"/>
          <w:i w:val="0"/>
          <w:sz w:val="20"/>
          <w:szCs w:val="20"/>
          <w:lang w:val="fr-FR"/>
        </w:rPr>
        <w:t>TECHNICAL ENVIRONMENT</w:t>
      </w:r>
    </w:p>
    <w:p w14:paraId="6AC86D55" w14:textId="77777777" w:rsidR="001C429E" w:rsidRDefault="001C429E" w:rsidP="00BD50B9">
      <w:pPr>
        <w:ind w:right="576"/>
        <w:outlineLvl w:val="0"/>
        <w:rPr>
          <w:rFonts w:ascii="Verdana" w:hAnsi="Verdana"/>
          <w:sz w:val="20"/>
          <w:szCs w:val="20"/>
        </w:rPr>
      </w:pPr>
    </w:p>
    <w:p w14:paraId="2309DFC9" w14:textId="3C1FA2E4" w:rsidR="001035AD" w:rsidRDefault="00EE2C92" w:rsidP="008347E3">
      <w:pPr>
        <w:ind w:left="5040" w:hanging="5040"/>
        <w:rPr>
          <w:rFonts w:ascii="Verdana" w:hAnsi="Verdana"/>
          <w:b/>
          <w:bCs/>
          <w:sz w:val="20"/>
          <w:szCs w:val="20"/>
        </w:rPr>
      </w:pPr>
      <w:r>
        <w:rPr>
          <w:rFonts w:ascii="Verdana" w:hAnsi="Verdana"/>
          <w:b/>
          <w:bCs/>
          <w:sz w:val="20"/>
          <w:szCs w:val="20"/>
        </w:rPr>
        <w:t xml:space="preserve">Skills: </w:t>
      </w:r>
      <w:r>
        <w:rPr>
          <w:rFonts w:ascii="Verdana" w:hAnsi="Verdana"/>
          <w:b/>
          <w:bCs/>
          <w:sz w:val="20"/>
          <w:szCs w:val="20"/>
        </w:rPr>
        <w:tab/>
      </w:r>
      <w:r w:rsidRPr="00EE2C92">
        <w:rPr>
          <w:rFonts w:ascii="Verdana" w:hAnsi="Verdana"/>
          <w:sz w:val="20"/>
          <w:szCs w:val="20"/>
        </w:rPr>
        <w:t>Agile Development</w:t>
      </w:r>
      <w:r>
        <w:rPr>
          <w:rFonts w:ascii="Verdana" w:hAnsi="Verdana"/>
          <w:sz w:val="20"/>
          <w:szCs w:val="20"/>
        </w:rPr>
        <w:t xml:space="preserve">, </w:t>
      </w:r>
      <w:r w:rsidRPr="00EE2C92">
        <w:rPr>
          <w:rFonts w:ascii="Verdana" w:hAnsi="Verdana"/>
          <w:sz w:val="20"/>
          <w:szCs w:val="20"/>
        </w:rPr>
        <w:t>Software Design</w:t>
      </w:r>
      <w:r>
        <w:rPr>
          <w:rFonts w:ascii="Verdana" w:hAnsi="Verdana"/>
          <w:sz w:val="20"/>
          <w:szCs w:val="20"/>
        </w:rPr>
        <w:t xml:space="preserve">, </w:t>
      </w:r>
      <w:r w:rsidRPr="00EE2C92">
        <w:rPr>
          <w:rFonts w:ascii="Verdana" w:hAnsi="Verdana"/>
          <w:sz w:val="20"/>
          <w:szCs w:val="20"/>
        </w:rPr>
        <w:t>Web Development</w:t>
      </w:r>
      <w:r>
        <w:rPr>
          <w:rFonts w:ascii="Verdana" w:hAnsi="Verdana"/>
          <w:sz w:val="20"/>
          <w:szCs w:val="20"/>
        </w:rPr>
        <w:t xml:space="preserve">, </w:t>
      </w:r>
      <w:r w:rsidRPr="00EE2C92">
        <w:rPr>
          <w:rFonts w:ascii="Verdana" w:hAnsi="Verdana"/>
          <w:sz w:val="20"/>
          <w:szCs w:val="20"/>
        </w:rPr>
        <w:t>Database Management</w:t>
      </w:r>
      <w:r>
        <w:rPr>
          <w:rFonts w:ascii="Verdana" w:hAnsi="Verdana"/>
          <w:sz w:val="20"/>
          <w:szCs w:val="20"/>
        </w:rPr>
        <w:t xml:space="preserve">, </w:t>
      </w:r>
      <w:r w:rsidRPr="00EE2C92">
        <w:rPr>
          <w:rFonts w:ascii="Verdana" w:hAnsi="Verdana"/>
          <w:sz w:val="20"/>
          <w:szCs w:val="20"/>
        </w:rPr>
        <w:t>Project Management</w:t>
      </w:r>
      <w:r>
        <w:rPr>
          <w:rFonts w:ascii="Verdana" w:hAnsi="Verdana"/>
          <w:sz w:val="20"/>
          <w:szCs w:val="20"/>
        </w:rPr>
        <w:t xml:space="preserve">, </w:t>
      </w:r>
      <w:r w:rsidRPr="00EE2C92">
        <w:rPr>
          <w:rFonts w:ascii="Verdana" w:hAnsi="Verdana"/>
          <w:sz w:val="20"/>
          <w:szCs w:val="20"/>
        </w:rPr>
        <w:t>Team Leadership</w:t>
      </w:r>
      <w:r>
        <w:rPr>
          <w:rFonts w:ascii="Verdana" w:hAnsi="Verdana"/>
          <w:sz w:val="20"/>
          <w:szCs w:val="20"/>
        </w:rPr>
        <w:t xml:space="preserve">, </w:t>
      </w:r>
      <w:r w:rsidRPr="00EE2C92">
        <w:rPr>
          <w:rFonts w:ascii="Verdana" w:hAnsi="Verdana"/>
          <w:sz w:val="20"/>
          <w:szCs w:val="20"/>
        </w:rPr>
        <w:t>Process Improvement</w:t>
      </w:r>
      <w:r>
        <w:rPr>
          <w:rFonts w:ascii="Verdana" w:hAnsi="Verdana"/>
          <w:sz w:val="20"/>
          <w:szCs w:val="20"/>
        </w:rPr>
        <w:t xml:space="preserve">, </w:t>
      </w:r>
      <w:r w:rsidRPr="00EE2C92">
        <w:rPr>
          <w:rFonts w:ascii="Verdana" w:hAnsi="Verdana"/>
          <w:sz w:val="20"/>
          <w:szCs w:val="20"/>
        </w:rPr>
        <w:t>Java Spring</w:t>
      </w:r>
      <w:r w:rsidR="00703911">
        <w:rPr>
          <w:rFonts w:ascii="Verdana" w:hAnsi="Verdana"/>
          <w:sz w:val="20"/>
          <w:szCs w:val="20"/>
        </w:rPr>
        <w:t xml:space="preserve"> </w:t>
      </w:r>
      <w:r>
        <w:rPr>
          <w:rFonts w:ascii="Verdana" w:hAnsi="Verdana"/>
          <w:sz w:val="20"/>
          <w:szCs w:val="20"/>
        </w:rPr>
        <w:t>,</w:t>
      </w:r>
      <w:r w:rsidR="00703911">
        <w:rPr>
          <w:rFonts w:ascii="Verdana" w:hAnsi="Verdana"/>
          <w:sz w:val="20"/>
          <w:szCs w:val="20"/>
        </w:rPr>
        <w:t xml:space="preserve"> Spring Boot,</w:t>
      </w:r>
      <w:r>
        <w:rPr>
          <w:rFonts w:ascii="Verdana" w:hAnsi="Verdana"/>
          <w:sz w:val="20"/>
          <w:szCs w:val="20"/>
        </w:rPr>
        <w:t xml:space="preserve"> </w:t>
      </w:r>
      <w:r w:rsidRPr="00EE2C92">
        <w:rPr>
          <w:rFonts w:ascii="Verdana" w:hAnsi="Verdana"/>
          <w:sz w:val="20"/>
          <w:szCs w:val="20"/>
        </w:rPr>
        <w:t>JavaScript</w:t>
      </w:r>
      <w:r>
        <w:rPr>
          <w:rFonts w:ascii="Verdana" w:hAnsi="Verdana"/>
          <w:sz w:val="20"/>
          <w:szCs w:val="20"/>
        </w:rPr>
        <w:t xml:space="preserve">, </w:t>
      </w:r>
      <w:r w:rsidRPr="00EE2C92">
        <w:rPr>
          <w:rFonts w:ascii="Verdana" w:hAnsi="Verdana"/>
          <w:sz w:val="20"/>
          <w:szCs w:val="20"/>
        </w:rPr>
        <w:t>Core Java</w:t>
      </w:r>
      <w:r>
        <w:rPr>
          <w:rFonts w:ascii="Verdana" w:hAnsi="Verdana"/>
          <w:sz w:val="20"/>
          <w:szCs w:val="20"/>
        </w:rPr>
        <w:t xml:space="preserve">, </w:t>
      </w:r>
      <w:r w:rsidRPr="00EE2C92">
        <w:rPr>
          <w:rFonts w:ascii="Verdana" w:hAnsi="Verdana"/>
          <w:sz w:val="20"/>
          <w:szCs w:val="20"/>
        </w:rPr>
        <w:t>Junit</w:t>
      </w:r>
      <w:r>
        <w:rPr>
          <w:rFonts w:ascii="Verdana" w:hAnsi="Verdana"/>
          <w:sz w:val="20"/>
          <w:szCs w:val="20"/>
        </w:rPr>
        <w:t xml:space="preserve">, </w:t>
      </w:r>
      <w:r w:rsidRPr="00EE2C92">
        <w:rPr>
          <w:rFonts w:ascii="Verdana" w:hAnsi="Verdana"/>
          <w:sz w:val="20"/>
          <w:szCs w:val="20"/>
        </w:rPr>
        <w:t>IntelliJ</w:t>
      </w:r>
      <w:r>
        <w:rPr>
          <w:rFonts w:ascii="Verdana" w:hAnsi="Verdana"/>
          <w:sz w:val="20"/>
          <w:szCs w:val="20"/>
        </w:rPr>
        <w:t xml:space="preserve">, </w:t>
      </w:r>
      <w:r w:rsidRPr="00EE2C92">
        <w:rPr>
          <w:rFonts w:ascii="Verdana" w:hAnsi="Verdana"/>
          <w:sz w:val="20"/>
          <w:szCs w:val="20"/>
        </w:rPr>
        <w:t>Eclipse</w:t>
      </w:r>
      <w:r>
        <w:rPr>
          <w:rFonts w:ascii="Verdana" w:hAnsi="Verdana"/>
          <w:sz w:val="20"/>
          <w:szCs w:val="20"/>
        </w:rPr>
        <w:t xml:space="preserve">, </w:t>
      </w:r>
      <w:r w:rsidRPr="00EE2C92">
        <w:rPr>
          <w:rFonts w:ascii="Verdana" w:hAnsi="Verdana"/>
          <w:sz w:val="20"/>
          <w:szCs w:val="20"/>
        </w:rPr>
        <w:lastRenderedPageBreak/>
        <w:t>Python</w:t>
      </w:r>
      <w:r>
        <w:rPr>
          <w:rFonts w:ascii="Verdana" w:hAnsi="Verdana"/>
          <w:sz w:val="20"/>
          <w:szCs w:val="20"/>
        </w:rPr>
        <w:t xml:space="preserve">, </w:t>
      </w:r>
      <w:r w:rsidRPr="00EE2C92">
        <w:rPr>
          <w:rFonts w:ascii="Verdana" w:hAnsi="Verdana"/>
          <w:sz w:val="20"/>
          <w:szCs w:val="20"/>
        </w:rPr>
        <w:t>C++</w:t>
      </w:r>
      <w:r>
        <w:rPr>
          <w:rFonts w:ascii="Verdana" w:hAnsi="Verdana"/>
          <w:sz w:val="20"/>
          <w:szCs w:val="20"/>
        </w:rPr>
        <w:t xml:space="preserve">, </w:t>
      </w:r>
      <w:r w:rsidRPr="00EE2C92">
        <w:rPr>
          <w:rFonts w:ascii="Verdana" w:hAnsi="Verdana"/>
          <w:sz w:val="20"/>
          <w:szCs w:val="20"/>
        </w:rPr>
        <w:t>Spring Framework</w:t>
      </w:r>
      <w:r>
        <w:rPr>
          <w:rFonts w:ascii="Verdana" w:hAnsi="Verdana"/>
          <w:sz w:val="20"/>
          <w:szCs w:val="20"/>
        </w:rPr>
        <w:t xml:space="preserve">, </w:t>
      </w:r>
      <w:r w:rsidRPr="00EE2C92">
        <w:rPr>
          <w:rFonts w:ascii="Verdana" w:hAnsi="Verdana"/>
          <w:sz w:val="20"/>
          <w:szCs w:val="20"/>
        </w:rPr>
        <w:t>Microservices</w:t>
      </w:r>
      <w:r>
        <w:rPr>
          <w:rFonts w:ascii="Verdana" w:hAnsi="Verdana"/>
          <w:sz w:val="20"/>
          <w:szCs w:val="20"/>
        </w:rPr>
        <w:t xml:space="preserve">, </w:t>
      </w:r>
      <w:r w:rsidRPr="00EE2C92">
        <w:rPr>
          <w:rFonts w:ascii="Verdana" w:hAnsi="Verdana"/>
          <w:sz w:val="20"/>
          <w:szCs w:val="20"/>
        </w:rPr>
        <w:t>Spring Boot</w:t>
      </w:r>
      <w:r>
        <w:rPr>
          <w:rFonts w:ascii="Verdana" w:hAnsi="Verdana"/>
          <w:sz w:val="20"/>
          <w:szCs w:val="20"/>
        </w:rPr>
        <w:t xml:space="preserve">, </w:t>
      </w:r>
      <w:r w:rsidRPr="00EE2C92">
        <w:rPr>
          <w:rFonts w:ascii="Verdana" w:hAnsi="Verdana"/>
          <w:sz w:val="20"/>
          <w:szCs w:val="20"/>
        </w:rPr>
        <w:t>Hibernate</w:t>
      </w:r>
      <w:r>
        <w:rPr>
          <w:rFonts w:ascii="Verdana" w:hAnsi="Verdana"/>
          <w:sz w:val="20"/>
          <w:szCs w:val="20"/>
        </w:rPr>
        <w:t xml:space="preserve">, </w:t>
      </w:r>
      <w:r w:rsidRPr="00EE2C92">
        <w:rPr>
          <w:rFonts w:ascii="Verdana" w:hAnsi="Verdana"/>
          <w:sz w:val="20"/>
          <w:szCs w:val="20"/>
        </w:rPr>
        <w:t>Kafka</w:t>
      </w:r>
      <w:r>
        <w:rPr>
          <w:rFonts w:ascii="Verdana" w:hAnsi="Verdana"/>
          <w:sz w:val="20"/>
          <w:szCs w:val="20"/>
        </w:rPr>
        <w:t xml:space="preserve">, </w:t>
      </w:r>
      <w:r w:rsidRPr="00EE2C92">
        <w:rPr>
          <w:rFonts w:ascii="Verdana" w:hAnsi="Verdana"/>
          <w:sz w:val="20"/>
          <w:szCs w:val="20"/>
        </w:rPr>
        <w:t>MySQL</w:t>
      </w:r>
      <w:r>
        <w:rPr>
          <w:rFonts w:ascii="Verdana" w:hAnsi="Verdana"/>
          <w:sz w:val="20"/>
          <w:szCs w:val="20"/>
        </w:rPr>
        <w:t xml:space="preserve">, </w:t>
      </w:r>
      <w:r w:rsidRPr="00EE2C92">
        <w:rPr>
          <w:rFonts w:ascii="Verdana" w:hAnsi="Verdana"/>
          <w:sz w:val="20"/>
          <w:szCs w:val="20"/>
        </w:rPr>
        <w:t>SQL Server</w:t>
      </w:r>
      <w:r>
        <w:rPr>
          <w:rFonts w:ascii="Verdana" w:hAnsi="Verdana"/>
          <w:sz w:val="20"/>
          <w:szCs w:val="20"/>
        </w:rPr>
        <w:t xml:space="preserve">, </w:t>
      </w:r>
      <w:r w:rsidRPr="00EE2C92">
        <w:rPr>
          <w:rFonts w:ascii="Verdana" w:hAnsi="Verdana"/>
          <w:sz w:val="20"/>
          <w:szCs w:val="20"/>
        </w:rPr>
        <w:t>Oracle</w:t>
      </w:r>
      <w:r>
        <w:rPr>
          <w:rFonts w:ascii="Verdana" w:hAnsi="Verdana"/>
          <w:sz w:val="20"/>
          <w:szCs w:val="20"/>
        </w:rPr>
        <w:t xml:space="preserve">, </w:t>
      </w:r>
      <w:r w:rsidRPr="00EE2C92">
        <w:rPr>
          <w:rFonts w:ascii="Verdana" w:hAnsi="Verdana"/>
          <w:sz w:val="20"/>
          <w:szCs w:val="20"/>
        </w:rPr>
        <w:t>Postgres</w:t>
      </w:r>
      <w:r>
        <w:rPr>
          <w:rFonts w:ascii="Verdana" w:hAnsi="Verdana"/>
          <w:sz w:val="20"/>
          <w:szCs w:val="20"/>
        </w:rPr>
        <w:t xml:space="preserve">, </w:t>
      </w:r>
      <w:r w:rsidRPr="00EE2C92">
        <w:rPr>
          <w:rFonts w:ascii="Verdana" w:hAnsi="Verdana"/>
          <w:sz w:val="20"/>
          <w:szCs w:val="20"/>
        </w:rPr>
        <w:t>Cassandra</w:t>
      </w:r>
      <w:r>
        <w:rPr>
          <w:rFonts w:ascii="Verdana" w:hAnsi="Verdana"/>
          <w:sz w:val="20"/>
          <w:szCs w:val="20"/>
        </w:rPr>
        <w:t xml:space="preserve">, </w:t>
      </w:r>
      <w:r w:rsidRPr="00EE2C92">
        <w:rPr>
          <w:rFonts w:ascii="Verdana" w:hAnsi="Verdana"/>
          <w:sz w:val="20"/>
          <w:szCs w:val="20"/>
        </w:rPr>
        <w:t>AWS</w:t>
      </w:r>
      <w:r>
        <w:rPr>
          <w:rFonts w:ascii="Verdana" w:hAnsi="Verdana"/>
          <w:sz w:val="20"/>
          <w:szCs w:val="20"/>
        </w:rPr>
        <w:t xml:space="preserve">, </w:t>
      </w:r>
      <w:r w:rsidRPr="00EE2C92">
        <w:rPr>
          <w:rFonts w:ascii="Verdana" w:hAnsi="Verdana"/>
          <w:sz w:val="20"/>
          <w:szCs w:val="20"/>
        </w:rPr>
        <w:t>HTML5</w:t>
      </w:r>
      <w:r>
        <w:rPr>
          <w:rFonts w:ascii="Verdana" w:hAnsi="Verdana"/>
          <w:sz w:val="20"/>
          <w:szCs w:val="20"/>
        </w:rPr>
        <w:t xml:space="preserve">, </w:t>
      </w:r>
      <w:r w:rsidRPr="00EE2C92">
        <w:rPr>
          <w:rFonts w:ascii="Verdana" w:hAnsi="Verdana"/>
          <w:sz w:val="20"/>
          <w:szCs w:val="20"/>
        </w:rPr>
        <w:t>CSS</w:t>
      </w:r>
      <w:r>
        <w:rPr>
          <w:rFonts w:ascii="Verdana" w:hAnsi="Verdana"/>
          <w:sz w:val="20"/>
          <w:szCs w:val="20"/>
        </w:rPr>
        <w:t xml:space="preserve">, </w:t>
      </w:r>
      <w:r w:rsidRPr="00EE2C92">
        <w:rPr>
          <w:rFonts w:ascii="Verdana" w:hAnsi="Verdana"/>
          <w:sz w:val="20"/>
          <w:szCs w:val="20"/>
        </w:rPr>
        <w:t>Java script</w:t>
      </w:r>
      <w:r>
        <w:rPr>
          <w:rFonts w:ascii="Verdana" w:hAnsi="Verdana"/>
          <w:sz w:val="20"/>
          <w:szCs w:val="20"/>
        </w:rPr>
        <w:t xml:space="preserve">, </w:t>
      </w:r>
      <w:r w:rsidRPr="00EE2C92">
        <w:rPr>
          <w:rFonts w:ascii="Verdana" w:hAnsi="Verdana"/>
          <w:sz w:val="20"/>
          <w:szCs w:val="20"/>
        </w:rPr>
        <w:t>Bootstrap</w:t>
      </w:r>
      <w:r>
        <w:rPr>
          <w:rFonts w:ascii="Verdana" w:hAnsi="Verdana"/>
          <w:sz w:val="20"/>
          <w:szCs w:val="20"/>
        </w:rPr>
        <w:t xml:space="preserve">, </w:t>
      </w:r>
      <w:r w:rsidRPr="00EE2C92">
        <w:rPr>
          <w:rFonts w:ascii="Verdana" w:hAnsi="Verdana"/>
          <w:sz w:val="20"/>
          <w:szCs w:val="20"/>
        </w:rPr>
        <w:t>jQuery</w:t>
      </w:r>
      <w:r>
        <w:rPr>
          <w:rFonts w:ascii="Verdana" w:hAnsi="Verdana"/>
          <w:sz w:val="20"/>
          <w:szCs w:val="20"/>
        </w:rPr>
        <w:t xml:space="preserve">, </w:t>
      </w:r>
      <w:r w:rsidRPr="00EE2C92">
        <w:rPr>
          <w:rFonts w:ascii="Verdana" w:hAnsi="Verdana"/>
          <w:sz w:val="20"/>
          <w:szCs w:val="20"/>
        </w:rPr>
        <w:t>JSP</w:t>
      </w:r>
      <w:r>
        <w:rPr>
          <w:rFonts w:ascii="Verdana" w:hAnsi="Verdana"/>
          <w:sz w:val="20"/>
          <w:szCs w:val="20"/>
        </w:rPr>
        <w:t xml:space="preserve">, </w:t>
      </w:r>
      <w:r w:rsidRPr="00EE2C92">
        <w:rPr>
          <w:rFonts w:ascii="Verdana" w:hAnsi="Verdana"/>
          <w:sz w:val="20"/>
          <w:szCs w:val="20"/>
        </w:rPr>
        <w:t>AI</w:t>
      </w:r>
      <w:r>
        <w:rPr>
          <w:rFonts w:ascii="Verdana" w:hAnsi="Verdana"/>
          <w:sz w:val="20"/>
          <w:szCs w:val="20"/>
        </w:rPr>
        <w:t xml:space="preserve">, </w:t>
      </w:r>
      <w:r w:rsidRPr="00EE2C92">
        <w:rPr>
          <w:rFonts w:ascii="Verdana" w:hAnsi="Verdana"/>
          <w:sz w:val="20"/>
          <w:szCs w:val="20"/>
        </w:rPr>
        <w:t>ML |LLM</w:t>
      </w:r>
      <w:r>
        <w:rPr>
          <w:rFonts w:ascii="Verdana" w:hAnsi="Verdana"/>
          <w:sz w:val="20"/>
          <w:szCs w:val="20"/>
        </w:rPr>
        <w:t xml:space="preserve">, </w:t>
      </w:r>
      <w:r w:rsidRPr="00EE2C92">
        <w:rPr>
          <w:rFonts w:ascii="Verdana" w:hAnsi="Verdana"/>
          <w:sz w:val="20"/>
          <w:szCs w:val="20"/>
        </w:rPr>
        <w:t>Lang Chain</w:t>
      </w:r>
      <w:r>
        <w:rPr>
          <w:rFonts w:ascii="Verdana" w:hAnsi="Verdana"/>
          <w:sz w:val="20"/>
          <w:szCs w:val="20"/>
        </w:rPr>
        <w:t xml:space="preserve">, </w:t>
      </w:r>
      <w:r w:rsidRPr="00EE2C92">
        <w:rPr>
          <w:rFonts w:ascii="Verdana" w:hAnsi="Verdana"/>
          <w:sz w:val="20"/>
          <w:szCs w:val="20"/>
        </w:rPr>
        <w:t>Python</w:t>
      </w:r>
      <w:r>
        <w:rPr>
          <w:rFonts w:ascii="Verdana" w:hAnsi="Verdana"/>
          <w:sz w:val="20"/>
          <w:szCs w:val="20"/>
        </w:rPr>
        <w:t xml:space="preserve">, </w:t>
      </w:r>
      <w:r w:rsidRPr="00EE2C92">
        <w:rPr>
          <w:rFonts w:ascii="Verdana" w:hAnsi="Verdana"/>
          <w:sz w:val="20"/>
          <w:szCs w:val="20"/>
        </w:rPr>
        <w:t>Splunk REST API</w:t>
      </w:r>
      <w:r>
        <w:rPr>
          <w:rFonts w:ascii="Verdana" w:hAnsi="Verdana"/>
          <w:sz w:val="20"/>
          <w:szCs w:val="20"/>
        </w:rPr>
        <w:t xml:space="preserve">, </w:t>
      </w:r>
      <w:r w:rsidRPr="00EE2C92">
        <w:rPr>
          <w:rFonts w:ascii="Verdana" w:hAnsi="Verdana"/>
          <w:sz w:val="20"/>
          <w:szCs w:val="20"/>
        </w:rPr>
        <w:t>JSON</w:t>
      </w:r>
      <w:r>
        <w:rPr>
          <w:rFonts w:ascii="Verdana" w:hAnsi="Verdana"/>
          <w:sz w:val="20"/>
          <w:szCs w:val="20"/>
        </w:rPr>
        <w:t xml:space="preserve">, </w:t>
      </w:r>
      <w:r w:rsidRPr="00EE2C92">
        <w:rPr>
          <w:rFonts w:ascii="Verdana" w:hAnsi="Verdana"/>
          <w:sz w:val="20"/>
          <w:szCs w:val="20"/>
        </w:rPr>
        <w:t>HTTP</w:t>
      </w:r>
      <w:r w:rsidR="00703911">
        <w:rPr>
          <w:rFonts w:ascii="Verdana" w:hAnsi="Verdana"/>
          <w:sz w:val="20"/>
          <w:szCs w:val="20"/>
        </w:rPr>
        <w:t xml:space="preserve">, </w:t>
      </w:r>
      <w:r w:rsidRPr="00EE2C92">
        <w:rPr>
          <w:rFonts w:ascii="Verdana" w:hAnsi="Verdana"/>
          <w:sz w:val="20"/>
          <w:szCs w:val="20"/>
        </w:rPr>
        <w:t>Linux</w:t>
      </w:r>
      <w:r>
        <w:rPr>
          <w:rFonts w:ascii="Verdana" w:hAnsi="Verdana"/>
          <w:sz w:val="20"/>
          <w:szCs w:val="20"/>
        </w:rPr>
        <w:t xml:space="preserve">, </w:t>
      </w:r>
      <w:r w:rsidRPr="00EE2C92">
        <w:rPr>
          <w:rFonts w:ascii="Verdana" w:hAnsi="Verdana"/>
          <w:sz w:val="20"/>
          <w:szCs w:val="20"/>
        </w:rPr>
        <w:t>Git</w:t>
      </w:r>
    </w:p>
    <w:p w14:paraId="12225E25" w14:textId="77777777" w:rsidR="002B686C" w:rsidRDefault="002B686C" w:rsidP="00BD50B9">
      <w:pPr>
        <w:ind w:left="5040" w:hanging="5040"/>
        <w:rPr>
          <w:rFonts w:ascii="Verdana" w:hAnsi="Verdana"/>
          <w:b/>
          <w:sz w:val="20"/>
          <w:szCs w:val="20"/>
        </w:rPr>
      </w:pPr>
    </w:p>
    <w:p w14:paraId="3C61484A" w14:textId="77777777" w:rsidR="008347E3" w:rsidRPr="005F3DCD" w:rsidRDefault="008347E3" w:rsidP="00BD50B9">
      <w:pPr>
        <w:ind w:left="5040" w:hanging="5040"/>
        <w:rPr>
          <w:rFonts w:ascii="Verdana" w:hAnsi="Verdana"/>
          <w:b/>
          <w:sz w:val="20"/>
          <w:szCs w:val="20"/>
        </w:rPr>
      </w:pPr>
    </w:p>
    <w:p w14:paraId="270A5429" w14:textId="77777777" w:rsidR="001C429E" w:rsidRPr="005F3DCD" w:rsidRDefault="001C429E" w:rsidP="00BD50B9">
      <w:pPr>
        <w:pStyle w:val="Heading5"/>
        <w:shd w:val="pct10" w:color="auto" w:fill="FFFFFF"/>
        <w:spacing w:before="0" w:after="0"/>
        <w:rPr>
          <w:rFonts w:ascii="Verdana" w:hAnsi="Verdana"/>
          <w:bCs w:val="0"/>
          <w:i w:val="0"/>
          <w:sz w:val="20"/>
          <w:szCs w:val="20"/>
          <w:lang w:val="fr-FR"/>
        </w:rPr>
      </w:pPr>
      <w:r w:rsidRPr="005F3DCD">
        <w:rPr>
          <w:rFonts w:ascii="Verdana" w:hAnsi="Verdana"/>
          <w:bCs w:val="0"/>
          <w:i w:val="0"/>
          <w:sz w:val="20"/>
          <w:szCs w:val="20"/>
          <w:lang w:val="fr-FR"/>
        </w:rPr>
        <w:t>MAJOR ASSIGNMENTS</w:t>
      </w:r>
    </w:p>
    <w:p w14:paraId="2D444290" w14:textId="77777777" w:rsidR="00336F0C" w:rsidRDefault="00336F0C" w:rsidP="00BD50B9">
      <w:pPr>
        <w:widowControl w:val="0"/>
        <w:tabs>
          <w:tab w:val="left" w:pos="540"/>
        </w:tabs>
        <w:rPr>
          <w:rFonts w:ascii="Verdana" w:hAnsi="Verdana"/>
          <w:b/>
          <w:sz w:val="20"/>
          <w:szCs w:val="20"/>
        </w:rPr>
      </w:pPr>
    </w:p>
    <w:p w14:paraId="402EB9A7" w14:textId="27CCA714" w:rsidR="00EE2C92" w:rsidRDefault="00EE2C92" w:rsidP="00EE2C92">
      <w:pPr>
        <w:widowControl w:val="0"/>
        <w:tabs>
          <w:tab w:val="left" w:pos="540"/>
        </w:tabs>
        <w:rPr>
          <w:rFonts w:ascii="Verdana" w:hAnsi="Verdana"/>
          <w:b/>
          <w:sz w:val="20"/>
          <w:szCs w:val="20"/>
        </w:rPr>
      </w:pPr>
      <w:r w:rsidRPr="00EE2C92">
        <w:rPr>
          <w:rFonts w:ascii="Verdana" w:hAnsi="Verdana"/>
          <w:b/>
          <w:sz w:val="20"/>
          <w:szCs w:val="20"/>
        </w:rPr>
        <w:t>Intuit</w:t>
      </w:r>
      <w:r>
        <w:rPr>
          <w:rFonts w:ascii="Verdana" w:hAnsi="Verdana"/>
          <w:b/>
          <w:sz w:val="20"/>
          <w:szCs w:val="20"/>
        </w:rPr>
        <w:t xml:space="preserve">, </w:t>
      </w:r>
      <w:r w:rsidRPr="00EE2C92">
        <w:rPr>
          <w:rFonts w:ascii="Verdana" w:hAnsi="Verdana"/>
          <w:b/>
          <w:sz w:val="20"/>
          <w:szCs w:val="20"/>
        </w:rPr>
        <w:t>Location</w:t>
      </w:r>
      <w:r>
        <w:rPr>
          <w:rFonts w:ascii="Verdana" w:hAnsi="Verdana"/>
          <w:b/>
          <w:sz w:val="20"/>
          <w:szCs w:val="20"/>
        </w:rPr>
        <w:t xml:space="preserve">, </w:t>
      </w:r>
      <w:r w:rsidRPr="00EE2C92">
        <w:rPr>
          <w:rFonts w:ascii="Verdana" w:hAnsi="Verdana"/>
          <w:b/>
          <w:sz w:val="20"/>
          <w:szCs w:val="20"/>
        </w:rPr>
        <w:t>CA</w:t>
      </w:r>
      <w:r w:rsidRPr="00EE2C92">
        <w:rPr>
          <w:rFonts w:ascii="Verdana" w:hAnsi="Verdana"/>
          <w:b/>
          <w:sz w:val="20"/>
          <w:szCs w:val="20"/>
        </w:rPr>
        <w:tab/>
      </w:r>
      <w:r>
        <w:rPr>
          <w:rFonts w:ascii="Verdana" w:hAnsi="Verdana"/>
          <w:b/>
          <w:sz w:val="20"/>
          <w:szCs w:val="20"/>
        </w:rPr>
        <w:tab/>
      </w:r>
      <w:r>
        <w:rPr>
          <w:rFonts w:ascii="Verdana" w:hAnsi="Verdana"/>
          <w:b/>
          <w:sz w:val="20"/>
          <w:szCs w:val="20"/>
        </w:rPr>
        <w:tab/>
      </w:r>
      <w:r>
        <w:rPr>
          <w:rFonts w:ascii="Verdana" w:hAnsi="Verdana"/>
          <w:b/>
          <w:sz w:val="20"/>
          <w:szCs w:val="20"/>
        </w:rPr>
        <w:tab/>
      </w:r>
      <w:r>
        <w:rPr>
          <w:rFonts w:ascii="Verdana" w:hAnsi="Verdana"/>
          <w:b/>
          <w:sz w:val="20"/>
          <w:szCs w:val="20"/>
        </w:rPr>
        <w:tab/>
      </w:r>
      <w:r>
        <w:rPr>
          <w:rFonts w:ascii="Verdana" w:hAnsi="Verdana"/>
          <w:b/>
          <w:sz w:val="20"/>
          <w:szCs w:val="20"/>
        </w:rPr>
        <w:tab/>
      </w:r>
      <w:r>
        <w:rPr>
          <w:rFonts w:ascii="Verdana" w:hAnsi="Verdana"/>
          <w:b/>
          <w:sz w:val="20"/>
          <w:szCs w:val="20"/>
        </w:rPr>
        <w:tab/>
      </w:r>
      <w:r w:rsidRPr="00EE2C92">
        <w:rPr>
          <w:rFonts w:ascii="Verdana" w:hAnsi="Verdana"/>
          <w:b/>
          <w:sz w:val="20"/>
          <w:szCs w:val="20"/>
        </w:rPr>
        <w:t>Jan 2022 – Present</w:t>
      </w:r>
    </w:p>
    <w:p w14:paraId="0BA1FBB8" w14:textId="77777777" w:rsidR="00EE2C92" w:rsidRPr="00EE2C92" w:rsidRDefault="00EE2C92" w:rsidP="00EE2C92">
      <w:pPr>
        <w:widowControl w:val="0"/>
        <w:tabs>
          <w:tab w:val="left" w:pos="540"/>
        </w:tabs>
        <w:rPr>
          <w:rFonts w:ascii="Verdana" w:hAnsi="Verdana"/>
          <w:b/>
          <w:sz w:val="20"/>
          <w:szCs w:val="20"/>
        </w:rPr>
      </w:pPr>
    </w:p>
    <w:p w14:paraId="431678EB" w14:textId="77777777" w:rsidR="00EE2C92" w:rsidRDefault="00EE2C92" w:rsidP="00EE2C92">
      <w:pPr>
        <w:widowControl w:val="0"/>
        <w:tabs>
          <w:tab w:val="left" w:pos="540"/>
        </w:tabs>
        <w:rPr>
          <w:rFonts w:ascii="Verdana" w:hAnsi="Verdana"/>
          <w:b/>
          <w:sz w:val="20"/>
          <w:szCs w:val="20"/>
        </w:rPr>
      </w:pPr>
      <w:r w:rsidRPr="00EE2C92">
        <w:rPr>
          <w:rFonts w:ascii="Verdana" w:hAnsi="Verdana"/>
          <w:b/>
          <w:sz w:val="20"/>
          <w:szCs w:val="20"/>
        </w:rPr>
        <w:t>Software Engineer II</w:t>
      </w:r>
    </w:p>
    <w:p w14:paraId="18D0B3DC" w14:textId="77777777" w:rsidR="00EE2C92" w:rsidRPr="00EE2C92" w:rsidRDefault="00EE2C92" w:rsidP="00EE2C92">
      <w:pPr>
        <w:widowControl w:val="0"/>
        <w:tabs>
          <w:tab w:val="left" w:pos="540"/>
        </w:tabs>
        <w:rPr>
          <w:rFonts w:ascii="Verdana" w:hAnsi="Verdana"/>
          <w:b/>
          <w:sz w:val="20"/>
          <w:szCs w:val="20"/>
        </w:rPr>
      </w:pPr>
    </w:p>
    <w:p w14:paraId="1990B087" w14:textId="77777777" w:rsidR="00EE2C92" w:rsidRPr="00EE2C92" w:rsidRDefault="00EE2C92" w:rsidP="00EE2C92">
      <w:pPr>
        <w:widowControl w:val="0"/>
        <w:tabs>
          <w:tab w:val="left" w:pos="540"/>
        </w:tabs>
        <w:rPr>
          <w:rFonts w:ascii="Verdana" w:hAnsi="Verdana"/>
          <w:b/>
          <w:sz w:val="20"/>
          <w:szCs w:val="20"/>
        </w:rPr>
      </w:pPr>
      <w:r w:rsidRPr="00EE2C92">
        <w:rPr>
          <w:rFonts w:ascii="Verdana" w:hAnsi="Verdana"/>
          <w:b/>
          <w:sz w:val="20"/>
          <w:szCs w:val="20"/>
        </w:rPr>
        <w:t xml:space="preserve">Responsibilities: </w:t>
      </w:r>
    </w:p>
    <w:p w14:paraId="5ED0E7F5" w14:textId="358AC4F4" w:rsidR="00EE2C92" w:rsidRPr="00856766" w:rsidRDefault="00EE2C92" w:rsidP="00EE2C92">
      <w:pPr>
        <w:pStyle w:val="ListParagraph"/>
        <w:numPr>
          <w:ilvl w:val="0"/>
          <w:numId w:val="32"/>
        </w:numPr>
        <w:ind w:right="576"/>
        <w:rPr>
          <w:rFonts w:ascii="Verdana" w:hAnsi="Verdana"/>
          <w:sz w:val="20"/>
          <w:szCs w:val="20"/>
        </w:rPr>
      </w:pPr>
      <w:r w:rsidRPr="00856766">
        <w:rPr>
          <w:rFonts w:ascii="Verdana" w:hAnsi="Verdana"/>
          <w:sz w:val="20"/>
          <w:szCs w:val="20"/>
        </w:rPr>
        <w:t>Worked with QuickBooks Online Payroll team on an application serving 600K+ customers with 20K TPS to help customers solve issues involving moving millions of dollars daily with tax agencies, including paying employees on time.</w:t>
      </w:r>
    </w:p>
    <w:p w14:paraId="3F80AE94" w14:textId="77777777" w:rsidR="00C6287B" w:rsidRPr="00856766" w:rsidRDefault="00C6287B" w:rsidP="00C6287B">
      <w:pPr>
        <w:pStyle w:val="ListParagraph"/>
        <w:numPr>
          <w:ilvl w:val="0"/>
          <w:numId w:val="32"/>
        </w:numPr>
        <w:ind w:right="576"/>
        <w:jc w:val="left"/>
        <w:rPr>
          <w:rFonts w:ascii="Verdana" w:hAnsi="Verdana"/>
          <w:sz w:val="20"/>
          <w:szCs w:val="20"/>
        </w:rPr>
      </w:pPr>
      <w:r w:rsidRPr="00856766">
        <w:rPr>
          <w:rFonts w:ascii="Verdana" w:hAnsi="Verdana"/>
          <w:sz w:val="20"/>
          <w:szCs w:val="20"/>
        </w:rPr>
        <w:t xml:space="preserve">Designed and Developed REST APIs using Spring Boot and deployed microservices as Docker containers in AWS EKS Kubernetes Clusters. Hands-on with </w:t>
      </w:r>
      <w:proofErr w:type="spellStart"/>
      <w:r w:rsidRPr="00856766">
        <w:rPr>
          <w:rFonts w:ascii="Verdana" w:hAnsi="Verdana"/>
          <w:sz w:val="20"/>
          <w:szCs w:val="20"/>
        </w:rPr>
        <w:t>kubectl</w:t>
      </w:r>
      <w:proofErr w:type="spellEnd"/>
      <w:r w:rsidRPr="00856766">
        <w:rPr>
          <w:rFonts w:ascii="Verdana" w:hAnsi="Verdana"/>
          <w:sz w:val="20"/>
          <w:szCs w:val="20"/>
        </w:rPr>
        <w:t xml:space="preserve"> commands.</w:t>
      </w:r>
    </w:p>
    <w:p w14:paraId="197ED562" w14:textId="331293BD" w:rsidR="00C6287B" w:rsidRPr="00856766" w:rsidRDefault="00C6287B" w:rsidP="00C6287B">
      <w:pPr>
        <w:pStyle w:val="ListParagraph"/>
        <w:numPr>
          <w:ilvl w:val="0"/>
          <w:numId w:val="32"/>
        </w:numPr>
        <w:ind w:right="576"/>
        <w:jc w:val="left"/>
        <w:rPr>
          <w:rFonts w:ascii="Verdana" w:hAnsi="Verdana"/>
          <w:sz w:val="20"/>
          <w:szCs w:val="20"/>
        </w:rPr>
      </w:pPr>
      <w:r w:rsidRPr="00856766">
        <w:rPr>
          <w:rFonts w:ascii="Verdana" w:hAnsi="Verdana"/>
          <w:sz w:val="20"/>
          <w:szCs w:val="20"/>
        </w:rPr>
        <w:t>Developed backend components using Spring framework, database components using JPA/Hibernate and integrated with AWS Aurora PostgreSQL database of each microservice</w:t>
      </w:r>
    </w:p>
    <w:p w14:paraId="0F5F95B2" w14:textId="5882113C" w:rsidR="00EE2C92" w:rsidRPr="00856766" w:rsidRDefault="00EE2C92" w:rsidP="00EE2C92">
      <w:pPr>
        <w:pStyle w:val="ListParagraph"/>
        <w:numPr>
          <w:ilvl w:val="0"/>
          <w:numId w:val="32"/>
        </w:numPr>
        <w:ind w:right="576"/>
        <w:rPr>
          <w:rFonts w:ascii="Verdana" w:hAnsi="Verdana"/>
          <w:sz w:val="20"/>
          <w:szCs w:val="20"/>
        </w:rPr>
      </w:pPr>
      <w:r w:rsidRPr="00856766">
        <w:rPr>
          <w:rFonts w:ascii="Verdana" w:hAnsi="Verdana"/>
          <w:sz w:val="20"/>
          <w:szCs w:val="20"/>
        </w:rPr>
        <w:t>Experience spread across Frontend, Microservices and Java developing web applications Spring Boot 2+, Spring framework and Kafka.</w:t>
      </w:r>
    </w:p>
    <w:p w14:paraId="60FE9285" w14:textId="62B3B541" w:rsidR="00EE2C92" w:rsidRPr="00856766" w:rsidRDefault="00EE2C92" w:rsidP="00EE2C92">
      <w:pPr>
        <w:pStyle w:val="ListParagraph"/>
        <w:numPr>
          <w:ilvl w:val="0"/>
          <w:numId w:val="32"/>
        </w:numPr>
        <w:ind w:right="576"/>
        <w:rPr>
          <w:rFonts w:ascii="Verdana" w:hAnsi="Verdana"/>
          <w:sz w:val="20"/>
          <w:szCs w:val="20"/>
        </w:rPr>
      </w:pPr>
      <w:r w:rsidRPr="00856766">
        <w:rPr>
          <w:rFonts w:ascii="Verdana" w:hAnsi="Verdana"/>
          <w:sz w:val="20"/>
          <w:szCs w:val="20"/>
        </w:rPr>
        <w:t xml:space="preserve">Developed </w:t>
      </w:r>
      <w:r w:rsidR="00C6287B" w:rsidRPr="00856766">
        <w:rPr>
          <w:rFonts w:ascii="Verdana" w:hAnsi="Verdana"/>
          <w:sz w:val="20"/>
          <w:szCs w:val="20"/>
        </w:rPr>
        <w:t>front-end</w:t>
      </w:r>
      <w:r w:rsidRPr="00856766">
        <w:rPr>
          <w:rFonts w:ascii="Verdana" w:hAnsi="Verdana"/>
          <w:sz w:val="20"/>
          <w:szCs w:val="20"/>
        </w:rPr>
        <w:t xml:space="preserve"> screens and functionality using</w:t>
      </w:r>
      <w:r w:rsidR="000B1888" w:rsidRPr="00856766">
        <w:rPr>
          <w:rFonts w:ascii="Verdana" w:hAnsi="Verdana"/>
          <w:sz w:val="20"/>
          <w:szCs w:val="20"/>
        </w:rPr>
        <w:t xml:space="preserve"> JavaScript</w:t>
      </w:r>
      <w:r w:rsidRPr="00856766">
        <w:rPr>
          <w:rFonts w:ascii="Verdana" w:hAnsi="Verdana"/>
          <w:sz w:val="20"/>
          <w:szCs w:val="20"/>
        </w:rPr>
        <w:t xml:space="preserve"> HTML5, CSS, Bootstrap and JSP.</w:t>
      </w:r>
    </w:p>
    <w:p w14:paraId="2147F5C0" w14:textId="77777777" w:rsidR="00EE2C92" w:rsidRPr="00856766" w:rsidRDefault="00EE2C92" w:rsidP="00EE2C92">
      <w:pPr>
        <w:pStyle w:val="ListParagraph"/>
        <w:numPr>
          <w:ilvl w:val="0"/>
          <w:numId w:val="32"/>
        </w:numPr>
        <w:ind w:right="576"/>
        <w:rPr>
          <w:rFonts w:ascii="Verdana" w:hAnsi="Verdana"/>
          <w:sz w:val="20"/>
          <w:szCs w:val="20"/>
        </w:rPr>
      </w:pPr>
      <w:r w:rsidRPr="00856766">
        <w:rPr>
          <w:rFonts w:ascii="Verdana" w:hAnsi="Verdana"/>
          <w:sz w:val="20"/>
          <w:szCs w:val="20"/>
        </w:rPr>
        <w:t>Significantly reduce third party service costs by integrating monolith code base with java platform SDK to migrate roughly 600 notifications templates and 7TB of notification data to company’s new platform data storage.</w:t>
      </w:r>
    </w:p>
    <w:p w14:paraId="43E2B462" w14:textId="45ED3222" w:rsidR="000B1888" w:rsidRPr="00856766" w:rsidRDefault="000B1888" w:rsidP="000B1888">
      <w:pPr>
        <w:pStyle w:val="ListParagraph"/>
        <w:numPr>
          <w:ilvl w:val="0"/>
          <w:numId w:val="32"/>
        </w:numPr>
        <w:ind w:right="576"/>
        <w:jc w:val="left"/>
        <w:rPr>
          <w:rFonts w:ascii="Verdana" w:hAnsi="Verdana"/>
          <w:sz w:val="20"/>
          <w:szCs w:val="20"/>
        </w:rPr>
      </w:pPr>
      <w:r w:rsidRPr="00856766">
        <w:rPr>
          <w:rFonts w:ascii="Verdana" w:hAnsi="Verdana"/>
          <w:sz w:val="20"/>
          <w:szCs w:val="20"/>
        </w:rPr>
        <w:t>Integrated with other microservices in the echo system by consuming REST APIs for synchronous communication and writing message publishers &amp; handlers to send/receive messages from AWS SQS/SNS/RabbitMQ for asynchronous communication. Little hands-on Apache Kafka.</w:t>
      </w:r>
    </w:p>
    <w:p w14:paraId="60AB7CC6" w14:textId="2FA2500E" w:rsidR="00EE2C92" w:rsidRPr="00856766" w:rsidRDefault="00EE2C92" w:rsidP="00EE2C92">
      <w:pPr>
        <w:pStyle w:val="ListParagraph"/>
        <w:numPr>
          <w:ilvl w:val="0"/>
          <w:numId w:val="32"/>
        </w:numPr>
        <w:ind w:right="576"/>
        <w:rPr>
          <w:rFonts w:ascii="Verdana" w:hAnsi="Verdana"/>
          <w:sz w:val="20"/>
          <w:szCs w:val="20"/>
        </w:rPr>
      </w:pPr>
      <w:r w:rsidRPr="00856766">
        <w:rPr>
          <w:rFonts w:ascii="Verdana" w:hAnsi="Verdana"/>
          <w:sz w:val="20"/>
          <w:szCs w:val="20"/>
        </w:rPr>
        <w:t>Upgrade code base with supported experimentation platform to enable seamless switch between 1200 feature flags without downtime, reducing resource effort and time and yielding cost savings for the company.</w:t>
      </w:r>
    </w:p>
    <w:p w14:paraId="59F7CA80" w14:textId="39E7DF74" w:rsidR="000B1888" w:rsidRPr="00856766" w:rsidRDefault="000B1888" w:rsidP="000B1888">
      <w:pPr>
        <w:pStyle w:val="ListParagraph"/>
        <w:numPr>
          <w:ilvl w:val="0"/>
          <w:numId w:val="32"/>
        </w:numPr>
        <w:ind w:right="576"/>
        <w:jc w:val="left"/>
        <w:rPr>
          <w:rFonts w:ascii="Verdana" w:hAnsi="Verdana"/>
          <w:sz w:val="20"/>
          <w:szCs w:val="20"/>
        </w:rPr>
      </w:pPr>
      <w:r w:rsidRPr="00856766">
        <w:rPr>
          <w:rFonts w:ascii="Verdana" w:hAnsi="Verdana"/>
          <w:sz w:val="20"/>
          <w:szCs w:val="20"/>
        </w:rPr>
        <w:t xml:space="preserve">Develop batch jobs, update helm charts </w:t>
      </w:r>
      <w:r w:rsidR="00050713">
        <w:rPr>
          <w:rFonts w:ascii="Verdana" w:hAnsi="Verdana"/>
          <w:sz w:val="20"/>
          <w:szCs w:val="20"/>
        </w:rPr>
        <w:t>YML</w:t>
      </w:r>
      <w:r w:rsidRPr="00856766">
        <w:rPr>
          <w:rFonts w:ascii="Verdana" w:hAnsi="Verdana"/>
          <w:sz w:val="20"/>
          <w:szCs w:val="20"/>
        </w:rPr>
        <w:t xml:space="preserve"> files and deploy them as Kubernetes based </w:t>
      </w:r>
      <w:r w:rsidR="00050713">
        <w:rPr>
          <w:rFonts w:ascii="Verdana" w:hAnsi="Verdana"/>
          <w:sz w:val="20"/>
          <w:szCs w:val="20"/>
        </w:rPr>
        <w:t>CRON</w:t>
      </w:r>
      <w:r w:rsidRPr="00856766">
        <w:rPr>
          <w:rFonts w:ascii="Verdana" w:hAnsi="Verdana"/>
          <w:sz w:val="20"/>
          <w:szCs w:val="20"/>
        </w:rPr>
        <w:t xml:space="preserve"> jobs</w:t>
      </w:r>
    </w:p>
    <w:p w14:paraId="2015DA01" w14:textId="07569AC8" w:rsidR="000B1888" w:rsidRPr="00856766" w:rsidRDefault="000B1888" w:rsidP="000B1888">
      <w:pPr>
        <w:pStyle w:val="ListParagraph"/>
        <w:numPr>
          <w:ilvl w:val="0"/>
          <w:numId w:val="32"/>
        </w:numPr>
        <w:ind w:right="576"/>
        <w:jc w:val="left"/>
        <w:rPr>
          <w:rFonts w:ascii="Verdana" w:hAnsi="Verdana"/>
          <w:sz w:val="20"/>
          <w:szCs w:val="20"/>
        </w:rPr>
      </w:pPr>
      <w:r w:rsidRPr="00856766">
        <w:rPr>
          <w:rFonts w:ascii="Verdana" w:hAnsi="Verdana"/>
          <w:sz w:val="20"/>
          <w:szCs w:val="20"/>
        </w:rPr>
        <w:t xml:space="preserve">Write database SQL scripts for schema changes, functions, procedures, views and data changes and SQL queries to debug issues using </w:t>
      </w:r>
      <w:proofErr w:type="spellStart"/>
      <w:r w:rsidRPr="00856766">
        <w:rPr>
          <w:rFonts w:ascii="Verdana" w:hAnsi="Verdana"/>
          <w:sz w:val="20"/>
          <w:szCs w:val="20"/>
        </w:rPr>
        <w:t>pgAdmin</w:t>
      </w:r>
      <w:proofErr w:type="spellEnd"/>
      <w:r w:rsidRPr="00856766">
        <w:rPr>
          <w:rFonts w:ascii="Verdana" w:hAnsi="Verdana"/>
          <w:sz w:val="20"/>
          <w:szCs w:val="20"/>
        </w:rPr>
        <w:t xml:space="preserve"> tool</w:t>
      </w:r>
    </w:p>
    <w:p w14:paraId="2DDE9059" w14:textId="54E1F9B1" w:rsidR="00EE2C92" w:rsidRPr="00856766" w:rsidRDefault="00EE2C92" w:rsidP="00EE2C92">
      <w:pPr>
        <w:pStyle w:val="ListParagraph"/>
        <w:numPr>
          <w:ilvl w:val="0"/>
          <w:numId w:val="32"/>
        </w:numPr>
        <w:ind w:right="576"/>
        <w:rPr>
          <w:rFonts w:ascii="Verdana" w:hAnsi="Verdana"/>
          <w:sz w:val="20"/>
          <w:szCs w:val="20"/>
        </w:rPr>
      </w:pPr>
      <w:r w:rsidRPr="00856766">
        <w:rPr>
          <w:rFonts w:ascii="Verdana" w:hAnsi="Verdana"/>
          <w:sz w:val="20"/>
          <w:szCs w:val="20"/>
        </w:rPr>
        <w:t xml:space="preserve">Enable Launch Darkly and further upgrades to other feature flag management tooling, upgrade notification sending using </w:t>
      </w:r>
      <w:proofErr w:type="spellStart"/>
      <w:r w:rsidRPr="00856766">
        <w:rPr>
          <w:rFonts w:ascii="Verdana" w:hAnsi="Verdana"/>
          <w:sz w:val="20"/>
          <w:szCs w:val="20"/>
        </w:rPr>
        <w:t>TxE</w:t>
      </w:r>
      <w:proofErr w:type="spellEnd"/>
      <w:r w:rsidRPr="00856766">
        <w:rPr>
          <w:rFonts w:ascii="Verdana" w:hAnsi="Verdana"/>
          <w:sz w:val="20"/>
          <w:szCs w:val="20"/>
        </w:rPr>
        <w:t xml:space="preserve"> service to OINP platform, ensuring quarterly support for 40-50% tax payment exceptions/paychecks to users.</w:t>
      </w:r>
    </w:p>
    <w:p w14:paraId="4E5466B2" w14:textId="6226163F" w:rsidR="00EE2C92" w:rsidRPr="00856766" w:rsidRDefault="00EE2C92" w:rsidP="00EE2C92">
      <w:pPr>
        <w:pStyle w:val="ListParagraph"/>
        <w:numPr>
          <w:ilvl w:val="0"/>
          <w:numId w:val="32"/>
        </w:numPr>
        <w:ind w:right="576"/>
        <w:rPr>
          <w:rFonts w:ascii="Verdana" w:hAnsi="Verdana"/>
          <w:sz w:val="20"/>
          <w:szCs w:val="20"/>
        </w:rPr>
      </w:pPr>
      <w:r w:rsidRPr="00856766">
        <w:rPr>
          <w:rFonts w:ascii="Verdana" w:hAnsi="Verdana"/>
          <w:sz w:val="20"/>
          <w:szCs w:val="20"/>
        </w:rPr>
        <w:t>Standardize logging to save storage costs, improve application function, and yield clear triage and efficient monitoring.</w:t>
      </w:r>
    </w:p>
    <w:p w14:paraId="3D15D8AA" w14:textId="51CF4DF0" w:rsidR="000B1888" w:rsidRPr="00856766" w:rsidRDefault="000B1888" w:rsidP="000B1888">
      <w:pPr>
        <w:pStyle w:val="ListParagraph"/>
        <w:numPr>
          <w:ilvl w:val="0"/>
          <w:numId w:val="32"/>
        </w:numPr>
        <w:ind w:right="576"/>
        <w:jc w:val="left"/>
        <w:rPr>
          <w:rFonts w:ascii="Verdana" w:hAnsi="Verdana"/>
          <w:sz w:val="20"/>
          <w:szCs w:val="20"/>
        </w:rPr>
      </w:pPr>
      <w:r w:rsidRPr="00856766">
        <w:rPr>
          <w:rFonts w:ascii="Verdana" w:hAnsi="Verdana"/>
          <w:sz w:val="20"/>
          <w:szCs w:val="20"/>
        </w:rPr>
        <w:t>Developed database components using Hibernate, JPA frameworks to connect with Oracle and MongoDB NoSQL databases</w:t>
      </w:r>
    </w:p>
    <w:p w14:paraId="16F495A1" w14:textId="72A2BDA7" w:rsidR="00EE2C92" w:rsidRDefault="00EE2C92" w:rsidP="00EE2C92">
      <w:pPr>
        <w:pStyle w:val="ListParagraph"/>
        <w:numPr>
          <w:ilvl w:val="0"/>
          <w:numId w:val="32"/>
        </w:numPr>
        <w:ind w:right="576"/>
        <w:rPr>
          <w:rFonts w:ascii="Verdana" w:hAnsi="Verdana"/>
          <w:sz w:val="20"/>
          <w:szCs w:val="20"/>
        </w:rPr>
      </w:pPr>
      <w:r w:rsidRPr="00EE2C92">
        <w:rPr>
          <w:rFonts w:ascii="Verdana" w:hAnsi="Verdana"/>
          <w:sz w:val="20"/>
          <w:szCs w:val="20"/>
        </w:rPr>
        <w:t>Transform customer experiences by generating and processing tax payments accurately and on-time through compliance changes</w:t>
      </w:r>
      <w:r>
        <w:rPr>
          <w:rFonts w:ascii="Verdana" w:hAnsi="Verdana"/>
          <w:sz w:val="20"/>
          <w:szCs w:val="20"/>
        </w:rPr>
        <w:t xml:space="preserve">, </w:t>
      </w:r>
      <w:r w:rsidRPr="00EE2C92">
        <w:rPr>
          <w:rFonts w:ascii="Verdana" w:hAnsi="Verdana"/>
          <w:sz w:val="20"/>
          <w:szCs w:val="20"/>
        </w:rPr>
        <w:t>product customization</w:t>
      </w:r>
      <w:r>
        <w:rPr>
          <w:rFonts w:ascii="Verdana" w:hAnsi="Verdana"/>
          <w:sz w:val="20"/>
          <w:szCs w:val="20"/>
        </w:rPr>
        <w:t xml:space="preserve">, </w:t>
      </w:r>
      <w:r w:rsidRPr="00EE2C92">
        <w:rPr>
          <w:rFonts w:ascii="Verdana" w:hAnsi="Verdana"/>
          <w:sz w:val="20"/>
          <w:szCs w:val="20"/>
        </w:rPr>
        <w:t>and debugging of code</w:t>
      </w:r>
      <w:r>
        <w:rPr>
          <w:rFonts w:ascii="Verdana" w:hAnsi="Verdana"/>
          <w:sz w:val="20"/>
          <w:szCs w:val="20"/>
        </w:rPr>
        <w:t xml:space="preserve">, </w:t>
      </w:r>
      <w:r w:rsidRPr="00EE2C92">
        <w:rPr>
          <w:rFonts w:ascii="Verdana" w:hAnsi="Verdana"/>
          <w:sz w:val="20"/>
          <w:szCs w:val="20"/>
        </w:rPr>
        <w:t>resulting in increased customer satisfaction.</w:t>
      </w:r>
    </w:p>
    <w:p w14:paraId="236930C1" w14:textId="3A398487" w:rsidR="000B1888" w:rsidRPr="00856766" w:rsidRDefault="000B1888" w:rsidP="000B1888">
      <w:pPr>
        <w:pStyle w:val="ListParagraph"/>
        <w:numPr>
          <w:ilvl w:val="0"/>
          <w:numId w:val="32"/>
        </w:numPr>
        <w:ind w:right="576"/>
        <w:jc w:val="left"/>
        <w:rPr>
          <w:rFonts w:ascii="Verdana" w:hAnsi="Verdana"/>
          <w:sz w:val="20"/>
          <w:szCs w:val="20"/>
        </w:rPr>
      </w:pPr>
      <w:r w:rsidRPr="00856766">
        <w:rPr>
          <w:rFonts w:ascii="Verdana" w:hAnsi="Verdana"/>
          <w:sz w:val="20"/>
          <w:szCs w:val="20"/>
        </w:rPr>
        <w:t>Provided support to applications deployed and resolve the issues. Coordinate with other dependency teams for timely closure of tickets. Involved in production Go-Live activities and migrations</w:t>
      </w:r>
    </w:p>
    <w:p w14:paraId="401D0898" w14:textId="77777777" w:rsidR="00EE2C92" w:rsidRPr="00EE2C92" w:rsidRDefault="00EE2C92" w:rsidP="00EE2C92">
      <w:pPr>
        <w:widowControl w:val="0"/>
        <w:tabs>
          <w:tab w:val="left" w:pos="540"/>
        </w:tabs>
        <w:rPr>
          <w:rFonts w:ascii="Verdana" w:hAnsi="Verdana"/>
          <w:b/>
          <w:sz w:val="20"/>
          <w:szCs w:val="20"/>
        </w:rPr>
      </w:pPr>
    </w:p>
    <w:p w14:paraId="34DF9785" w14:textId="77777777" w:rsidR="00EE2C92" w:rsidRPr="00EE2C92" w:rsidRDefault="00EE2C92" w:rsidP="00EE2C92">
      <w:pPr>
        <w:widowControl w:val="0"/>
        <w:tabs>
          <w:tab w:val="left" w:pos="540"/>
        </w:tabs>
        <w:rPr>
          <w:rFonts w:ascii="Verdana" w:hAnsi="Verdana"/>
          <w:b/>
          <w:sz w:val="20"/>
          <w:szCs w:val="20"/>
        </w:rPr>
      </w:pPr>
    </w:p>
    <w:p w14:paraId="236C318F" w14:textId="2B5CA2B6" w:rsidR="00EE2C92" w:rsidRDefault="00EE2C92" w:rsidP="00EE2C92">
      <w:pPr>
        <w:widowControl w:val="0"/>
        <w:tabs>
          <w:tab w:val="left" w:pos="540"/>
        </w:tabs>
        <w:rPr>
          <w:rFonts w:ascii="Verdana" w:hAnsi="Verdana"/>
          <w:b/>
          <w:sz w:val="20"/>
          <w:szCs w:val="20"/>
        </w:rPr>
      </w:pPr>
      <w:r w:rsidRPr="00EE2C92">
        <w:rPr>
          <w:rFonts w:ascii="Verdana" w:hAnsi="Verdana"/>
          <w:b/>
          <w:sz w:val="20"/>
          <w:szCs w:val="20"/>
        </w:rPr>
        <w:lastRenderedPageBreak/>
        <w:t>IBS Software Private</w:t>
      </w:r>
      <w:r>
        <w:rPr>
          <w:rFonts w:ascii="Verdana" w:hAnsi="Verdana"/>
          <w:b/>
          <w:sz w:val="20"/>
          <w:szCs w:val="20"/>
        </w:rPr>
        <w:t xml:space="preserve">, </w:t>
      </w:r>
      <w:r w:rsidRPr="00EE2C92">
        <w:rPr>
          <w:rFonts w:ascii="Verdana" w:hAnsi="Verdana"/>
          <w:b/>
          <w:sz w:val="20"/>
          <w:szCs w:val="20"/>
        </w:rPr>
        <w:t>Atlanta</w:t>
      </w:r>
      <w:r>
        <w:rPr>
          <w:rFonts w:ascii="Verdana" w:hAnsi="Verdana"/>
          <w:b/>
          <w:sz w:val="20"/>
          <w:szCs w:val="20"/>
        </w:rPr>
        <w:t xml:space="preserve">, </w:t>
      </w:r>
      <w:r w:rsidRPr="00EE2C92">
        <w:rPr>
          <w:rFonts w:ascii="Verdana" w:hAnsi="Verdana"/>
          <w:b/>
          <w:sz w:val="20"/>
          <w:szCs w:val="20"/>
        </w:rPr>
        <w:t>GA</w:t>
      </w:r>
      <w:r w:rsidRPr="00EE2C92">
        <w:rPr>
          <w:rFonts w:ascii="Verdana" w:hAnsi="Verdana"/>
          <w:b/>
          <w:sz w:val="20"/>
          <w:szCs w:val="20"/>
        </w:rPr>
        <w:tab/>
      </w:r>
      <w:r>
        <w:rPr>
          <w:rFonts w:ascii="Verdana" w:hAnsi="Verdana"/>
          <w:b/>
          <w:sz w:val="20"/>
          <w:szCs w:val="20"/>
        </w:rPr>
        <w:tab/>
      </w:r>
      <w:r>
        <w:rPr>
          <w:rFonts w:ascii="Verdana" w:hAnsi="Verdana"/>
          <w:b/>
          <w:sz w:val="20"/>
          <w:szCs w:val="20"/>
        </w:rPr>
        <w:tab/>
      </w:r>
      <w:r>
        <w:rPr>
          <w:rFonts w:ascii="Verdana" w:hAnsi="Verdana"/>
          <w:b/>
          <w:sz w:val="20"/>
          <w:szCs w:val="20"/>
        </w:rPr>
        <w:tab/>
      </w:r>
      <w:r>
        <w:rPr>
          <w:rFonts w:ascii="Verdana" w:hAnsi="Verdana"/>
          <w:b/>
          <w:sz w:val="20"/>
          <w:szCs w:val="20"/>
        </w:rPr>
        <w:tab/>
      </w:r>
      <w:r w:rsidRPr="00EE2C92">
        <w:rPr>
          <w:rFonts w:ascii="Verdana" w:hAnsi="Verdana"/>
          <w:b/>
          <w:sz w:val="20"/>
          <w:szCs w:val="20"/>
        </w:rPr>
        <w:t>Jan 2016 – Jan 2022</w:t>
      </w:r>
    </w:p>
    <w:p w14:paraId="55C36CE1" w14:textId="77777777" w:rsidR="00EE2C92" w:rsidRPr="00EE2C92" w:rsidRDefault="00EE2C92" w:rsidP="00EE2C92">
      <w:pPr>
        <w:widowControl w:val="0"/>
        <w:tabs>
          <w:tab w:val="left" w:pos="540"/>
        </w:tabs>
        <w:rPr>
          <w:rFonts w:ascii="Verdana" w:hAnsi="Verdana"/>
          <w:b/>
          <w:sz w:val="20"/>
          <w:szCs w:val="20"/>
        </w:rPr>
      </w:pPr>
    </w:p>
    <w:p w14:paraId="20DF24DA" w14:textId="77777777" w:rsidR="00EE2C92" w:rsidRDefault="00EE2C92" w:rsidP="00EE2C92">
      <w:pPr>
        <w:widowControl w:val="0"/>
        <w:tabs>
          <w:tab w:val="left" w:pos="540"/>
        </w:tabs>
        <w:rPr>
          <w:rFonts w:ascii="Verdana" w:hAnsi="Verdana"/>
          <w:b/>
          <w:sz w:val="20"/>
          <w:szCs w:val="20"/>
        </w:rPr>
      </w:pPr>
      <w:r w:rsidRPr="00EE2C92">
        <w:rPr>
          <w:rFonts w:ascii="Verdana" w:hAnsi="Verdana"/>
          <w:b/>
          <w:sz w:val="20"/>
          <w:szCs w:val="20"/>
        </w:rPr>
        <w:t>Lead Software Engineer</w:t>
      </w:r>
    </w:p>
    <w:p w14:paraId="11CE118D" w14:textId="77777777" w:rsidR="00EE2C92" w:rsidRPr="00EE2C92" w:rsidRDefault="00EE2C92" w:rsidP="00EE2C92">
      <w:pPr>
        <w:widowControl w:val="0"/>
        <w:tabs>
          <w:tab w:val="left" w:pos="540"/>
        </w:tabs>
        <w:rPr>
          <w:rFonts w:ascii="Verdana" w:hAnsi="Verdana"/>
          <w:b/>
          <w:sz w:val="20"/>
          <w:szCs w:val="20"/>
        </w:rPr>
      </w:pPr>
    </w:p>
    <w:p w14:paraId="29841808" w14:textId="77777777" w:rsidR="00EE2C92" w:rsidRPr="00EE2C92" w:rsidRDefault="00EE2C92" w:rsidP="00EE2C92">
      <w:pPr>
        <w:widowControl w:val="0"/>
        <w:tabs>
          <w:tab w:val="left" w:pos="540"/>
        </w:tabs>
        <w:rPr>
          <w:rFonts w:ascii="Verdana" w:hAnsi="Verdana"/>
          <w:b/>
          <w:sz w:val="20"/>
          <w:szCs w:val="20"/>
        </w:rPr>
      </w:pPr>
      <w:r w:rsidRPr="00EE2C92">
        <w:rPr>
          <w:rFonts w:ascii="Verdana" w:hAnsi="Verdana"/>
          <w:b/>
          <w:sz w:val="20"/>
          <w:szCs w:val="20"/>
        </w:rPr>
        <w:t xml:space="preserve">Responsibilities: </w:t>
      </w:r>
    </w:p>
    <w:p w14:paraId="4B9AA6A9" w14:textId="6CB01DDB" w:rsidR="00EE2C92" w:rsidRPr="00856766" w:rsidRDefault="00EE2C92" w:rsidP="00EE2C92">
      <w:pPr>
        <w:pStyle w:val="ListParagraph"/>
        <w:numPr>
          <w:ilvl w:val="0"/>
          <w:numId w:val="32"/>
        </w:numPr>
        <w:ind w:right="576"/>
        <w:rPr>
          <w:rFonts w:ascii="Verdana" w:hAnsi="Verdana"/>
          <w:sz w:val="20"/>
          <w:szCs w:val="20"/>
        </w:rPr>
      </w:pPr>
      <w:r w:rsidRPr="00856766">
        <w:rPr>
          <w:rFonts w:ascii="Verdana" w:hAnsi="Verdana"/>
          <w:sz w:val="20"/>
          <w:szCs w:val="20"/>
        </w:rPr>
        <w:t>Contributed to lifecycle, user interaction, needs gathering, design, development, implementation, and preparation of project-related documents, built Webpages by using React, Threads, Multithreading, Synchronization, and Collection API.</w:t>
      </w:r>
    </w:p>
    <w:p w14:paraId="06F888FD" w14:textId="38616424" w:rsidR="00EE2C92" w:rsidRPr="00856766" w:rsidRDefault="00EE2C92" w:rsidP="00EE2C92">
      <w:pPr>
        <w:pStyle w:val="ListParagraph"/>
        <w:numPr>
          <w:ilvl w:val="0"/>
          <w:numId w:val="32"/>
        </w:numPr>
        <w:ind w:right="576"/>
        <w:rPr>
          <w:rFonts w:ascii="Verdana" w:hAnsi="Verdana"/>
          <w:sz w:val="20"/>
          <w:szCs w:val="20"/>
        </w:rPr>
      </w:pPr>
      <w:r w:rsidRPr="00856766">
        <w:rPr>
          <w:rFonts w:ascii="Verdana" w:hAnsi="Verdana"/>
          <w:sz w:val="20"/>
          <w:szCs w:val="20"/>
        </w:rPr>
        <w:t>Handled sales of Airline Cargo Management (</w:t>
      </w:r>
      <w:proofErr w:type="spellStart"/>
      <w:r w:rsidRPr="00856766">
        <w:rPr>
          <w:rFonts w:ascii="Verdana" w:hAnsi="Verdana"/>
          <w:sz w:val="20"/>
          <w:szCs w:val="20"/>
        </w:rPr>
        <w:t>iCargo</w:t>
      </w:r>
      <w:proofErr w:type="spellEnd"/>
      <w:r w:rsidRPr="00856766">
        <w:rPr>
          <w:rFonts w:ascii="Verdana" w:hAnsi="Verdana"/>
          <w:sz w:val="20"/>
          <w:szCs w:val="20"/>
        </w:rPr>
        <w:t>) products containing Flights, Capacity, Bookings, and Allotments modules.</w:t>
      </w:r>
    </w:p>
    <w:p w14:paraId="1F977151" w14:textId="599D473B" w:rsidR="0081069B" w:rsidRPr="00856766" w:rsidRDefault="0081069B" w:rsidP="00EE2C92">
      <w:pPr>
        <w:pStyle w:val="ListParagraph"/>
        <w:numPr>
          <w:ilvl w:val="0"/>
          <w:numId w:val="32"/>
        </w:numPr>
        <w:ind w:right="576"/>
        <w:rPr>
          <w:rFonts w:ascii="Verdana" w:hAnsi="Verdana"/>
          <w:sz w:val="20"/>
          <w:szCs w:val="20"/>
        </w:rPr>
      </w:pPr>
      <w:r w:rsidRPr="00856766">
        <w:rPr>
          <w:rFonts w:ascii="Verdana" w:hAnsi="Verdana"/>
          <w:sz w:val="20"/>
          <w:szCs w:val="20"/>
        </w:rPr>
        <w:t>Led Agile development with daily Scrum meetings, while designing and implementing high-performance web applications using Core Java, J2EE, Threads, and Synchronization</w:t>
      </w:r>
    </w:p>
    <w:p w14:paraId="07ABF6C7" w14:textId="77777777" w:rsidR="00EE2C92" w:rsidRPr="00856766" w:rsidRDefault="00EE2C92" w:rsidP="00EE2C92">
      <w:pPr>
        <w:pStyle w:val="ListParagraph"/>
        <w:numPr>
          <w:ilvl w:val="0"/>
          <w:numId w:val="32"/>
        </w:numPr>
        <w:ind w:right="576"/>
        <w:rPr>
          <w:rFonts w:ascii="Verdana" w:hAnsi="Verdana"/>
          <w:sz w:val="20"/>
          <w:szCs w:val="20"/>
        </w:rPr>
      </w:pPr>
      <w:r w:rsidRPr="00856766">
        <w:rPr>
          <w:rFonts w:ascii="Verdana" w:hAnsi="Verdana"/>
          <w:sz w:val="20"/>
          <w:szCs w:val="20"/>
        </w:rPr>
        <w:t>Involved in development of screens from scratch and customization of screens based on customer requirements.</w:t>
      </w:r>
    </w:p>
    <w:p w14:paraId="5529F36C" w14:textId="5D4B164B" w:rsidR="000B1888" w:rsidRPr="00856766" w:rsidRDefault="000B1888" w:rsidP="000B1888">
      <w:pPr>
        <w:pStyle w:val="ListParagraph"/>
        <w:numPr>
          <w:ilvl w:val="0"/>
          <w:numId w:val="32"/>
        </w:numPr>
        <w:ind w:right="576"/>
        <w:jc w:val="left"/>
        <w:rPr>
          <w:rFonts w:ascii="Verdana" w:hAnsi="Verdana"/>
          <w:sz w:val="20"/>
          <w:szCs w:val="20"/>
        </w:rPr>
      </w:pPr>
      <w:r w:rsidRPr="00856766">
        <w:rPr>
          <w:rFonts w:ascii="Verdana" w:hAnsi="Verdana"/>
          <w:sz w:val="20"/>
          <w:szCs w:val="20"/>
        </w:rPr>
        <w:t>Developed java batch jobs and scheduled them to run with Unix crontab scheduler, Java Quartz scheduler and Spring Scheduling framework</w:t>
      </w:r>
    </w:p>
    <w:p w14:paraId="6B26F1DA" w14:textId="1EF7C9C7" w:rsidR="00EE2C92" w:rsidRPr="00856766" w:rsidRDefault="00EE2C92" w:rsidP="00EE2C92">
      <w:pPr>
        <w:pStyle w:val="ListParagraph"/>
        <w:numPr>
          <w:ilvl w:val="0"/>
          <w:numId w:val="32"/>
        </w:numPr>
        <w:ind w:right="576"/>
        <w:rPr>
          <w:rFonts w:ascii="Verdana" w:hAnsi="Verdana"/>
          <w:sz w:val="20"/>
          <w:szCs w:val="20"/>
        </w:rPr>
      </w:pPr>
      <w:r w:rsidRPr="00856766">
        <w:rPr>
          <w:rFonts w:ascii="Verdana" w:hAnsi="Verdana"/>
          <w:sz w:val="20"/>
          <w:szCs w:val="20"/>
        </w:rPr>
        <w:t>Developed User Interface using the HTML5, JSP, JavaScript, Bootstrap.</w:t>
      </w:r>
    </w:p>
    <w:p w14:paraId="501935ED" w14:textId="003B3A05" w:rsidR="00EE2C92" w:rsidRPr="00856766" w:rsidRDefault="00EE2C92" w:rsidP="00EE2C92">
      <w:pPr>
        <w:pStyle w:val="ListParagraph"/>
        <w:numPr>
          <w:ilvl w:val="0"/>
          <w:numId w:val="32"/>
        </w:numPr>
        <w:ind w:right="576"/>
        <w:rPr>
          <w:rFonts w:ascii="Verdana" w:hAnsi="Verdana"/>
          <w:sz w:val="20"/>
          <w:szCs w:val="20"/>
        </w:rPr>
      </w:pPr>
      <w:r w:rsidRPr="00856766">
        <w:rPr>
          <w:rFonts w:ascii="Verdana" w:hAnsi="Verdana"/>
          <w:sz w:val="20"/>
          <w:szCs w:val="20"/>
        </w:rPr>
        <w:t>Used Rest Controller in Spring framework to create RESTful Web services and JSON objects for communication, applied Java Collections to store data with JSP-efficient client-side validations via JavaScript.</w:t>
      </w:r>
    </w:p>
    <w:p w14:paraId="230FBAD8" w14:textId="113BDBED" w:rsidR="000B1888" w:rsidRPr="00856766" w:rsidRDefault="000B1888" w:rsidP="000B1888">
      <w:pPr>
        <w:pStyle w:val="ListParagraph"/>
        <w:numPr>
          <w:ilvl w:val="0"/>
          <w:numId w:val="32"/>
        </w:numPr>
        <w:jc w:val="left"/>
        <w:rPr>
          <w:rFonts w:ascii="Verdana" w:hAnsi="Verdana"/>
          <w:sz w:val="20"/>
          <w:szCs w:val="20"/>
        </w:rPr>
      </w:pPr>
      <w:r w:rsidRPr="00856766">
        <w:rPr>
          <w:rFonts w:ascii="Verdana" w:hAnsi="Verdana"/>
          <w:sz w:val="20"/>
          <w:szCs w:val="20"/>
        </w:rPr>
        <w:t>Used Hibernate Criteria API to construct complex SQL queries for data retrieval and aggregation.</w:t>
      </w:r>
    </w:p>
    <w:p w14:paraId="72369724" w14:textId="79651534" w:rsidR="00EE2C92" w:rsidRPr="00856766" w:rsidRDefault="00EE2C92" w:rsidP="00EE2C92">
      <w:pPr>
        <w:pStyle w:val="ListParagraph"/>
        <w:numPr>
          <w:ilvl w:val="0"/>
          <w:numId w:val="32"/>
        </w:numPr>
        <w:ind w:right="576"/>
        <w:rPr>
          <w:rFonts w:ascii="Verdana" w:hAnsi="Verdana"/>
          <w:sz w:val="20"/>
          <w:szCs w:val="20"/>
        </w:rPr>
      </w:pPr>
      <w:r w:rsidRPr="00856766">
        <w:rPr>
          <w:rFonts w:ascii="Verdana" w:hAnsi="Verdana"/>
          <w:sz w:val="20"/>
          <w:szCs w:val="20"/>
        </w:rPr>
        <w:t>Provided HLD, LLD, Epic, and suggestions to team planning, designing, and implementing microservices for modules, resulting in efficient development and deployment of application with high quality and speed, meeting project timelines.</w:t>
      </w:r>
    </w:p>
    <w:p w14:paraId="33513C4F" w14:textId="7661B9AE" w:rsidR="00EE2C92" w:rsidRPr="00856766" w:rsidRDefault="00EE2C92" w:rsidP="00EE2C92">
      <w:pPr>
        <w:pStyle w:val="ListParagraph"/>
        <w:numPr>
          <w:ilvl w:val="0"/>
          <w:numId w:val="32"/>
        </w:numPr>
        <w:ind w:right="576"/>
        <w:rPr>
          <w:rFonts w:ascii="Verdana" w:hAnsi="Verdana"/>
          <w:sz w:val="20"/>
          <w:szCs w:val="20"/>
        </w:rPr>
      </w:pPr>
      <w:r w:rsidRPr="00856766">
        <w:rPr>
          <w:rFonts w:ascii="Verdana" w:hAnsi="Verdana"/>
          <w:sz w:val="20"/>
          <w:szCs w:val="20"/>
        </w:rPr>
        <w:t xml:space="preserve">Executed top-quality solutions as onsite single point of contact for </w:t>
      </w:r>
      <w:proofErr w:type="spellStart"/>
      <w:r w:rsidRPr="00856766">
        <w:rPr>
          <w:rFonts w:ascii="Verdana" w:hAnsi="Verdana"/>
          <w:sz w:val="20"/>
          <w:szCs w:val="20"/>
        </w:rPr>
        <w:t>iCargo</w:t>
      </w:r>
      <w:proofErr w:type="spellEnd"/>
      <w:r w:rsidRPr="00856766">
        <w:rPr>
          <w:rFonts w:ascii="Verdana" w:hAnsi="Verdana"/>
          <w:sz w:val="20"/>
          <w:szCs w:val="20"/>
        </w:rPr>
        <w:t xml:space="preserve"> implementations such as ANA, NCA, Korean airlines, and Japan Airlines, resulting in high customer satisfaction and increased business opportunities for region.</w:t>
      </w:r>
    </w:p>
    <w:p w14:paraId="4E8382D5" w14:textId="77777777" w:rsidR="00EE2C92" w:rsidRPr="00856766" w:rsidRDefault="00EE2C92" w:rsidP="00EE2C92">
      <w:pPr>
        <w:pStyle w:val="ListParagraph"/>
        <w:numPr>
          <w:ilvl w:val="0"/>
          <w:numId w:val="32"/>
        </w:numPr>
        <w:ind w:right="576"/>
        <w:rPr>
          <w:rFonts w:ascii="Verdana" w:hAnsi="Verdana"/>
          <w:sz w:val="20"/>
          <w:szCs w:val="20"/>
        </w:rPr>
      </w:pPr>
      <w:r w:rsidRPr="00856766">
        <w:rPr>
          <w:rFonts w:ascii="Verdana" w:hAnsi="Verdana"/>
          <w:sz w:val="20"/>
          <w:szCs w:val="20"/>
        </w:rPr>
        <w:t>Ensured smooth business transactions by being on-call 24/7 to provide quick support to customer operations such as monitoring applications and properties changes for alerts and running database scripts for data corrections.</w:t>
      </w:r>
    </w:p>
    <w:p w14:paraId="263F00F1" w14:textId="77777777" w:rsidR="00EE2C92" w:rsidRPr="00856766" w:rsidRDefault="00EE2C92" w:rsidP="00EE2C92">
      <w:pPr>
        <w:widowControl w:val="0"/>
        <w:tabs>
          <w:tab w:val="left" w:pos="540"/>
        </w:tabs>
        <w:rPr>
          <w:rFonts w:ascii="Verdana" w:hAnsi="Verdana"/>
          <w:b/>
          <w:sz w:val="20"/>
          <w:szCs w:val="20"/>
        </w:rPr>
      </w:pPr>
    </w:p>
    <w:p w14:paraId="5A13F60A" w14:textId="77777777" w:rsidR="00EE2C92" w:rsidRPr="00856766" w:rsidRDefault="00EE2C92" w:rsidP="00EE2C92">
      <w:pPr>
        <w:widowControl w:val="0"/>
        <w:tabs>
          <w:tab w:val="left" w:pos="540"/>
        </w:tabs>
        <w:rPr>
          <w:rFonts w:ascii="Verdana" w:hAnsi="Verdana"/>
          <w:b/>
          <w:sz w:val="20"/>
          <w:szCs w:val="20"/>
        </w:rPr>
      </w:pPr>
    </w:p>
    <w:p w14:paraId="08F1A348" w14:textId="3279407A" w:rsidR="00EE2C92" w:rsidRPr="00856766" w:rsidRDefault="00EE2C92" w:rsidP="00EE2C92">
      <w:pPr>
        <w:widowControl w:val="0"/>
        <w:tabs>
          <w:tab w:val="left" w:pos="540"/>
        </w:tabs>
        <w:rPr>
          <w:rFonts w:ascii="Verdana" w:hAnsi="Verdana"/>
          <w:b/>
          <w:sz w:val="20"/>
          <w:szCs w:val="20"/>
        </w:rPr>
      </w:pPr>
      <w:r w:rsidRPr="00856766">
        <w:rPr>
          <w:rFonts w:ascii="Verdana" w:hAnsi="Verdana"/>
          <w:b/>
          <w:sz w:val="20"/>
          <w:szCs w:val="20"/>
        </w:rPr>
        <w:t>IBS Software Services, Bangalore, India</w:t>
      </w:r>
      <w:r w:rsidRPr="00856766">
        <w:rPr>
          <w:rFonts w:ascii="Verdana" w:hAnsi="Verdana"/>
          <w:b/>
          <w:sz w:val="20"/>
          <w:szCs w:val="20"/>
        </w:rPr>
        <w:tab/>
      </w:r>
      <w:r w:rsidRPr="00856766">
        <w:rPr>
          <w:rFonts w:ascii="Verdana" w:hAnsi="Verdana"/>
          <w:b/>
          <w:sz w:val="20"/>
          <w:szCs w:val="20"/>
        </w:rPr>
        <w:tab/>
      </w:r>
      <w:r w:rsidRPr="00856766">
        <w:rPr>
          <w:rFonts w:ascii="Verdana" w:hAnsi="Verdana"/>
          <w:b/>
          <w:sz w:val="20"/>
          <w:szCs w:val="20"/>
        </w:rPr>
        <w:tab/>
      </w:r>
      <w:r w:rsidRPr="00856766">
        <w:rPr>
          <w:rFonts w:ascii="Verdana" w:hAnsi="Verdana"/>
          <w:b/>
          <w:sz w:val="20"/>
          <w:szCs w:val="20"/>
        </w:rPr>
        <w:tab/>
        <w:t>Jun 2013 – Dec 2015</w:t>
      </w:r>
    </w:p>
    <w:p w14:paraId="32FDEFC8" w14:textId="77777777" w:rsidR="00EE2C92" w:rsidRPr="00856766" w:rsidRDefault="00EE2C92" w:rsidP="00EE2C92">
      <w:pPr>
        <w:widowControl w:val="0"/>
        <w:tabs>
          <w:tab w:val="left" w:pos="540"/>
        </w:tabs>
        <w:rPr>
          <w:rFonts w:ascii="Verdana" w:hAnsi="Verdana"/>
          <w:b/>
          <w:sz w:val="20"/>
          <w:szCs w:val="20"/>
        </w:rPr>
      </w:pPr>
    </w:p>
    <w:p w14:paraId="711E36E1" w14:textId="77777777" w:rsidR="00EE2C92" w:rsidRPr="00856766" w:rsidRDefault="00EE2C92" w:rsidP="00EE2C92">
      <w:pPr>
        <w:widowControl w:val="0"/>
        <w:tabs>
          <w:tab w:val="left" w:pos="540"/>
        </w:tabs>
        <w:rPr>
          <w:rFonts w:ascii="Verdana" w:hAnsi="Verdana"/>
          <w:b/>
          <w:sz w:val="20"/>
          <w:szCs w:val="20"/>
        </w:rPr>
      </w:pPr>
      <w:r w:rsidRPr="00856766">
        <w:rPr>
          <w:rFonts w:ascii="Verdana" w:hAnsi="Verdana"/>
          <w:b/>
          <w:sz w:val="20"/>
          <w:szCs w:val="20"/>
        </w:rPr>
        <w:t>Senior Software Engineer</w:t>
      </w:r>
    </w:p>
    <w:p w14:paraId="13CF2C5C" w14:textId="77777777" w:rsidR="00EE2C92" w:rsidRPr="00856766" w:rsidRDefault="00EE2C92" w:rsidP="00EE2C92">
      <w:pPr>
        <w:widowControl w:val="0"/>
        <w:tabs>
          <w:tab w:val="left" w:pos="540"/>
        </w:tabs>
        <w:rPr>
          <w:rFonts w:ascii="Verdana" w:hAnsi="Verdana"/>
          <w:b/>
          <w:sz w:val="20"/>
          <w:szCs w:val="20"/>
        </w:rPr>
      </w:pPr>
    </w:p>
    <w:p w14:paraId="0DE58CE8" w14:textId="77777777" w:rsidR="00EE2C92" w:rsidRPr="00856766" w:rsidRDefault="00EE2C92" w:rsidP="00EE2C92">
      <w:pPr>
        <w:widowControl w:val="0"/>
        <w:tabs>
          <w:tab w:val="left" w:pos="540"/>
        </w:tabs>
        <w:rPr>
          <w:rFonts w:ascii="Verdana" w:hAnsi="Verdana"/>
          <w:b/>
          <w:sz w:val="20"/>
          <w:szCs w:val="20"/>
        </w:rPr>
      </w:pPr>
      <w:r w:rsidRPr="00856766">
        <w:rPr>
          <w:rFonts w:ascii="Verdana" w:hAnsi="Verdana"/>
          <w:b/>
          <w:sz w:val="20"/>
          <w:szCs w:val="20"/>
        </w:rPr>
        <w:t xml:space="preserve">Responsibilities: </w:t>
      </w:r>
    </w:p>
    <w:p w14:paraId="3A5B5EB2" w14:textId="1CA764F7" w:rsidR="00EE2C92" w:rsidRPr="00856766" w:rsidRDefault="00EE2C92" w:rsidP="00EE2C92">
      <w:pPr>
        <w:pStyle w:val="ListParagraph"/>
        <w:numPr>
          <w:ilvl w:val="0"/>
          <w:numId w:val="32"/>
        </w:numPr>
        <w:ind w:right="576"/>
        <w:rPr>
          <w:rFonts w:ascii="Verdana" w:hAnsi="Verdana"/>
          <w:sz w:val="20"/>
          <w:szCs w:val="20"/>
        </w:rPr>
      </w:pPr>
      <w:r w:rsidRPr="00856766">
        <w:rPr>
          <w:rFonts w:ascii="Verdana" w:hAnsi="Verdana"/>
          <w:sz w:val="20"/>
          <w:szCs w:val="20"/>
        </w:rPr>
        <w:t xml:space="preserve">Contributed to development of code in MVC architecture for project using internal </w:t>
      </w:r>
      <w:proofErr w:type="spellStart"/>
      <w:r w:rsidRPr="00856766">
        <w:rPr>
          <w:rFonts w:ascii="Verdana" w:hAnsi="Verdana"/>
          <w:sz w:val="20"/>
          <w:szCs w:val="20"/>
        </w:rPr>
        <w:t>iCargo</w:t>
      </w:r>
      <w:proofErr w:type="spellEnd"/>
      <w:r w:rsidRPr="00856766">
        <w:rPr>
          <w:rFonts w:ascii="Verdana" w:hAnsi="Verdana"/>
          <w:sz w:val="20"/>
          <w:szCs w:val="20"/>
        </w:rPr>
        <w:t xml:space="preserve"> Framework, of Web Services for application using </w:t>
      </w:r>
      <w:proofErr w:type="spellStart"/>
      <w:r w:rsidRPr="00856766">
        <w:rPr>
          <w:rFonts w:ascii="Verdana" w:hAnsi="Verdana"/>
          <w:sz w:val="20"/>
          <w:szCs w:val="20"/>
        </w:rPr>
        <w:t>iCargo</w:t>
      </w:r>
      <w:proofErr w:type="spellEnd"/>
      <w:r w:rsidRPr="00856766">
        <w:rPr>
          <w:rFonts w:ascii="Verdana" w:hAnsi="Verdana"/>
          <w:sz w:val="20"/>
          <w:szCs w:val="20"/>
        </w:rPr>
        <w:t xml:space="preserve"> Framework, and of code in business layer for database interaction using Hibernate API.</w:t>
      </w:r>
    </w:p>
    <w:p w14:paraId="5E4CB844" w14:textId="11839468" w:rsidR="00EE2C92" w:rsidRPr="00856766" w:rsidRDefault="00EE2C92" w:rsidP="00EE2C92">
      <w:pPr>
        <w:pStyle w:val="ListParagraph"/>
        <w:numPr>
          <w:ilvl w:val="0"/>
          <w:numId w:val="32"/>
        </w:numPr>
        <w:ind w:right="576"/>
        <w:rPr>
          <w:rFonts w:ascii="Verdana" w:hAnsi="Verdana"/>
          <w:sz w:val="20"/>
          <w:szCs w:val="20"/>
        </w:rPr>
      </w:pPr>
      <w:r w:rsidRPr="00856766">
        <w:rPr>
          <w:rFonts w:ascii="Verdana" w:hAnsi="Verdana"/>
          <w:sz w:val="20"/>
          <w:szCs w:val="20"/>
        </w:rPr>
        <w:t xml:space="preserve">Reduced costs by automating airline systems, improving data sharing for </w:t>
      </w:r>
      <w:proofErr w:type="spellStart"/>
      <w:r w:rsidRPr="00856766">
        <w:rPr>
          <w:rFonts w:ascii="Verdana" w:hAnsi="Verdana"/>
          <w:sz w:val="20"/>
          <w:szCs w:val="20"/>
        </w:rPr>
        <w:t>iCargo</w:t>
      </w:r>
      <w:proofErr w:type="spellEnd"/>
      <w:r w:rsidRPr="00856766">
        <w:rPr>
          <w:rFonts w:ascii="Verdana" w:hAnsi="Verdana"/>
          <w:sz w:val="20"/>
          <w:szCs w:val="20"/>
        </w:rPr>
        <w:t xml:space="preserve"> through SOAP based Web Services.</w:t>
      </w:r>
    </w:p>
    <w:p w14:paraId="0C0A85CE" w14:textId="77777777" w:rsidR="000B1888" w:rsidRPr="00856766" w:rsidRDefault="000B1888" w:rsidP="000B1888">
      <w:pPr>
        <w:pStyle w:val="ListParagraph"/>
        <w:numPr>
          <w:ilvl w:val="0"/>
          <w:numId w:val="32"/>
        </w:numPr>
        <w:ind w:right="576"/>
        <w:jc w:val="left"/>
        <w:rPr>
          <w:rFonts w:ascii="Verdana" w:hAnsi="Verdana"/>
          <w:sz w:val="20"/>
          <w:szCs w:val="20"/>
        </w:rPr>
      </w:pPr>
      <w:r w:rsidRPr="00856766">
        <w:rPr>
          <w:rFonts w:ascii="Verdana" w:hAnsi="Verdana"/>
          <w:sz w:val="20"/>
          <w:szCs w:val="20"/>
        </w:rPr>
        <w:t>Wrote SQL queries, stored procedures, functions, triggers, PL/SQL blocks</w:t>
      </w:r>
    </w:p>
    <w:p w14:paraId="05DF1946" w14:textId="7250CCCA" w:rsidR="000B1888" w:rsidRPr="00856766" w:rsidRDefault="000B1888" w:rsidP="000B1888">
      <w:pPr>
        <w:pStyle w:val="ListParagraph"/>
        <w:numPr>
          <w:ilvl w:val="0"/>
          <w:numId w:val="32"/>
        </w:numPr>
        <w:ind w:right="576"/>
        <w:jc w:val="left"/>
        <w:rPr>
          <w:rFonts w:ascii="Verdana" w:hAnsi="Verdana"/>
          <w:sz w:val="20"/>
          <w:szCs w:val="20"/>
        </w:rPr>
      </w:pPr>
      <w:r w:rsidRPr="00856766">
        <w:rPr>
          <w:rFonts w:ascii="Verdana" w:hAnsi="Verdana"/>
          <w:sz w:val="20"/>
          <w:szCs w:val="20"/>
        </w:rPr>
        <w:t>Created database tables, sequences, indexes, constraints and other existing database objects</w:t>
      </w:r>
    </w:p>
    <w:p w14:paraId="4045EE3B" w14:textId="514C7FB6" w:rsidR="00EE2C92" w:rsidRPr="00856766" w:rsidRDefault="00EE2C92" w:rsidP="00EE2C92">
      <w:pPr>
        <w:pStyle w:val="ListParagraph"/>
        <w:numPr>
          <w:ilvl w:val="0"/>
          <w:numId w:val="32"/>
        </w:numPr>
        <w:ind w:right="576"/>
        <w:rPr>
          <w:rFonts w:ascii="Verdana" w:hAnsi="Verdana"/>
          <w:sz w:val="20"/>
          <w:szCs w:val="20"/>
        </w:rPr>
      </w:pPr>
      <w:r w:rsidRPr="00856766">
        <w:rPr>
          <w:rFonts w:ascii="Verdana" w:hAnsi="Verdana"/>
          <w:sz w:val="20"/>
          <w:szCs w:val="20"/>
        </w:rPr>
        <w:t>Developed new screens in the project, from frontend to backend using html, JSP, AJAX, J</w:t>
      </w:r>
      <w:r w:rsidR="000B1888" w:rsidRPr="00856766">
        <w:rPr>
          <w:rFonts w:ascii="Verdana" w:hAnsi="Verdana"/>
          <w:sz w:val="20"/>
          <w:szCs w:val="20"/>
        </w:rPr>
        <w:t>2</w:t>
      </w:r>
      <w:r w:rsidRPr="00856766">
        <w:rPr>
          <w:rFonts w:ascii="Verdana" w:hAnsi="Verdana"/>
          <w:sz w:val="20"/>
          <w:szCs w:val="20"/>
        </w:rPr>
        <w:t>EE, Hibernate, Oracle and took full ownership of the functionality till production.</w:t>
      </w:r>
    </w:p>
    <w:p w14:paraId="55D12BFE" w14:textId="3EBD27BA" w:rsidR="00EE2C92" w:rsidRPr="00856766" w:rsidRDefault="00EE2C92" w:rsidP="00EE2C92">
      <w:pPr>
        <w:pStyle w:val="ListParagraph"/>
        <w:numPr>
          <w:ilvl w:val="0"/>
          <w:numId w:val="32"/>
        </w:numPr>
        <w:ind w:right="576"/>
        <w:rPr>
          <w:rFonts w:ascii="Verdana" w:hAnsi="Verdana"/>
          <w:sz w:val="20"/>
          <w:szCs w:val="20"/>
        </w:rPr>
      </w:pPr>
      <w:r w:rsidRPr="00856766">
        <w:rPr>
          <w:rFonts w:ascii="Verdana" w:hAnsi="Verdana"/>
          <w:sz w:val="20"/>
          <w:szCs w:val="20"/>
        </w:rPr>
        <w:t>Implemented Data Structures such as Queue, Linked lists, and Sorting Algorithms, used various design patterns like DAOs and VOs along with client-side validations via JavaScript, prepared Test Cases and performed unit testing.</w:t>
      </w:r>
    </w:p>
    <w:p w14:paraId="549191F4" w14:textId="04001517" w:rsidR="00EE2C92" w:rsidRPr="00856766" w:rsidRDefault="00EE2C92" w:rsidP="00EE2C92">
      <w:pPr>
        <w:pStyle w:val="ListParagraph"/>
        <w:numPr>
          <w:ilvl w:val="0"/>
          <w:numId w:val="32"/>
        </w:numPr>
        <w:ind w:right="576"/>
        <w:rPr>
          <w:rFonts w:ascii="Verdana" w:hAnsi="Verdana"/>
          <w:sz w:val="20"/>
          <w:szCs w:val="20"/>
        </w:rPr>
      </w:pPr>
      <w:r w:rsidRPr="00856766">
        <w:rPr>
          <w:rFonts w:ascii="Verdana" w:hAnsi="Verdana"/>
          <w:sz w:val="20"/>
          <w:szCs w:val="20"/>
        </w:rPr>
        <w:t>Installed REST web-services to filter and sort flights, increasing revenue and improving space utilization for the airline.</w:t>
      </w:r>
    </w:p>
    <w:p w14:paraId="56741CDF" w14:textId="38726E04" w:rsidR="00EF71BF" w:rsidRPr="00856766" w:rsidRDefault="00EE2C92" w:rsidP="00EE2C92">
      <w:pPr>
        <w:pStyle w:val="ListParagraph"/>
        <w:numPr>
          <w:ilvl w:val="0"/>
          <w:numId w:val="32"/>
        </w:numPr>
        <w:ind w:right="576"/>
        <w:rPr>
          <w:rFonts w:ascii="Verdana" w:hAnsi="Verdana"/>
          <w:sz w:val="20"/>
          <w:szCs w:val="20"/>
        </w:rPr>
      </w:pPr>
      <w:r w:rsidRPr="00856766">
        <w:rPr>
          <w:rFonts w:ascii="Verdana" w:hAnsi="Verdana"/>
          <w:sz w:val="20"/>
          <w:szCs w:val="20"/>
        </w:rPr>
        <w:lastRenderedPageBreak/>
        <w:t xml:space="preserve">Improved airline business operations through effective coordination of implementation support by excelling as sole onsite liaison between </w:t>
      </w:r>
      <w:proofErr w:type="spellStart"/>
      <w:r w:rsidRPr="00856766">
        <w:rPr>
          <w:rFonts w:ascii="Verdana" w:hAnsi="Verdana"/>
          <w:sz w:val="20"/>
          <w:szCs w:val="20"/>
        </w:rPr>
        <w:t>iCargo</w:t>
      </w:r>
      <w:proofErr w:type="spellEnd"/>
      <w:r w:rsidRPr="00856766">
        <w:rPr>
          <w:rFonts w:ascii="Verdana" w:hAnsi="Verdana"/>
          <w:sz w:val="20"/>
          <w:szCs w:val="20"/>
        </w:rPr>
        <w:t xml:space="preserve"> and Lufthansa and Turkish airlines.</w:t>
      </w:r>
    </w:p>
    <w:sectPr w:rsidR="00EF71BF" w:rsidRPr="00856766" w:rsidSect="00B61FD9">
      <w:headerReference w:type="default" r:id="rId9"/>
      <w:pgSz w:w="12240" w:h="15840"/>
      <w:pgMar w:top="810" w:right="1080" w:bottom="1440" w:left="108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BBC254" w14:textId="77777777" w:rsidR="004A1ED3" w:rsidRDefault="004A1ED3" w:rsidP="00CD6689">
      <w:r>
        <w:separator/>
      </w:r>
    </w:p>
  </w:endnote>
  <w:endnote w:type="continuationSeparator" w:id="0">
    <w:p w14:paraId="32C0CEBB" w14:textId="77777777" w:rsidR="004A1ED3" w:rsidRDefault="004A1ED3" w:rsidP="00CD6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C8777D" w14:textId="77777777" w:rsidR="004A1ED3" w:rsidRDefault="004A1ED3" w:rsidP="00CD6689">
      <w:r>
        <w:separator/>
      </w:r>
    </w:p>
  </w:footnote>
  <w:footnote w:type="continuationSeparator" w:id="0">
    <w:p w14:paraId="383B956E" w14:textId="77777777" w:rsidR="004A1ED3" w:rsidRDefault="004A1ED3" w:rsidP="00CD66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DB533C" w14:textId="7C8D2CB8" w:rsidR="00F83BCD" w:rsidRDefault="00F83BCD" w:rsidP="00783709">
    <w:pPr>
      <w:pStyle w:val="Header"/>
      <w:jc w:val="right"/>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86" type="#_x0000_t75" style="width:12pt;height:9.75pt" o:bullet="t">
        <v:imagedata r:id="rId1" o:title="BD21300_"/>
      </v:shape>
    </w:pict>
  </w:numPicBullet>
  <w:numPicBullet w:numPicBulletId="1">
    <w:pict>
      <v:shape id="_x0000_i1387" type="#_x0000_t75" style="width:9pt;height:9pt" o:bullet="t">
        <v:imagedata r:id="rId2" o:title="j0115844"/>
      </v:shape>
    </w:pict>
  </w:numPicBullet>
  <w:numPicBullet w:numPicBulletId="2">
    <w:pict>
      <v:shape id="_x0000_i1388" type="#_x0000_t75" style="width:12pt;height:12pt" o:bullet="t">
        <v:imagedata r:id="rId3" o:title="mso6317"/>
      </v:shape>
    </w:pict>
  </w:numPicBullet>
  <w:numPicBullet w:numPicBulletId="3">
    <w:pict>
      <v:shape id="_x0000_i1389" type="#_x0000_t75" style="width:9pt;height:9pt" o:bullet="t">
        <v:imagedata r:id="rId4" o:title="BD15059_"/>
      </v:shape>
    </w:pict>
  </w:numPicBullet>
  <w:numPicBullet w:numPicBulletId="4">
    <w:pict>
      <v:shape id="_x0000_i1390" type="#_x0000_t75" style="width:12pt;height:12pt" o:bullet="t">
        <v:imagedata r:id="rId5" o:title="bullet1"/>
      </v:shape>
    </w:pict>
  </w:numPicBullet>
  <w:numPicBullet w:numPicBulletId="5">
    <w:pict>
      <v:shape id="_x0000_i1391" type="#_x0000_t75" style="width:9pt;height:9pt" o:bullet="t">
        <v:imagedata r:id="rId6" o:title="bullet2"/>
      </v:shape>
    </w:pict>
  </w:numPicBullet>
  <w:numPicBullet w:numPicBulletId="6">
    <w:pict>
      <v:shape id="_x0000_i1392" type="#_x0000_t75" style="width:9pt;height:9pt" o:bullet="t">
        <v:imagedata r:id="rId7" o:title="bullet3"/>
      </v:shape>
    </w:pict>
  </w:numPicBullet>
  <w:numPicBullet w:numPicBulletId="7">
    <w:pict>
      <v:shape id="_x0000_i1393" type="#_x0000_t75" style="width:9pt;height:9.75pt" o:bullet="t">
        <v:imagedata r:id="rId8" o:title=""/>
      </v:shape>
    </w:pict>
  </w:numPicBullet>
  <w:numPicBullet w:numPicBulletId="8">
    <w:pict>
      <v:shape id="_x0000_i1394" type="#_x0000_t75" style="width:168.75pt;height:168.75pt" o:bullet="t">
        <v:imagedata r:id="rId9" o:title="check"/>
      </v:shape>
    </w:pict>
  </w:numPicBullet>
  <w:numPicBullet w:numPicBulletId="9">
    <w:pict>
      <v:shape id="_x0000_i1395" type="#_x0000_t75" style="width:94.5pt;height:97.5pt" o:bullet="t">
        <v:imagedata r:id="rId10" o:title="blueball1"/>
      </v:shape>
    </w:pict>
  </w:numPicBullet>
  <w:abstractNum w:abstractNumId="0" w15:restartNumberingAfterBreak="0">
    <w:nsid w:val="00766AB0"/>
    <w:multiLevelType w:val="hybridMultilevel"/>
    <w:tmpl w:val="60E0EE4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 w15:restartNumberingAfterBreak="0">
    <w:nsid w:val="01C05E26"/>
    <w:multiLevelType w:val="hybridMultilevel"/>
    <w:tmpl w:val="5142AB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2865963"/>
    <w:multiLevelType w:val="hybridMultilevel"/>
    <w:tmpl w:val="ED72F0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97F593B"/>
    <w:multiLevelType w:val="hybridMultilevel"/>
    <w:tmpl w:val="FA0AFB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E4A2BA0"/>
    <w:multiLevelType w:val="hybridMultilevel"/>
    <w:tmpl w:val="921E2C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2525C54"/>
    <w:multiLevelType w:val="hybridMultilevel"/>
    <w:tmpl w:val="BAD4E9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3D13BBA"/>
    <w:multiLevelType w:val="hybridMultilevel"/>
    <w:tmpl w:val="3BB86E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5321EB0"/>
    <w:multiLevelType w:val="hybridMultilevel"/>
    <w:tmpl w:val="E13082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9D519BE"/>
    <w:multiLevelType w:val="hybridMultilevel"/>
    <w:tmpl w:val="A02E71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3E50C15"/>
    <w:multiLevelType w:val="hybridMultilevel"/>
    <w:tmpl w:val="43CC5A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5D97494"/>
    <w:multiLevelType w:val="hybridMultilevel"/>
    <w:tmpl w:val="3DF07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F232DE"/>
    <w:multiLevelType w:val="hybridMultilevel"/>
    <w:tmpl w:val="3482C7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BE465A7"/>
    <w:multiLevelType w:val="hybridMultilevel"/>
    <w:tmpl w:val="2A3CC0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D1933FC"/>
    <w:multiLevelType w:val="hybridMultilevel"/>
    <w:tmpl w:val="F16C61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E505636"/>
    <w:multiLevelType w:val="hybridMultilevel"/>
    <w:tmpl w:val="2A2AD324"/>
    <w:lvl w:ilvl="0" w:tplc="ADEAA0E4">
      <w:numFmt w:val="bullet"/>
      <w:lvlText w:val=""/>
      <w:lvlJc w:val="left"/>
      <w:pPr>
        <w:ind w:left="498" w:hanging="360"/>
      </w:pPr>
      <w:rPr>
        <w:rFonts w:ascii="Symbol" w:eastAsia="Symbol" w:hAnsi="Symbol" w:cs="Symbol" w:hint="default"/>
        <w:b w:val="0"/>
        <w:bCs w:val="0"/>
        <w:i w:val="0"/>
        <w:iCs w:val="0"/>
        <w:spacing w:val="0"/>
        <w:w w:val="100"/>
        <w:sz w:val="20"/>
        <w:szCs w:val="20"/>
        <w:lang w:val="en-US" w:eastAsia="en-US" w:bidi="ar-SA"/>
      </w:rPr>
    </w:lvl>
    <w:lvl w:ilvl="1" w:tplc="C350820C">
      <w:numFmt w:val="bullet"/>
      <w:lvlText w:val=""/>
      <w:lvlJc w:val="left"/>
      <w:pPr>
        <w:ind w:left="858" w:hanging="408"/>
      </w:pPr>
      <w:rPr>
        <w:rFonts w:ascii="Symbol" w:eastAsia="Symbol" w:hAnsi="Symbol" w:cs="Symbol" w:hint="default"/>
        <w:spacing w:val="0"/>
        <w:w w:val="100"/>
        <w:lang w:val="en-US" w:eastAsia="en-US" w:bidi="ar-SA"/>
      </w:rPr>
    </w:lvl>
    <w:lvl w:ilvl="2" w:tplc="637E4F0E">
      <w:numFmt w:val="bullet"/>
      <w:lvlText w:val="•"/>
      <w:lvlJc w:val="left"/>
      <w:pPr>
        <w:ind w:left="1996" w:hanging="408"/>
      </w:pPr>
      <w:rPr>
        <w:rFonts w:hint="default"/>
        <w:lang w:val="en-US" w:eastAsia="en-US" w:bidi="ar-SA"/>
      </w:rPr>
    </w:lvl>
    <w:lvl w:ilvl="3" w:tplc="5FE419E4">
      <w:numFmt w:val="bullet"/>
      <w:lvlText w:val="•"/>
      <w:lvlJc w:val="left"/>
      <w:pPr>
        <w:ind w:left="3132" w:hanging="408"/>
      </w:pPr>
      <w:rPr>
        <w:rFonts w:hint="default"/>
        <w:lang w:val="en-US" w:eastAsia="en-US" w:bidi="ar-SA"/>
      </w:rPr>
    </w:lvl>
    <w:lvl w:ilvl="4" w:tplc="AA90D786">
      <w:numFmt w:val="bullet"/>
      <w:lvlText w:val="•"/>
      <w:lvlJc w:val="left"/>
      <w:pPr>
        <w:ind w:left="4268" w:hanging="408"/>
      </w:pPr>
      <w:rPr>
        <w:rFonts w:hint="default"/>
        <w:lang w:val="en-US" w:eastAsia="en-US" w:bidi="ar-SA"/>
      </w:rPr>
    </w:lvl>
    <w:lvl w:ilvl="5" w:tplc="DA36CE52">
      <w:numFmt w:val="bullet"/>
      <w:lvlText w:val="•"/>
      <w:lvlJc w:val="left"/>
      <w:pPr>
        <w:ind w:left="5404" w:hanging="408"/>
      </w:pPr>
      <w:rPr>
        <w:rFonts w:hint="default"/>
        <w:lang w:val="en-US" w:eastAsia="en-US" w:bidi="ar-SA"/>
      </w:rPr>
    </w:lvl>
    <w:lvl w:ilvl="6" w:tplc="D92E3674">
      <w:numFmt w:val="bullet"/>
      <w:lvlText w:val="•"/>
      <w:lvlJc w:val="left"/>
      <w:pPr>
        <w:ind w:left="6541" w:hanging="408"/>
      </w:pPr>
      <w:rPr>
        <w:rFonts w:hint="default"/>
        <w:lang w:val="en-US" w:eastAsia="en-US" w:bidi="ar-SA"/>
      </w:rPr>
    </w:lvl>
    <w:lvl w:ilvl="7" w:tplc="69D45050">
      <w:numFmt w:val="bullet"/>
      <w:lvlText w:val="•"/>
      <w:lvlJc w:val="left"/>
      <w:pPr>
        <w:ind w:left="7677" w:hanging="408"/>
      </w:pPr>
      <w:rPr>
        <w:rFonts w:hint="default"/>
        <w:lang w:val="en-US" w:eastAsia="en-US" w:bidi="ar-SA"/>
      </w:rPr>
    </w:lvl>
    <w:lvl w:ilvl="8" w:tplc="A57AB17A">
      <w:numFmt w:val="bullet"/>
      <w:lvlText w:val="•"/>
      <w:lvlJc w:val="left"/>
      <w:pPr>
        <w:ind w:left="8813" w:hanging="408"/>
      </w:pPr>
      <w:rPr>
        <w:rFonts w:hint="default"/>
        <w:lang w:val="en-US" w:eastAsia="en-US" w:bidi="ar-SA"/>
      </w:rPr>
    </w:lvl>
  </w:abstractNum>
  <w:abstractNum w:abstractNumId="15" w15:restartNumberingAfterBreak="0">
    <w:nsid w:val="401E0C90"/>
    <w:multiLevelType w:val="hybridMultilevel"/>
    <w:tmpl w:val="29D433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8634F18"/>
    <w:multiLevelType w:val="hybridMultilevel"/>
    <w:tmpl w:val="0C8A54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8B91AD4"/>
    <w:multiLevelType w:val="hybridMultilevel"/>
    <w:tmpl w:val="E5021E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FD02E97"/>
    <w:multiLevelType w:val="hybridMultilevel"/>
    <w:tmpl w:val="BFA0D718"/>
    <w:lvl w:ilvl="0" w:tplc="9AFC5576">
      <w:start w:val="1"/>
      <w:numFmt w:val="bullet"/>
      <w:lvlText w:val=""/>
      <w:lvlJc w:val="left"/>
      <w:pPr>
        <w:tabs>
          <w:tab w:val="num" w:pos="374"/>
        </w:tabs>
        <w:ind w:left="14"/>
      </w:pPr>
      <w:rPr>
        <w:rFonts w:ascii="Symbol" w:hAnsi="Symbol" w:hint="default"/>
        <w:sz w:val="16"/>
      </w:rPr>
    </w:lvl>
    <w:lvl w:ilvl="1" w:tplc="890890E8">
      <w:start w:val="1"/>
      <w:numFmt w:val="bullet"/>
      <w:pStyle w:val="List3"/>
      <w:lvlText w:val=""/>
      <w:lvlJc w:val="left"/>
      <w:pPr>
        <w:tabs>
          <w:tab w:val="num" w:pos="1685"/>
        </w:tabs>
        <w:ind w:left="1685" w:hanging="360"/>
      </w:pPr>
      <w:rPr>
        <w:rFonts w:ascii="Symbol" w:hAnsi="Symbol" w:hint="default"/>
        <w:sz w:val="18"/>
      </w:rPr>
    </w:lvl>
    <w:lvl w:ilvl="2" w:tplc="04090005" w:tentative="1">
      <w:start w:val="1"/>
      <w:numFmt w:val="bullet"/>
      <w:lvlText w:val=""/>
      <w:lvlJc w:val="left"/>
      <w:pPr>
        <w:tabs>
          <w:tab w:val="num" w:pos="2405"/>
        </w:tabs>
        <w:ind w:left="2405" w:hanging="360"/>
      </w:pPr>
      <w:rPr>
        <w:rFonts w:ascii="Wingdings" w:hAnsi="Wingdings" w:hint="default"/>
      </w:rPr>
    </w:lvl>
    <w:lvl w:ilvl="3" w:tplc="04090001" w:tentative="1">
      <w:start w:val="1"/>
      <w:numFmt w:val="bullet"/>
      <w:lvlText w:val=""/>
      <w:lvlJc w:val="left"/>
      <w:pPr>
        <w:tabs>
          <w:tab w:val="num" w:pos="3125"/>
        </w:tabs>
        <w:ind w:left="3125" w:hanging="360"/>
      </w:pPr>
      <w:rPr>
        <w:rFonts w:ascii="Symbol" w:hAnsi="Symbol" w:hint="default"/>
      </w:rPr>
    </w:lvl>
    <w:lvl w:ilvl="4" w:tplc="04090003" w:tentative="1">
      <w:start w:val="1"/>
      <w:numFmt w:val="bullet"/>
      <w:lvlText w:val="o"/>
      <w:lvlJc w:val="left"/>
      <w:pPr>
        <w:tabs>
          <w:tab w:val="num" w:pos="3845"/>
        </w:tabs>
        <w:ind w:left="3845" w:hanging="360"/>
      </w:pPr>
      <w:rPr>
        <w:rFonts w:ascii="Courier New" w:hAnsi="Courier New" w:hint="default"/>
      </w:rPr>
    </w:lvl>
    <w:lvl w:ilvl="5" w:tplc="04090005" w:tentative="1">
      <w:start w:val="1"/>
      <w:numFmt w:val="bullet"/>
      <w:lvlText w:val=""/>
      <w:lvlJc w:val="left"/>
      <w:pPr>
        <w:tabs>
          <w:tab w:val="num" w:pos="4565"/>
        </w:tabs>
        <w:ind w:left="4565" w:hanging="360"/>
      </w:pPr>
      <w:rPr>
        <w:rFonts w:ascii="Wingdings" w:hAnsi="Wingdings" w:hint="default"/>
      </w:rPr>
    </w:lvl>
    <w:lvl w:ilvl="6" w:tplc="04090001" w:tentative="1">
      <w:start w:val="1"/>
      <w:numFmt w:val="bullet"/>
      <w:lvlText w:val=""/>
      <w:lvlJc w:val="left"/>
      <w:pPr>
        <w:tabs>
          <w:tab w:val="num" w:pos="5285"/>
        </w:tabs>
        <w:ind w:left="5285" w:hanging="360"/>
      </w:pPr>
      <w:rPr>
        <w:rFonts w:ascii="Symbol" w:hAnsi="Symbol" w:hint="default"/>
      </w:rPr>
    </w:lvl>
    <w:lvl w:ilvl="7" w:tplc="04090003" w:tentative="1">
      <w:start w:val="1"/>
      <w:numFmt w:val="bullet"/>
      <w:lvlText w:val="o"/>
      <w:lvlJc w:val="left"/>
      <w:pPr>
        <w:tabs>
          <w:tab w:val="num" w:pos="6005"/>
        </w:tabs>
        <w:ind w:left="6005" w:hanging="360"/>
      </w:pPr>
      <w:rPr>
        <w:rFonts w:ascii="Courier New" w:hAnsi="Courier New" w:hint="default"/>
      </w:rPr>
    </w:lvl>
    <w:lvl w:ilvl="8" w:tplc="04090005" w:tentative="1">
      <w:start w:val="1"/>
      <w:numFmt w:val="bullet"/>
      <w:lvlText w:val=""/>
      <w:lvlJc w:val="left"/>
      <w:pPr>
        <w:tabs>
          <w:tab w:val="num" w:pos="6725"/>
        </w:tabs>
        <w:ind w:left="6725" w:hanging="360"/>
      </w:pPr>
      <w:rPr>
        <w:rFonts w:ascii="Wingdings" w:hAnsi="Wingdings" w:hint="default"/>
      </w:rPr>
    </w:lvl>
  </w:abstractNum>
  <w:abstractNum w:abstractNumId="19" w15:restartNumberingAfterBreak="0">
    <w:nsid w:val="54CE2986"/>
    <w:multiLevelType w:val="hybridMultilevel"/>
    <w:tmpl w:val="686EA8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E662713"/>
    <w:multiLevelType w:val="hybridMultilevel"/>
    <w:tmpl w:val="64A0D1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3213BB1"/>
    <w:multiLevelType w:val="hybridMultilevel"/>
    <w:tmpl w:val="48EE3E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4572F89"/>
    <w:multiLevelType w:val="hybridMultilevel"/>
    <w:tmpl w:val="8E2826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4E746F6"/>
    <w:multiLevelType w:val="hybridMultilevel"/>
    <w:tmpl w:val="15CA66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53F6ACE"/>
    <w:multiLevelType w:val="hybridMultilevel"/>
    <w:tmpl w:val="741E33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54E3870"/>
    <w:multiLevelType w:val="hybridMultilevel"/>
    <w:tmpl w:val="E4BC7D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8AB4792"/>
    <w:multiLevelType w:val="hybridMultilevel"/>
    <w:tmpl w:val="D3FACF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D215DF2"/>
    <w:multiLevelType w:val="hybridMultilevel"/>
    <w:tmpl w:val="A5BEE2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20D3F61"/>
    <w:multiLevelType w:val="hybridMultilevel"/>
    <w:tmpl w:val="5080A7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4AA6BAC"/>
    <w:multiLevelType w:val="hybridMultilevel"/>
    <w:tmpl w:val="FC5C00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6020848"/>
    <w:multiLevelType w:val="hybridMultilevel"/>
    <w:tmpl w:val="9F6ECF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94759DB"/>
    <w:multiLevelType w:val="hybridMultilevel"/>
    <w:tmpl w:val="BD0E33C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num w:numId="1" w16cid:durableId="1993244087">
    <w:abstractNumId w:val="18"/>
  </w:num>
  <w:num w:numId="2" w16cid:durableId="225801167">
    <w:abstractNumId w:val="3"/>
  </w:num>
  <w:num w:numId="3" w16cid:durableId="1469929922">
    <w:abstractNumId w:val="2"/>
  </w:num>
  <w:num w:numId="4" w16cid:durableId="939489963">
    <w:abstractNumId w:val="26"/>
  </w:num>
  <w:num w:numId="5" w16cid:durableId="1857040367">
    <w:abstractNumId w:val="20"/>
  </w:num>
  <w:num w:numId="6" w16cid:durableId="1809395329">
    <w:abstractNumId w:val="13"/>
  </w:num>
  <w:num w:numId="7" w16cid:durableId="1803384638">
    <w:abstractNumId w:val="4"/>
  </w:num>
  <w:num w:numId="8" w16cid:durableId="2099866770">
    <w:abstractNumId w:val="1"/>
  </w:num>
  <w:num w:numId="9" w16cid:durableId="1838962302">
    <w:abstractNumId w:val="25"/>
  </w:num>
  <w:num w:numId="10" w16cid:durableId="933171725">
    <w:abstractNumId w:val="16"/>
  </w:num>
  <w:num w:numId="11" w16cid:durableId="1473982732">
    <w:abstractNumId w:val="8"/>
  </w:num>
  <w:num w:numId="12" w16cid:durableId="266501446">
    <w:abstractNumId w:val="19"/>
  </w:num>
  <w:num w:numId="13" w16cid:durableId="597638237">
    <w:abstractNumId w:val="31"/>
  </w:num>
  <w:num w:numId="14" w16cid:durableId="775099547">
    <w:abstractNumId w:val="17"/>
  </w:num>
  <w:num w:numId="15" w16cid:durableId="1234198897">
    <w:abstractNumId w:val="29"/>
  </w:num>
  <w:num w:numId="16" w16cid:durableId="201671600">
    <w:abstractNumId w:val="23"/>
  </w:num>
  <w:num w:numId="17" w16cid:durableId="667249653">
    <w:abstractNumId w:val="9"/>
  </w:num>
  <w:num w:numId="18" w16cid:durableId="543518131">
    <w:abstractNumId w:val="12"/>
  </w:num>
  <w:num w:numId="19" w16cid:durableId="1202208216">
    <w:abstractNumId w:val="21"/>
  </w:num>
  <w:num w:numId="20" w16cid:durableId="723793345">
    <w:abstractNumId w:val="24"/>
  </w:num>
  <w:num w:numId="21" w16cid:durableId="1329823600">
    <w:abstractNumId w:val="27"/>
  </w:num>
  <w:num w:numId="22" w16cid:durableId="1449857782">
    <w:abstractNumId w:val="11"/>
  </w:num>
  <w:num w:numId="23" w16cid:durableId="467161806">
    <w:abstractNumId w:val="10"/>
  </w:num>
  <w:num w:numId="24" w16cid:durableId="1631127531">
    <w:abstractNumId w:val="7"/>
  </w:num>
  <w:num w:numId="25" w16cid:durableId="1338771276">
    <w:abstractNumId w:val="22"/>
  </w:num>
  <w:num w:numId="26" w16cid:durableId="762384155">
    <w:abstractNumId w:val="6"/>
  </w:num>
  <w:num w:numId="27" w16cid:durableId="310604029">
    <w:abstractNumId w:val="30"/>
  </w:num>
  <w:num w:numId="28" w16cid:durableId="1353461687">
    <w:abstractNumId w:val="0"/>
  </w:num>
  <w:num w:numId="29" w16cid:durableId="567882674">
    <w:abstractNumId w:val="28"/>
  </w:num>
  <w:num w:numId="30" w16cid:durableId="1365014775">
    <w:abstractNumId w:val="14"/>
  </w:num>
  <w:num w:numId="31" w16cid:durableId="911965619">
    <w:abstractNumId w:val="5"/>
  </w:num>
  <w:num w:numId="32" w16cid:durableId="2085299387">
    <w:abstractNumId w:val="15"/>
  </w:num>
  <w:num w:numId="33" w16cid:durableId="1001351109">
    <w:abstractNumId w:val="28"/>
  </w:num>
  <w:num w:numId="34" w16cid:durableId="1376389554">
    <w:abstractNumId w:val="3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fr-FR" w:vendorID="64" w:dllVersion="6" w:nlCheck="1" w:checkStyle="0"/>
  <w:activeWritingStyle w:appName="MSWord" w:lang="en-US" w:vendorID="64" w:dllVersion="6" w:nlCheck="1" w:checkStyle="0"/>
  <w:activeWritingStyle w:appName="MSWord" w:lang="en-GB" w:vendorID="64" w:dllVersion="6" w:nlCheck="1" w:checkStyle="1"/>
  <w:activeWritingStyle w:appName="MSWord" w:lang="en-US" w:vendorID="64" w:dllVersion="4096" w:nlCheck="1" w:checkStyle="0"/>
  <w:activeWritingStyle w:appName="MSWord" w:lang="fr-FR" w:vendorID="64" w:dllVersion="4096" w:nlCheck="1" w:checkStyle="0"/>
  <w:activeWritingStyle w:appName="MSWord" w:lang="en-IN"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fr-FR" w:vendorID="64" w:dllVersion="0" w:nlCheck="1" w:checkStyle="0"/>
  <w:activeWritingStyle w:appName="MSWord" w:lang="en-IN" w:vendorID="64" w:dllVersion="0" w:nlCheck="1" w:checkStyle="0"/>
  <w:activeWritingStyle w:appName="MSWord" w:lang="es-C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3E6"/>
    <w:rsid w:val="00001DEF"/>
    <w:rsid w:val="0000251A"/>
    <w:rsid w:val="00002C35"/>
    <w:rsid w:val="00002E9E"/>
    <w:rsid w:val="00003DF2"/>
    <w:rsid w:val="000074F8"/>
    <w:rsid w:val="00007A32"/>
    <w:rsid w:val="00007E24"/>
    <w:rsid w:val="0001096C"/>
    <w:rsid w:val="0001288E"/>
    <w:rsid w:val="00014C13"/>
    <w:rsid w:val="00015B24"/>
    <w:rsid w:val="00022211"/>
    <w:rsid w:val="0002254F"/>
    <w:rsid w:val="000226D5"/>
    <w:rsid w:val="0002350C"/>
    <w:rsid w:val="00023B69"/>
    <w:rsid w:val="00030CC6"/>
    <w:rsid w:val="00030F63"/>
    <w:rsid w:val="00031508"/>
    <w:rsid w:val="00032FC3"/>
    <w:rsid w:val="00035828"/>
    <w:rsid w:val="00036545"/>
    <w:rsid w:val="00036EBC"/>
    <w:rsid w:val="000414EE"/>
    <w:rsid w:val="00044AB5"/>
    <w:rsid w:val="00045174"/>
    <w:rsid w:val="00046641"/>
    <w:rsid w:val="00046A3C"/>
    <w:rsid w:val="0004703B"/>
    <w:rsid w:val="00050713"/>
    <w:rsid w:val="000551B0"/>
    <w:rsid w:val="0005552F"/>
    <w:rsid w:val="0005686B"/>
    <w:rsid w:val="000617DD"/>
    <w:rsid w:val="000634B5"/>
    <w:rsid w:val="00064009"/>
    <w:rsid w:val="0006475E"/>
    <w:rsid w:val="00065762"/>
    <w:rsid w:val="000672A9"/>
    <w:rsid w:val="00070CC0"/>
    <w:rsid w:val="000715AC"/>
    <w:rsid w:val="00071A44"/>
    <w:rsid w:val="0007284B"/>
    <w:rsid w:val="0007285E"/>
    <w:rsid w:val="0007567F"/>
    <w:rsid w:val="00075915"/>
    <w:rsid w:val="000763F7"/>
    <w:rsid w:val="00081B69"/>
    <w:rsid w:val="00081F76"/>
    <w:rsid w:val="00082246"/>
    <w:rsid w:val="00086791"/>
    <w:rsid w:val="00087157"/>
    <w:rsid w:val="00094D00"/>
    <w:rsid w:val="000972FA"/>
    <w:rsid w:val="000A1026"/>
    <w:rsid w:val="000A1FC5"/>
    <w:rsid w:val="000A35A6"/>
    <w:rsid w:val="000A3BB3"/>
    <w:rsid w:val="000B0353"/>
    <w:rsid w:val="000B038B"/>
    <w:rsid w:val="000B04C3"/>
    <w:rsid w:val="000B1448"/>
    <w:rsid w:val="000B1888"/>
    <w:rsid w:val="000B30EE"/>
    <w:rsid w:val="000B3CA5"/>
    <w:rsid w:val="000B56FA"/>
    <w:rsid w:val="000B61E6"/>
    <w:rsid w:val="000C0850"/>
    <w:rsid w:val="000C1F8D"/>
    <w:rsid w:val="000C3701"/>
    <w:rsid w:val="000C40C3"/>
    <w:rsid w:val="000C46AC"/>
    <w:rsid w:val="000C4E60"/>
    <w:rsid w:val="000C4ED1"/>
    <w:rsid w:val="000C507C"/>
    <w:rsid w:val="000C5D91"/>
    <w:rsid w:val="000C62DE"/>
    <w:rsid w:val="000C7B30"/>
    <w:rsid w:val="000C7E3B"/>
    <w:rsid w:val="000D26EF"/>
    <w:rsid w:val="000D3C09"/>
    <w:rsid w:val="000D3DED"/>
    <w:rsid w:val="000D4039"/>
    <w:rsid w:val="000D706B"/>
    <w:rsid w:val="000D765C"/>
    <w:rsid w:val="000E07E7"/>
    <w:rsid w:val="000E0812"/>
    <w:rsid w:val="000E13B1"/>
    <w:rsid w:val="000E1498"/>
    <w:rsid w:val="000E28B4"/>
    <w:rsid w:val="000E43EC"/>
    <w:rsid w:val="000E4CA7"/>
    <w:rsid w:val="000E4E29"/>
    <w:rsid w:val="000E557D"/>
    <w:rsid w:val="000F0923"/>
    <w:rsid w:val="000F0C4F"/>
    <w:rsid w:val="000F26F0"/>
    <w:rsid w:val="000F5126"/>
    <w:rsid w:val="000F53E0"/>
    <w:rsid w:val="000F53F2"/>
    <w:rsid w:val="001007B6"/>
    <w:rsid w:val="001016EB"/>
    <w:rsid w:val="001034E1"/>
    <w:rsid w:val="001035AD"/>
    <w:rsid w:val="001055D8"/>
    <w:rsid w:val="0010584D"/>
    <w:rsid w:val="00105BB1"/>
    <w:rsid w:val="00105CB9"/>
    <w:rsid w:val="00105FC8"/>
    <w:rsid w:val="00107237"/>
    <w:rsid w:val="00107AFF"/>
    <w:rsid w:val="00110493"/>
    <w:rsid w:val="001137D0"/>
    <w:rsid w:val="00114456"/>
    <w:rsid w:val="001201F1"/>
    <w:rsid w:val="001221EF"/>
    <w:rsid w:val="00125B5C"/>
    <w:rsid w:val="00131F1C"/>
    <w:rsid w:val="0013490B"/>
    <w:rsid w:val="00134B8C"/>
    <w:rsid w:val="00135E9C"/>
    <w:rsid w:val="00140606"/>
    <w:rsid w:val="00140B0B"/>
    <w:rsid w:val="00142A3F"/>
    <w:rsid w:val="00142B81"/>
    <w:rsid w:val="001451CF"/>
    <w:rsid w:val="00145E59"/>
    <w:rsid w:val="001476D3"/>
    <w:rsid w:val="0014777E"/>
    <w:rsid w:val="00151067"/>
    <w:rsid w:val="00151E8F"/>
    <w:rsid w:val="00152C54"/>
    <w:rsid w:val="00153675"/>
    <w:rsid w:val="00154172"/>
    <w:rsid w:val="001551B9"/>
    <w:rsid w:val="00156079"/>
    <w:rsid w:val="00156F70"/>
    <w:rsid w:val="0016028B"/>
    <w:rsid w:val="00160C60"/>
    <w:rsid w:val="00164255"/>
    <w:rsid w:val="00164E95"/>
    <w:rsid w:val="0016554C"/>
    <w:rsid w:val="00165848"/>
    <w:rsid w:val="00165877"/>
    <w:rsid w:val="00166816"/>
    <w:rsid w:val="00166946"/>
    <w:rsid w:val="00166F14"/>
    <w:rsid w:val="00170C67"/>
    <w:rsid w:val="00171288"/>
    <w:rsid w:val="001751F4"/>
    <w:rsid w:val="0017628A"/>
    <w:rsid w:val="001806AE"/>
    <w:rsid w:val="00180B6F"/>
    <w:rsid w:val="00181696"/>
    <w:rsid w:val="0018186A"/>
    <w:rsid w:val="001826CF"/>
    <w:rsid w:val="00183BC1"/>
    <w:rsid w:val="00190050"/>
    <w:rsid w:val="00190121"/>
    <w:rsid w:val="00190539"/>
    <w:rsid w:val="001906C6"/>
    <w:rsid w:val="00191600"/>
    <w:rsid w:val="00191F5A"/>
    <w:rsid w:val="0019245F"/>
    <w:rsid w:val="001925C0"/>
    <w:rsid w:val="001928EC"/>
    <w:rsid w:val="0019523E"/>
    <w:rsid w:val="001A0067"/>
    <w:rsid w:val="001A1D5B"/>
    <w:rsid w:val="001A36DB"/>
    <w:rsid w:val="001A5382"/>
    <w:rsid w:val="001A67D0"/>
    <w:rsid w:val="001A689E"/>
    <w:rsid w:val="001A798D"/>
    <w:rsid w:val="001B2A08"/>
    <w:rsid w:val="001B424F"/>
    <w:rsid w:val="001B46AD"/>
    <w:rsid w:val="001B4B74"/>
    <w:rsid w:val="001B633B"/>
    <w:rsid w:val="001C0102"/>
    <w:rsid w:val="001C0434"/>
    <w:rsid w:val="001C0500"/>
    <w:rsid w:val="001C26AE"/>
    <w:rsid w:val="001C4016"/>
    <w:rsid w:val="001C429E"/>
    <w:rsid w:val="001C6B14"/>
    <w:rsid w:val="001C7319"/>
    <w:rsid w:val="001D4B1E"/>
    <w:rsid w:val="001D5F8A"/>
    <w:rsid w:val="001D6DAB"/>
    <w:rsid w:val="001D7FC8"/>
    <w:rsid w:val="001E215B"/>
    <w:rsid w:val="001E24C3"/>
    <w:rsid w:val="001E2993"/>
    <w:rsid w:val="001E2F0A"/>
    <w:rsid w:val="001E4F81"/>
    <w:rsid w:val="001E5272"/>
    <w:rsid w:val="001E5B7F"/>
    <w:rsid w:val="001E5FAC"/>
    <w:rsid w:val="001E7B3A"/>
    <w:rsid w:val="001F1939"/>
    <w:rsid w:val="001F30DE"/>
    <w:rsid w:val="001F4AD8"/>
    <w:rsid w:val="001F72ED"/>
    <w:rsid w:val="001F746E"/>
    <w:rsid w:val="00202484"/>
    <w:rsid w:val="0020471E"/>
    <w:rsid w:val="002064D6"/>
    <w:rsid w:val="00206D98"/>
    <w:rsid w:val="00207023"/>
    <w:rsid w:val="00207BE9"/>
    <w:rsid w:val="0021052B"/>
    <w:rsid w:val="00212BBE"/>
    <w:rsid w:val="0021305F"/>
    <w:rsid w:val="002148C0"/>
    <w:rsid w:val="002155A3"/>
    <w:rsid w:val="0021734E"/>
    <w:rsid w:val="002213E3"/>
    <w:rsid w:val="00221EC1"/>
    <w:rsid w:val="002225C3"/>
    <w:rsid w:val="00222860"/>
    <w:rsid w:val="00223426"/>
    <w:rsid w:val="002247D3"/>
    <w:rsid w:val="0022594F"/>
    <w:rsid w:val="00225C96"/>
    <w:rsid w:val="00226FEE"/>
    <w:rsid w:val="0023061C"/>
    <w:rsid w:val="00230FC4"/>
    <w:rsid w:val="00231E03"/>
    <w:rsid w:val="00231EB2"/>
    <w:rsid w:val="00232E2C"/>
    <w:rsid w:val="002334B4"/>
    <w:rsid w:val="00235FD2"/>
    <w:rsid w:val="00241070"/>
    <w:rsid w:val="002455A2"/>
    <w:rsid w:val="002456E3"/>
    <w:rsid w:val="00246E50"/>
    <w:rsid w:val="00250958"/>
    <w:rsid w:val="00250B46"/>
    <w:rsid w:val="00250FB3"/>
    <w:rsid w:val="0025140E"/>
    <w:rsid w:val="002514F1"/>
    <w:rsid w:val="00251B90"/>
    <w:rsid w:val="002523A2"/>
    <w:rsid w:val="00252867"/>
    <w:rsid w:val="002528FD"/>
    <w:rsid w:val="00253D7B"/>
    <w:rsid w:val="0025412F"/>
    <w:rsid w:val="002555CC"/>
    <w:rsid w:val="00256EFE"/>
    <w:rsid w:val="002604EE"/>
    <w:rsid w:val="00260A5E"/>
    <w:rsid w:val="00262026"/>
    <w:rsid w:val="0026230E"/>
    <w:rsid w:val="0026235E"/>
    <w:rsid w:val="002625FE"/>
    <w:rsid w:val="0026282A"/>
    <w:rsid w:val="00262EB0"/>
    <w:rsid w:val="002659E3"/>
    <w:rsid w:val="00271253"/>
    <w:rsid w:val="002729CF"/>
    <w:rsid w:val="00274973"/>
    <w:rsid w:val="00274B48"/>
    <w:rsid w:val="00275D95"/>
    <w:rsid w:val="00276917"/>
    <w:rsid w:val="00281176"/>
    <w:rsid w:val="00281B42"/>
    <w:rsid w:val="00286C32"/>
    <w:rsid w:val="00286C73"/>
    <w:rsid w:val="0029140A"/>
    <w:rsid w:val="00291B58"/>
    <w:rsid w:val="0029345C"/>
    <w:rsid w:val="002937A7"/>
    <w:rsid w:val="00295321"/>
    <w:rsid w:val="002956B0"/>
    <w:rsid w:val="00295CFE"/>
    <w:rsid w:val="00297E0F"/>
    <w:rsid w:val="002A22B3"/>
    <w:rsid w:val="002A2B8B"/>
    <w:rsid w:val="002A3F9C"/>
    <w:rsid w:val="002A4B1C"/>
    <w:rsid w:val="002A4FCF"/>
    <w:rsid w:val="002A63F3"/>
    <w:rsid w:val="002A663F"/>
    <w:rsid w:val="002A7378"/>
    <w:rsid w:val="002A78C4"/>
    <w:rsid w:val="002A7BE5"/>
    <w:rsid w:val="002B19EB"/>
    <w:rsid w:val="002B5BC7"/>
    <w:rsid w:val="002B686C"/>
    <w:rsid w:val="002B6B94"/>
    <w:rsid w:val="002B6D88"/>
    <w:rsid w:val="002B6E02"/>
    <w:rsid w:val="002B761C"/>
    <w:rsid w:val="002C0ABE"/>
    <w:rsid w:val="002C1CC6"/>
    <w:rsid w:val="002C29CF"/>
    <w:rsid w:val="002C2FF9"/>
    <w:rsid w:val="002C35F4"/>
    <w:rsid w:val="002C5BE2"/>
    <w:rsid w:val="002C5D6E"/>
    <w:rsid w:val="002C634C"/>
    <w:rsid w:val="002C6E4C"/>
    <w:rsid w:val="002D3663"/>
    <w:rsid w:val="002D4ED4"/>
    <w:rsid w:val="002D5A7F"/>
    <w:rsid w:val="002D6E87"/>
    <w:rsid w:val="002D6FA3"/>
    <w:rsid w:val="002E0E43"/>
    <w:rsid w:val="002E1464"/>
    <w:rsid w:val="002E3086"/>
    <w:rsid w:val="002E5841"/>
    <w:rsid w:val="002E631D"/>
    <w:rsid w:val="002F12E9"/>
    <w:rsid w:val="002F26DA"/>
    <w:rsid w:val="002F3561"/>
    <w:rsid w:val="002F3A05"/>
    <w:rsid w:val="002F6C5E"/>
    <w:rsid w:val="002F6C91"/>
    <w:rsid w:val="002F77E1"/>
    <w:rsid w:val="002F7E82"/>
    <w:rsid w:val="00300E2D"/>
    <w:rsid w:val="00301042"/>
    <w:rsid w:val="00301BA8"/>
    <w:rsid w:val="0030228A"/>
    <w:rsid w:val="003030EC"/>
    <w:rsid w:val="003042B7"/>
    <w:rsid w:val="00304BBF"/>
    <w:rsid w:val="00305179"/>
    <w:rsid w:val="003059E8"/>
    <w:rsid w:val="0030716C"/>
    <w:rsid w:val="00307270"/>
    <w:rsid w:val="00307C4F"/>
    <w:rsid w:val="003105B1"/>
    <w:rsid w:val="00310E57"/>
    <w:rsid w:val="00312B8C"/>
    <w:rsid w:val="00313EB3"/>
    <w:rsid w:val="003149C9"/>
    <w:rsid w:val="00314D22"/>
    <w:rsid w:val="0031754E"/>
    <w:rsid w:val="00322567"/>
    <w:rsid w:val="00325C9F"/>
    <w:rsid w:val="00325E77"/>
    <w:rsid w:val="00325E92"/>
    <w:rsid w:val="0032700F"/>
    <w:rsid w:val="00327300"/>
    <w:rsid w:val="00327EBF"/>
    <w:rsid w:val="00330F87"/>
    <w:rsid w:val="00331904"/>
    <w:rsid w:val="00332803"/>
    <w:rsid w:val="00333921"/>
    <w:rsid w:val="00334C9F"/>
    <w:rsid w:val="00335BFE"/>
    <w:rsid w:val="00336F0C"/>
    <w:rsid w:val="00337AAB"/>
    <w:rsid w:val="0034034C"/>
    <w:rsid w:val="00340501"/>
    <w:rsid w:val="003425B3"/>
    <w:rsid w:val="00346856"/>
    <w:rsid w:val="00347C79"/>
    <w:rsid w:val="00350A56"/>
    <w:rsid w:val="003514EA"/>
    <w:rsid w:val="00351554"/>
    <w:rsid w:val="0035407C"/>
    <w:rsid w:val="00354603"/>
    <w:rsid w:val="00355D6C"/>
    <w:rsid w:val="00356B8D"/>
    <w:rsid w:val="003601EC"/>
    <w:rsid w:val="00360D64"/>
    <w:rsid w:val="00361332"/>
    <w:rsid w:val="0036171A"/>
    <w:rsid w:val="003630E1"/>
    <w:rsid w:val="003634A0"/>
    <w:rsid w:val="00364366"/>
    <w:rsid w:val="003643A7"/>
    <w:rsid w:val="00364D63"/>
    <w:rsid w:val="0036500E"/>
    <w:rsid w:val="00365543"/>
    <w:rsid w:val="003703D8"/>
    <w:rsid w:val="00373002"/>
    <w:rsid w:val="003744FD"/>
    <w:rsid w:val="00375850"/>
    <w:rsid w:val="00376603"/>
    <w:rsid w:val="00377569"/>
    <w:rsid w:val="003852CB"/>
    <w:rsid w:val="00385461"/>
    <w:rsid w:val="00386172"/>
    <w:rsid w:val="00386FA9"/>
    <w:rsid w:val="003901F2"/>
    <w:rsid w:val="00390D5D"/>
    <w:rsid w:val="003929C4"/>
    <w:rsid w:val="00397BB1"/>
    <w:rsid w:val="003A0C9A"/>
    <w:rsid w:val="003A703A"/>
    <w:rsid w:val="003B104C"/>
    <w:rsid w:val="003B51AB"/>
    <w:rsid w:val="003B63E2"/>
    <w:rsid w:val="003B7C19"/>
    <w:rsid w:val="003C351E"/>
    <w:rsid w:val="003C4FA2"/>
    <w:rsid w:val="003C5D67"/>
    <w:rsid w:val="003C641E"/>
    <w:rsid w:val="003C6D8A"/>
    <w:rsid w:val="003C74D7"/>
    <w:rsid w:val="003C7A66"/>
    <w:rsid w:val="003D0C05"/>
    <w:rsid w:val="003D1204"/>
    <w:rsid w:val="003D25AC"/>
    <w:rsid w:val="003D3201"/>
    <w:rsid w:val="003D3745"/>
    <w:rsid w:val="003D4561"/>
    <w:rsid w:val="003D52E9"/>
    <w:rsid w:val="003D62BB"/>
    <w:rsid w:val="003D7E76"/>
    <w:rsid w:val="003E2B3A"/>
    <w:rsid w:val="003E774E"/>
    <w:rsid w:val="003F0C05"/>
    <w:rsid w:val="003F0ED5"/>
    <w:rsid w:val="003F1219"/>
    <w:rsid w:val="003F307F"/>
    <w:rsid w:val="003F5198"/>
    <w:rsid w:val="0040093E"/>
    <w:rsid w:val="00400DDB"/>
    <w:rsid w:val="00402308"/>
    <w:rsid w:val="004026E5"/>
    <w:rsid w:val="00402F20"/>
    <w:rsid w:val="0040378E"/>
    <w:rsid w:val="004042E3"/>
    <w:rsid w:val="00404B5B"/>
    <w:rsid w:val="00405008"/>
    <w:rsid w:val="00405D06"/>
    <w:rsid w:val="00406CB2"/>
    <w:rsid w:val="00410507"/>
    <w:rsid w:val="0041103C"/>
    <w:rsid w:val="00412287"/>
    <w:rsid w:val="004131B0"/>
    <w:rsid w:val="00414258"/>
    <w:rsid w:val="0041485B"/>
    <w:rsid w:val="00414AA1"/>
    <w:rsid w:val="00414BE2"/>
    <w:rsid w:val="00414D2E"/>
    <w:rsid w:val="00414E4B"/>
    <w:rsid w:val="0042031D"/>
    <w:rsid w:val="00420F98"/>
    <w:rsid w:val="0042266E"/>
    <w:rsid w:val="0042420B"/>
    <w:rsid w:val="00424FC9"/>
    <w:rsid w:val="00425CCB"/>
    <w:rsid w:val="00430E89"/>
    <w:rsid w:val="00431BC5"/>
    <w:rsid w:val="00432085"/>
    <w:rsid w:val="00432AC4"/>
    <w:rsid w:val="00436198"/>
    <w:rsid w:val="0043689F"/>
    <w:rsid w:val="00436DE9"/>
    <w:rsid w:val="004375CB"/>
    <w:rsid w:val="004400C4"/>
    <w:rsid w:val="004401E0"/>
    <w:rsid w:val="00440962"/>
    <w:rsid w:val="00440F67"/>
    <w:rsid w:val="004412DB"/>
    <w:rsid w:val="004427D7"/>
    <w:rsid w:val="004438C6"/>
    <w:rsid w:val="00444BC1"/>
    <w:rsid w:val="004452B4"/>
    <w:rsid w:val="00446E55"/>
    <w:rsid w:val="004474DF"/>
    <w:rsid w:val="00447EBF"/>
    <w:rsid w:val="0045030C"/>
    <w:rsid w:val="004515F9"/>
    <w:rsid w:val="00451A31"/>
    <w:rsid w:val="00453927"/>
    <w:rsid w:val="0045736D"/>
    <w:rsid w:val="004576FE"/>
    <w:rsid w:val="004607DB"/>
    <w:rsid w:val="00463EC9"/>
    <w:rsid w:val="0046571E"/>
    <w:rsid w:val="00466E1C"/>
    <w:rsid w:val="004670C6"/>
    <w:rsid w:val="00470627"/>
    <w:rsid w:val="00471D35"/>
    <w:rsid w:val="00474465"/>
    <w:rsid w:val="00475717"/>
    <w:rsid w:val="0047775B"/>
    <w:rsid w:val="00480AA8"/>
    <w:rsid w:val="00481ACF"/>
    <w:rsid w:val="00481E67"/>
    <w:rsid w:val="00482ABC"/>
    <w:rsid w:val="0048406D"/>
    <w:rsid w:val="00486E58"/>
    <w:rsid w:val="00487C2C"/>
    <w:rsid w:val="00490136"/>
    <w:rsid w:val="0049028D"/>
    <w:rsid w:val="004904FC"/>
    <w:rsid w:val="00490BC1"/>
    <w:rsid w:val="00491DE7"/>
    <w:rsid w:val="004952F2"/>
    <w:rsid w:val="00495BEC"/>
    <w:rsid w:val="00496B66"/>
    <w:rsid w:val="00496F7B"/>
    <w:rsid w:val="004A0557"/>
    <w:rsid w:val="004A0598"/>
    <w:rsid w:val="004A1E3B"/>
    <w:rsid w:val="004A1ED3"/>
    <w:rsid w:val="004A3CD6"/>
    <w:rsid w:val="004A571A"/>
    <w:rsid w:val="004A5A62"/>
    <w:rsid w:val="004A6599"/>
    <w:rsid w:val="004B017A"/>
    <w:rsid w:val="004B160A"/>
    <w:rsid w:val="004B1E47"/>
    <w:rsid w:val="004B42AB"/>
    <w:rsid w:val="004B474B"/>
    <w:rsid w:val="004B536B"/>
    <w:rsid w:val="004B6542"/>
    <w:rsid w:val="004B7AD9"/>
    <w:rsid w:val="004B7AF4"/>
    <w:rsid w:val="004C2F6B"/>
    <w:rsid w:val="004C5E73"/>
    <w:rsid w:val="004C7845"/>
    <w:rsid w:val="004D1200"/>
    <w:rsid w:val="004D163D"/>
    <w:rsid w:val="004D2902"/>
    <w:rsid w:val="004D525C"/>
    <w:rsid w:val="004D5A58"/>
    <w:rsid w:val="004D6528"/>
    <w:rsid w:val="004D663A"/>
    <w:rsid w:val="004D68BF"/>
    <w:rsid w:val="004D69DA"/>
    <w:rsid w:val="004D6B94"/>
    <w:rsid w:val="004D7EB4"/>
    <w:rsid w:val="004E0128"/>
    <w:rsid w:val="004E19C5"/>
    <w:rsid w:val="004E3ECA"/>
    <w:rsid w:val="004E531A"/>
    <w:rsid w:val="004E5B85"/>
    <w:rsid w:val="004E5B8D"/>
    <w:rsid w:val="004E6484"/>
    <w:rsid w:val="004E7DDF"/>
    <w:rsid w:val="004F0186"/>
    <w:rsid w:val="004F27B2"/>
    <w:rsid w:val="004F31FE"/>
    <w:rsid w:val="004F3E4A"/>
    <w:rsid w:val="004F68B7"/>
    <w:rsid w:val="004F6C7C"/>
    <w:rsid w:val="004F7198"/>
    <w:rsid w:val="004F7E91"/>
    <w:rsid w:val="005000E9"/>
    <w:rsid w:val="00501AFB"/>
    <w:rsid w:val="005029E2"/>
    <w:rsid w:val="00504F17"/>
    <w:rsid w:val="00505E4C"/>
    <w:rsid w:val="00507117"/>
    <w:rsid w:val="0051178C"/>
    <w:rsid w:val="00511F86"/>
    <w:rsid w:val="00514E5B"/>
    <w:rsid w:val="00515673"/>
    <w:rsid w:val="005162D8"/>
    <w:rsid w:val="00516EF8"/>
    <w:rsid w:val="005178B9"/>
    <w:rsid w:val="00520660"/>
    <w:rsid w:val="0052223D"/>
    <w:rsid w:val="00522A4A"/>
    <w:rsid w:val="00523B9E"/>
    <w:rsid w:val="005256A9"/>
    <w:rsid w:val="00525A08"/>
    <w:rsid w:val="0052638B"/>
    <w:rsid w:val="0052691B"/>
    <w:rsid w:val="0052719B"/>
    <w:rsid w:val="005306A4"/>
    <w:rsid w:val="0053167A"/>
    <w:rsid w:val="005334D8"/>
    <w:rsid w:val="00533777"/>
    <w:rsid w:val="005347C2"/>
    <w:rsid w:val="00534C71"/>
    <w:rsid w:val="00534D45"/>
    <w:rsid w:val="00536207"/>
    <w:rsid w:val="0053753B"/>
    <w:rsid w:val="00537EAF"/>
    <w:rsid w:val="00540B2B"/>
    <w:rsid w:val="00540FFD"/>
    <w:rsid w:val="00544EB9"/>
    <w:rsid w:val="0054559D"/>
    <w:rsid w:val="00547458"/>
    <w:rsid w:val="0054798C"/>
    <w:rsid w:val="00547A6C"/>
    <w:rsid w:val="00547C09"/>
    <w:rsid w:val="00550141"/>
    <w:rsid w:val="005503D7"/>
    <w:rsid w:val="00550FD1"/>
    <w:rsid w:val="005514FA"/>
    <w:rsid w:val="00552D0E"/>
    <w:rsid w:val="00561626"/>
    <w:rsid w:val="00564DCB"/>
    <w:rsid w:val="005654E0"/>
    <w:rsid w:val="005663DE"/>
    <w:rsid w:val="005670BA"/>
    <w:rsid w:val="00571326"/>
    <w:rsid w:val="0057223C"/>
    <w:rsid w:val="00573719"/>
    <w:rsid w:val="00575C62"/>
    <w:rsid w:val="005773DA"/>
    <w:rsid w:val="0057791B"/>
    <w:rsid w:val="00577D64"/>
    <w:rsid w:val="0058094B"/>
    <w:rsid w:val="00584435"/>
    <w:rsid w:val="00584447"/>
    <w:rsid w:val="00585BB8"/>
    <w:rsid w:val="00585EBE"/>
    <w:rsid w:val="0058656C"/>
    <w:rsid w:val="00586F5E"/>
    <w:rsid w:val="0058716A"/>
    <w:rsid w:val="005878FA"/>
    <w:rsid w:val="00590FAE"/>
    <w:rsid w:val="005923D3"/>
    <w:rsid w:val="005941A3"/>
    <w:rsid w:val="00594BC6"/>
    <w:rsid w:val="00597C5C"/>
    <w:rsid w:val="005A1E8A"/>
    <w:rsid w:val="005A1FFE"/>
    <w:rsid w:val="005A2C85"/>
    <w:rsid w:val="005A3026"/>
    <w:rsid w:val="005A3E2D"/>
    <w:rsid w:val="005A5093"/>
    <w:rsid w:val="005A52BF"/>
    <w:rsid w:val="005A5B87"/>
    <w:rsid w:val="005A6822"/>
    <w:rsid w:val="005B0A45"/>
    <w:rsid w:val="005B128E"/>
    <w:rsid w:val="005B15B4"/>
    <w:rsid w:val="005B1F29"/>
    <w:rsid w:val="005B2833"/>
    <w:rsid w:val="005B6888"/>
    <w:rsid w:val="005B7A85"/>
    <w:rsid w:val="005B7CFE"/>
    <w:rsid w:val="005C2906"/>
    <w:rsid w:val="005C5553"/>
    <w:rsid w:val="005D0D59"/>
    <w:rsid w:val="005D1AF9"/>
    <w:rsid w:val="005D1C48"/>
    <w:rsid w:val="005D2B68"/>
    <w:rsid w:val="005D452B"/>
    <w:rsid w:val="005D514C"/>
    <w:rsid w:val="005D55A2"/>
    <w:rsid w:val="005D6E56"/>
    <w:rsid w:val="005E1D13"/>
    <w:rsid w:val="005E24C3"/>
    <w:rsid w:val="005E30A2"/>
    <w:rsid w:val="005E31E6"/>
    <w:rsid w:val="005E44EA"/>
    <w:rsid w:val="005E5367"/>
    <w:rsid w:val="005E7380"/>
    <w:rsid w:val="005E779E"/>
    <w:rsid w:val="005E7E1D"/>
    <w:rsid w:val="005F54A8"/>
    <w:rsid w:val="005F74B3"/>
    <w:rsid w:val="005F77A1"/>
    <w:rsid w:val="00600A6A"/>
    <w:rsid w:val="00601B38"/>
    <w:rsid w:val="00601D1D"/>
    <w:rsid w:val="00602313"/>
    <w:rsid w:val="00602D31"/>
    <w:rsid w:val="00603B75"/>
    <w:rsid w:val="00605156"/>
    <w:rsid w:val="0060552C"/>
    <w:rsid w:val="00605B55"/>
    <w:rsid w:val="00605D33"/>
    <w:rsid w:val="00607F78"/>
    <w:rsid w:val="006109F0"/>
    <w:rsid w:val="0061150F"/>
    <w:rsid w:val="00611C52"/>
    <w:rsid w:val="00612ABC"/>
    <w:rsid w:val="00612E6E"/>
    <w:rsid w:val="00613A43"/>
    <w:rsid w:val="00613D92"/>
    <w:rsid w:val="00614AD8"/>
    <w:rsid w:val="006166DD"/>
    <w:rsid w:val="00617275"/>
    <w:rsid w:val="00617AAB"/>
    <w:rsid w:val="00620F9D"/>
    <w:rsid w:val="00623EAA"/>
    <w:rsid w:val="006248AC"/>
    <w:rsid w:val="006260D4"/>
    <w:rsid w:val="0062745C"/>
    <w:rsid w:val="00630845"/>
    <w:rsid w:val="00630AD6"/>
    <w:rsid w:val="0063337A"/>
    <w:rsid w:val="0063533A"/>
    <w:rsid w:val="006356F3"/>
    <w:rsid w:val="00635FDA"/>
    <w:rsid w:val="00637B3F"/>
    <w:rsid w:val="0064126A"/>
    <w:rsid w:val="00650328"/>
    <w:rsid w:val="0065195C"/>
    <w:rsid w:val="00651AAF"/>
    <w:rsid w:val="00653E25"/>
    <w:rsid w:val="00653E9E"/>
    <w:rsid w:val="00656406"/>
    <w:rsid w:val="0065663A"/>
    <w:rsid w:val="0065768D"/>
    <w:rsid w:val="00661470"/>
    <w:rsid w:val="00667818"/>
    <w:rsid w:val="0067099D"/>
    <w:rsid w:val="00671D60"/>
    <w:rsid w:val="006729F4"/>
    <w:rsid w:val="00673EED"/>
    <w:rsid w:val="006744EC"/>
    <w:rsid w:val="00674666"/>
    <w:rsid w:val="00675B35"/>
    <w:rsid w:val="006766EE"/>
    <w:rsid w:val="00676CCF"/>
    <w:rsid w:val="00677580"/>
    <w:rsid w:val="006802ED"/>
    <w:rsid w:val="0068095C"/>
    <w:rsid w:val="00681915"/>
    <w:rsid w:val="00682F72"/>
    <w:rsid w:val="00683E7E"/>
    <w:rsid w:val="00684CBC"/>
    <w:rsid w:val="00686712"/>
    <w:rsid w:val="00686D26"/>
    <w:rsid w:val="00690BD0"/>
    <w:rsid w:val="00691399"/>
    <w:rsid w:val="00691688"/>
    <w:rsid w:val="00691883"/>
    <w:rsid w:val="006929B6"/>
    <w:rsid w:val="00695586"/>
    <w:rsid w:val="006955AF"/>
    <w:rsid w:val="00695E00"/>
    <w:rsid w:val="00696B1B"/>
    <w:rsid w:val="00696CE5"/>
    <w:rsid w:val="006976D5"/>
    <w:rsid w:val="006A0432"/>
    <w:rsid w:val="006A04F7"/>
    <w:rsid w:val="006A0DB3"/>
    <w:rsid w:val="006A172E"/>
    <w:rsid w:val="006A45E3"/>
    <w:rsid w:val="006A63CD"/>
    <w:rsid w:val="006A742C"/>
    <w:rsid w:val="006A79D7"/>
    <w:rsid w:val="006B228B"/>
    <w:rsid w:val="006B3F75"/>
    <w:rsid w:val="006B3F86"/>
    <w:rsid w:val="006B5200"/>
    <w:rsid w:val="006B520E"/>
    <w:rsid w:val="006B569C"/>
    <w:rsid w:val="006B7027"/>
    <w:rsid w:val="006B711D"/>
    <w:rsid w:val="006C1F66"/>
    <w:rsid w:val="006C2457"/>
    <w:rsid w:val="006C3B1B"/>
    <w:rsid w:val="006C408F"/>
    <w:rsid w:val="006C4AE8"/>
    <w:rsid w:val="006C53BE"/>
    <w:rsid w:val="006D09FE"/>
    <w:rsid w:val="006D1117"/>
    <w:rsid w:val="006D3212"/>
    <w:rsid w:val="006D4CAA"/>
    <w:rsid w:val="006E1154"/>
    <w:rsid w:val="006E16DE"/>
    <w:rsid w:val="006E22EE"/>
    <w:rsid w:val="006E4CEF"/>
    <w:rsid w:val="006E72B5"/>
    <w:rsid w:val="006E7E10"/>
    <w:rsid w:val="006F0842"/>
    <w:rsid w:val="006F2C3D"/>
    <w:rsid w:val="006F2CD5"/>
    <w:rsid w:val="006F34D2"/>
    <w:rsid w:val="006F39B2"/>
    <w:rsid w:val="006F5474"/>
    <w:rsid w:val="006F62A3"/>
    <w:rsid w:val="006F7330"/>
    <w:rsid w:val="006F7FA2"/>
    <w:rsid w:val="00701E7A"/>
    <w:rsid w:val="00702836"/>
    <w:rsid w:val="00702861"/>
    <w:rsid w:val="00703911"/>
    <w:rsid w:val="00703AFA"/>
    <w:rsid w:val="00705F95"/>
    <w:rsid w:val="00705FA3"/>
    <w:rsid w:val="007100F7"/>
    <w:rsid w:val="00711CE3"/>
    <w:rsid w:val="007128A1"/>
    <w:rsid w:val="00714A24"/>
    <w:rsid w:val="00714B94"/>
    <w:rsid w:val="00715DDF"/>
    <w:rsid w:val="0072002F"/>
    <w:rsid w:val="00724013"/>
    <w:rsid w:val="00724F7E"/>
    <w:rsid w:val="00725562"/>
    <w:rsid w:val="00730FD0"/>
    <w:rsid w:val="00731528"/>
    <w:rsid w:val="0073171C"/>
    <w:rsid w:val="00732E17"/>
    <w:rsid w:val="00733E7F"/>
    <w:rsid w:val="00734417"/>
    <w:rsid w:val="007355F6"/>
    <w:rsid w:val="007363E6"/>
    <w:rsid w:val="007372CB"/>
    <w:rsid w:val="00741FBC"/>
    <w:rsid w:val="007424A5"/>
    <w:rsid w:val="00742B7A"/>
    <w:rsid w:val="00745311"/>
    <w:rsid w:val="007458E8"/>
    <w:rsid w:val="00750DBA"/>
    <w:rsid w:val="007513C8"/>
    <w:rsid w:val="00751917"/>
    <w:rsid w:val="00751F5F"/>
    <w:rsid w:val="00753264"/>
    <w:rsid w:val="00753D05"/>
    <w:rsid w:val="00754897"/>
    <w:rsid w:val="00755400"/>
    <w:rsid w:val="007561AF"/>
    <w:rsid w:val="007568B8"/>
    <w:rsid w:val="0076159D"/>
    <w:rsid w:val="00762596"/>
    <w:rsid w:val="00762652"/>
    <w:rsid w:val="00763827"/>
    <w:rsid w:val="00764DDD"/>
    <w:rsid w:val="00765270"/>
    <w:rsid w:val="007655F1"/>
    <w:rsid w:val="007672FC"/>
    <w:rsid w:val="00773C8F"/>
    <w:rsid w:val="0077741E"/>
    <w:rsid w:val="00777D82"/>
    <w:rsid w:val="007806EA"/>
    <w:rsid w:val="007808EC"/>
    <w:rsid w:val="00780B3E"/>
    <w:rsid w:val="00781FC1"/>
    <w:rsid w:val="007822A3"/>
    <w:rsid w:val="007828CC"/>
    <w:rsid w:val="00783709"/>
    <w:rsid w:val="00784B23"/>
    <w:rsid w:val="00784CB3"/>
    <w:rsid w:val="00786409"/>
    <w:rsid w:val="0079134D"/>
    <w:rsid w:val="0079445C"/>
    <w:rsid w:val="0079454D"/>
    <w:rsid w:val="007945C1"/>
    <w:rsid w:val="007957E4"/>
    <w:rsid w:val="00797DBE"/>
    <w:rsid w:val="007A1DBF"/>
    <w:rsid w:val="007A1DC2"/>
    <w:rsid w:val="007A2843"/>
    <w:rsid w:val="007A63EE"/>
    <w:rsid w:val="007A6F07"/>
    <w:rsid w:val="007A7875"/>
    <w:rsid w:val="007B2123"/>
    <w:rsid w:val="007B22E3"/>
    <w:rsid w:val="007B3F48"/>
    <w:rsid w:val="007B4287"/>
    <w:rsid w:val="007B4AD0"/>
    <w:rsid w:val="007B4AFF"/>
    <w:rsid w:val="007B4C15"/>
    <w:rsid w:val="007B6BA9"/>
    <w:rsid w:val="007C1D42"/>
    <w:rsid w:val="007C2E1A"/>
    <w:rsid w:val="007C3BEE"/>
    <w:rsid w:val="007C3E19"/>
    <w:rsid w:val="007C528D"/>
    <w:rsid w:val="007C73BC"/>
    <w:rsid w:val="007C7C36"/>
    <w:rsid w:val="007D140C"/>
    <w:rsid w:val="007D2042"/>
    <w:rsid w:val="007D4CE0"/>
    <w:rsid w:val="007D5E85"/>
    <w:rsid w:val="007D6418"/>
    <w:rsid w:val="007D68F7"/>
    <w:rsid w:val="007E0916"/>
    <w:rsid w:val="007E159A"/>
    <w:rsid w:val="007E1E69"/>
    <w:rsid w:val="007E1FAC"/>
    <w:rsid w:val="007E2AC5"/>
    <w:rsid w:val="007E2ECC"/>
    <w:rsid w:val="007E3677"/>
    <w:rsid w:val="007E37C9"/>
    <w:rsid w:val="007E38F6"/>
    <w:rsid w:val="007E3DA2"/>
    <w:rsid w:val="007E40E4"/>
    <w:rsid w:val="007E484C"/>
    <w:rsid w:val="007E4C09"/>
    <w:rsid w:val="007E6C4E"/>
    <w:rsid w:val="007E7B6E"/>
    <w:rsid w:val="007F20F6"/>
    <w:rsid w:val="007F792D"/>
    <w:rsid w:val="007F79D9"/>
    <w:rsid w:val="00800F8B"/>
    <w:rsid w:val="00802E1D"/>
    <w:rsid w:val="00804A50"/>
    <w:rsid w:val="008057BD"/>
    <w:rsid w:val="00805E92"/>
    <w:rsid w:val="008069ED"/>
    <w:rsid w:val="0080756D"/>
    <w:rsid w:val="00807A0C"/>
    <w:rsid w:val="0081069B"/>
    <w:rsid w:val="0081143A"/>
    <w:rsid w:val="00811BA7"/>
    <w:rsid w:val="00812B94"/>
    <w:rsid w:val="00813CC3"/>
    <w:rsid w:val="00814172"/>
    <w:rsid w:val="00814455"/>
    <w:rsid w:val="0081715F"/>
    <w:rsid w:val="00820132"/>
    <w:rsid w:val="00820800"/>
    <w:rsid w:val="00820ED2"/>
    <w:rsid w:val="00821485"/>
    <w:rsid w:val="00821BF1"/>
    <w:rsid w:val="00822C99"/>
    <w:rsid w:val="00824030"/>
    <w:rsid w:val="00824382"/>
    <w:rsid w:val="00827FE8"/>
    <w:rsid w:val="0083017B"/>
    <w:rsid w:val="00830485"/>
    <w:rsid w:val="008338FC"/>
    <w:rsid w:val="0083400E"/>
    <w:rsid w:val="008347E3"/>
    <w:rsid w:val="00835EE5"/>
    <w:rsid w:val="008402D4"/>
    <w:rsid w:val="008407E7"/>
    <w:rsid w:val="00841031"/>
    <w:rsid w:val="00841277"/>
    <w:rsid w:val="0084132A"/>
    <w:rsid w:val="0084180C"/>
    <w:rsid w:val="00841A41"/>
    <w:rsid w:val="0084248C"/>
    <w:rsid w:val="00844683"/>
    <w:rsid w:val="008454FF"/>
    <w:rsid w:val="00845C0B"/>
    <w:rsid w:val="008468CE"/>
    <w:rsid w:val="00847D75"/>
    <w:rsid w:val="00850E25"/>
    <w:rsid w:val="00851086"/>
    <w:rsid w:val="008512FE"/>
    <w:rsid w:val="008524C1"/>
    <w:rsid w:val="0085251C"/>
    <w:rsid w:val="008544A9"/>
    <w:rsid w:val="00856766"/>
    <w:rsid w:val="0085690E"/>
    <w:rsid w:val="008620B5"/>
    <w:rsid w:val="00863D14"/>
    <w:rsid w:val="00865043"/>
    <w:rsid w:val="00867387"/>
    <w:rsid w:val="00871CC2"/>
    <w:rsid w:val="008723D5"/>
    <w:rsid w:val="008726E1"/>
    <w:rsid w:val="0088088A"/>
    <w:rsid w:val="00880FB9"/>
    <w:rsid w:val="008810C1"/>
    <w:rsid w:val="0088201A"/>
    <w:rsid w:val="008840A2"/>
    <w:rsid w:val="0089031E"/>
    <w:rsid w:val="00890A50"/>
    <w:rsid w:val="00890B12"/>
    <w:rsid w:val="008931BE"/>
    <w:rsid w:val="008935B9"/>
    <w:rsid w:val="0089512C"/>
    <w:rsid w:val="00895207"/>
    <w:rsid w:val="008955CD"/>
    <w:rsid w:val="00895F93"/>
    <w:rsid w:val="008968CD"/>
    <w:rsid w:val="008A533A"/>
    <w:rsid w:val="008A6836"/>
    <w:rsid w:val="008A73FB"/>
    <w:rsid w:val="008B1C94"/>
    <w:rsid w:val="008B46ED"/>
    <w:rsid w:val="008B475F"/>
    <w:rsid w:val="008B5CBA"/>
    <w:rsid w:val="008B7C9F"/>
    <w:rsid w:val="008C01EA"/>
    <w:rsid w:val="008C2C0C"/>
    <w:rsid w:val="008C473E"/>
    <w:rsid w:val="008D0A4B"/>
    <w:rsid w:val="008D0C72"/>
    <w:rsid w:val="008D17A1"/>
    <w:rsid w:val="008D2A04"/>
    <w:rsid w:val="008D32CB"/>
    <w:rsid w:val="008D3333"/>
    <w:rsid w:val="008D444C"/>
    <w:rsid w:val="008D7333"/>
    <w:rsid w:val="008D73B5"/>
    <w:rsid w:val="008D7758"/>
    <w:rsid w:val="008E0C76"/>
    <w:rsid w:val="008E18C8"/>
    <w:rsid w:val="008E2FDC"/>
    <w:rsid w:val="008E4FFB"/>
    <w:rsid w:val="008E5D2D"/>
    <w:rsid w:val="008E625E"/>
    <w:rsid w:val="008F0027"/>
    <w:rsid w:val="008F1643"/>
    <w:rsid w:val="008F291A"/>
    <w:rsid w:val="008F2D02"/>
    <w:rsid w:val="008F2D81"/>
    <w:rsid w:val="008F3DA2"/>
    <w:rsid w:val="008F6B2C"/>
    <w:rsid w:val="008F77A5"/>
    <w:rsid w:val="00900E1A"/>
    <w:rsid w:val="00902928"/>
    <w:rsid w:val="00902F48"/>
    <w:rsid w:val="00903037"/>
    <w:rsid w:val="009039B2"/>
    <w:rsid w:val="009039E8"/>
    <w:rsid w:val="0090442D"/>
    <w:rsid w:val="00904FA1"/>
    <w:rsid w:val="00905312"/>
    <w:rsid w:val="0090600D"/>
    <w:rsid w:val="00906E90"/>
    <w:rsid w:val="009072F4"/>
    <w:rsid w:val="00910ACA"/>
    <w:rsid w:val="00911C74"/>
    <w:rsid w:val="00912FA2"/>
    <w:rsid w:val="00916289"/>
    <w:rsid w:val="00916BE8"/>
    <w:rsid w:val="00920C25"/>
    <w:rsid w:val="00920CB3"/>
    <w:rsid w:val="00921120"/>
    <w:rsid w:val="00921D5B"/>
    <w:rsid w:val="0092211E"/>
    <w:rsid w:val="00923769"/>
    <w:rsid w:val="00923E9B"/>
    <w:rsid w:val="00924C39"/>
    <w:rsid w:val="0092579F"/>
    <w:rsid w:val="00930815"/>
    <w:rsid w:val="00930F6F"/>
    <w:rsid w:val="00932437"/>
    <w:rsid w:val="00932684"/>
    <w:rsid w:val="0093298C"/>
    <w:rsid w:val="00932CD6"/>
    <w:rsid w:val="0093399F"/>
    <w:rsid w:val="009339C8"/>
    <w:rsid w:val="009373CA"/>
    <w:rsid w:val="00940C70"/>
    <w:rsid w:val="00941A10"/>
    <w:rsid w:val="00941D32"/>
    <w:rsid w:val="009431D2"/>
    <w:rsid w:val="009440C0"/>
    <w:rsid w:val="009447EC"/>
    <w:rsid w:val="00945096"/>
    <w:rsid w:val="00945A34"/>
    <w:rsid w:val="00946D7C"/>
    <w:rsid w:val="009478BF"/>
    <w:rsid w:val="0095028B"/>
    <w:rsid w:val="009513CA"/>
    <w:rsid w:val="00952DBF"/>
    <w:rsid w:val="009532CA"/>
    <w:rsid w:val="00954BC8"/>
    <w:rsid w:val="0095576B"/>
    <w:rsid w:val="00956242"/>
    <w:rsid w:val="009609F4"/>
    <w:rsid w:val="009615DE"/>
    <w:rsid w:val="0096171E"/>
    <w:rsid w:val="00964C2C"/>
    <w:rsid w:val="00965687"/>
    <w:rsid w:val="009666C5"/>
    <w:rsid w:val="00966C29"/>
    <w:rsid w:val="00967D97"/>
    <w:rsid w:val="00970392"/>
    <w:rsid w:val="009708DA"/>
    <w:rsid w:val="00974A21"/>
    <w:rsid w:val="00974F58"/>
    <w:rsid w:val="0097774D"/>
    <w:rsid w:val="0097786E"/>
    <w:rsid w:val="009815A6"/>
    <w:rsid w:val="00984C14"/>
    <w:rsid w:val="009871FC"/>
    <w:rsid w:val="0099087E"/>
    <w:rsid w:val="00991598"/>
    <w:rsid w:val="009929F4"/>
    <w:rsid w:val="0099331C"/>
    <w:rsid w:val="00993571"/>
    <w:rsid w:val="00995D5A"/>
    <w:rsid w:val="009A03BC"/>
    <w:rsid w:val="009A0BC8"/>
    <w:rsid w:val="009A214D"/>
    <w:rsid w:val="009A21FC"/>
    <w:rsid w:val="009A249D"/>
    <w:rsid w:val="009A4635"/>
    <w:rsid w:val="009A6F87"/>
    <w:rsid w:val="009A782B"/>
    <w:rsid w:val="009A786E"/>
    <w:rsid w:val="009A7DCD"/>
    <w:rsid w:val="009B1054"/>
    <w:rsid w:val="009B2710"/>
    <w:rsid w:val="009B4031"/>
    <w:rsid w:val="009B683B"/>
    <w:rsid w:val="009B7649"/>
    <w:rsid w:val="009C0BBE"/>
    <w:rsid w:val="009C1F56"/>
    <w:rsid w:val="009C37B8"/>
    <w:rsid w:val="009C421D"/>
    <w:rsid w:val="009C47A0"/>
    <w:rsid w:val="009C5E83"/>
    <w:rsid w:val="009C6B60"/>
    <w:rsid w:val="009C76D9"/>
    <w:rsid w:val="009C7ABE"/>
    <w:rsid w:val="009D057F"/>
    <w:rsid w:val="009D0BB1"/>
    <w:rsid w:val="009D1F0A"/>
    <w:rsid w:val="009D2438"/>
    <w:rsid w:val="009D2945"/>
    <w:rsid w:val="009D2FD5"/>
    <w:rsid w:val="009D3126"/>
    <w:rsid w:val="009D3903"/>
    <w:rsid w:val="009D3E34"/>
    <w:rsid w:val="009E049F"/>
    <w:rsid w:val="009E0A42"/>
    <w:rsid w:val="009E5C5E"/>
    <w:rsid w:val="009E637B"/>
    <w:rsid w:val="009E7633"/>
    <w:rsid w:val="009E77AE"/>
    <w:rsid w:val="009F0342"/>
    <w:rsid w:val="009F257E"/>
    <w:rsid w:val="009F2874"/>
    <w:rsid w:val="009F2E54"/>
    <w:rsid w:val="009F5789"/>
    <w:rsid w:val="009F6030"/>
    <w:rsid w:val="009F68A3"/>
    <w:rsid w:val="00A03A15"/>
    <w:rsid w:val="00A058FE"/>
    <w:rsid w:val="00A061BA"/>
    <w:rsid w:val="00A07EBA"/>
    <w:rsid w:val="00A07EEE"/>
    <w:rsid w:val="00A100FE"/>
    <w:rsid w:val="00A1261B"/>
    <w:rsid w:val="00A167D6"/>
    <w:rsid w:val="00A1704D"/>
    <w:rsid w:val="00A20292"/>
    <w:rsid w:val="00A208EF"/>
    <w:rsid w:val="00A21A09"/>
    <w:rsid w:val="00A21C4E"/>
    <w:rsid w:val="00A22C93"/>
    <w:rsid w:val="00A255DB"/>
    <w:rsid w:val="00A26EC9"/>
    <w:rsid w:val="00A270C4"/>
    <w:rsid w:val="00A30E95"/>
    <w:rsid w:val="00A31263"/>
    <w:rsid w:val="00A326FD"/>
    <w:rsid w:val="00A329FB"/>
    <w:rsid w:val="00A35B49"/>
    <w:rsid w:val="00A36425"/>
    <w:rsid w:val="00A371D3"/>
    <w:rsid w:val="00A37670"/>
    <w:rsid w:val="00A40C4A"/>
    <w:rsid w:val="00A41AEB"/>
    <w:rsid w:val="00A4210E"/>
    <w:rsid w:val="00A430D3"/>
    <w:rsid w:val="00A4612B"/>
    <w:rsid w:val="00A50FA6"/>
    <w:rsid w:val="00A5250F"/>
    <w:rsid w:val="00A534EE"/>
    <w:rsid w:val="00A5490C"/>
    <w:rsid w:val="00A563D5"/>
    <w:rsid w:val="00A569AE"/>
    <w:rsid w:val="00A57B1E"/>
    <w:rsid w:val="00A60F83"/>
    <w:rsid w:val="00A61CA2"/>
    <w:rsid w:val="00A623B3"/>
    <w:rsid w:val="00A62408"/>
    <w:rsid w:val="00A6333E"/>
    <w:rsid w:val="00A63FD8"/>
    <w:rsid w:val="00A64CF0"/>
    <w:rsid w:val="00A66C3E"/>
    <w:rsid w:val="00A66E59"/>
    <w:rsid w:val="00A66F0A"/>
    <w:rsid w:val="00A71874"/>
    <w:rsid w:val="00A73E6A"/>
    <w:rsid w:val="00A740B8"/>
    <w:rsid w:val="00A74348"/>
    <w:rsid w:val="00A752D3"/>
    <w:rsid w:val="00A773C8"/>
    <w:rsid w:val="00A77938"/>
    <w:rsid w:val="00A8015B"/>
    <w:rsid w:val="00A80640"/>
    <w:rsid w:val="00A80D56"/>
    <w:rsid w:val="00A80DA4"/>
    <w:rsid w:val="00A80EDB"/>
    <w:rsid w:val="00A8195D"/>
    <w:rsid w:val="00A81BCE"/>
    <w:rsid w:val="00A81F1E"/>
    <w:rsid w:val="00A83093"/>
    <w:rsid w:val="00A83439"/>
    <w:rsid w:val="00A854B4"/>
    <w:rsid w:val="00A87023"/>
    <w:rsid w:val="00A87723"/>
    <w:rsid w:val="00A87B7A"/>
    <w:rsid w:val="00A914C8"/>
    <w:rsid w:val="00A93062"/>
    <w:rsid w:val="00A939DE"/>
    <w:rsid w:val="00A93C12"/>
    <w:rsid w:val="00A94745"/>
    <w:rsid w:val="00A94BFC"/>
    <w:rsid w:val="00A95A73"/>
    <w:rsid w:val="00A962E0"/>
    <w:rsid w:val="00A9773C"/>
    <w:rsid w:val="00AA0C9D"/>
    <w:rsid w:val="00AA191F"/>
    <w:rsid w:val="00AA1DF5"/>
    <w:rsid w:val="00AA36AE"/>
    <w:rsid w:val="00AA4686"/>
    <w:rsid w:val="00AA63CF"/>
    <w:rsid w:val="00AB12B6"/>
    <w:rsid w:val="00AB14B6"/>
    <w:rsid w:val="00AB1A6F"/>
    <w:rsid w:val="00AB2057"/>
    <w:rsid w:val="00AB3C2A"/>
    <w:rsid w:val="00AB4E32"/>
    <w:rsid w:val="00AB4F0E"/>
    <w:rsid w:val="00AC08E7"/>
    <w:rsid w:val="00AC1587"/>
    <w:rsid w:val="00AC1703"/>
    <w:rsid w:val="00AC3576"/>
    <w:rsid w:val="00AC4A32"/>
    <w:rsid w:val="00AC4E2F"/>
    <w:rsid w:val="00AC4E3C"/>
    <w:rsid w:val="00AC66D8"/>
    <w:rsid w:val="00AC75B8"/>
    <w:rsid w:val="00AD00ED"/>
    <w:rsid w:val="00AD270B"/>
    <w:rsid w:val="00AD3A3C"/>
    <w:rsid w:val="00AD3D19"/>
    <w:rsid w:val="00AD71D7"/>
    <w:rsid w:val="00AD739B"/>
    <w:rsid w:val="00AE3A17"/>
    <w:rsid w:val="00AE3B55"/>
    <w:rsid w:val="00AE7FE4"/>
    <w:rsid w:val="00AF07EF"/>
    <w:rsid w:val="00AF0E3F"/>
    <w:rsid w:val="00AF37BF"/>
    <w:rsid w:val="00AF4E47"/>
    <w:rsid w:val="00AF671C"/>
    <w:rsid w:val="00B01C39"/>
    <w:rsid w:val="00B03B2E"/>
    <w:rsid w:val="00B05E6E"/>
    <w:rsid w:val="00B0654E"/>
    <w:rsid w:val="00B100B3"/>
    <w:rsid w:val="00B12243"/>
    <w:rsid w:val="00B13F00"/>
    <w:rsid w:val="00B15789"/>
    <w:rsid w:val="00B159C4"/>
    <w:rsid w:val="00B15DA5"/>
    <w:rsid w:val="00B16749"/>
    <w:rsid w:val="00B215FD"/>
    <w:rsid w:val="00B22482"/>
    <w:rsid w:val="00B27393"/>
    <w:rsid w:val="00B27F9E"/>
    <w:rsid w:val="00B31623"/>
    <w:rsid w:val="00B324DE"/>
    <w:rsid w:val="00B3297B"/>
    <w:rsid w:val="00B32C83"/>
    <w:rsid w:val="00B34FB9"/>
    <w:rsid w:val="00B3519B"/>
    <w:rsid w:val="00B35406"/>
    <w:rsid w:val="00B37F41"/>
    <w:rsid w:val="00B41648"/>
    <w:rsid w:val="00B41CE0"/>
    <w:rsid w:val="00B43410"/>
    <w:rsid w:val="00B5070E"/>
    <w:rsid w:val="00B50B29"/>
    <w:rsid w:val="00B52288"/>
    <w:rsid w:val="00B53218"/>
    <w:rsid w:val="00B554B1"/>
    <w:rsid w:val="00B60D4A"/>
    <w:rsid w:val="00B610FA"/>
    <w:rsid w:val="00B61E51"/>
    <w:rsid w:val="00B61FD9"/>
    <w:rsid w:val="00B638F5"/>
    <w:rsid w:val="00B63E02"/>
    <w:rsid w:val="00B64616"/>
    <w:rsid w:val="00B65BEA"/>
    <w:rsid w:val="00B673DF"/>
    <w:rsid w:val="00B679A3"/>
    <w:rsid w:val="00B67FDC"/>
    <w:rsid w:val="00B715B9"/>
    <w:rsid w:val="00B71B4B"/>
    <w:rsid w:val="00B745EF"/>
    <w:rsid w:val="00B74FEA"/>
    <w:rsid w:val="00B757C8"/>
    <w:rsid w:val="00B75EA8"/>
    <w:rsid w:val="00B76127"/>
    <w:rsid w:val="00B76D57"/>
    <w:rsid w:val="00B778F0"/>
    <w:rsid w:val="00B77C48"/>
    <w:rsid w:val="00B82DF3"/>
    <w:rsid w:val="00B8329A"/>
    <w:rsid w:val="00B847D2"/>
    <w:rsid w:val="00B8541E"/>
    <w:rsid w:val="00B85AF7"/>
    <w:rsid w:val="00B86B48"/>
    <w:rsid w:val="00B8770B"/>
    <w:rsid w:val="00B906CF"/>
    <w:rsid w:val="00B91A37"/>
    <w:rsid w:val="00B952B1"/>
    <w:rsid w:val="00B953C6"/>
    <w:rsid w:val="00B95741"/>
    <w:rsid w:val="00B9633A"/>
    <w:rsid w:val="00BA07A9"/>
    <w:rsid w:val="00BA0CA6"/>
    <w:rsid w:val="00BA1536"/>
    <w:rsid w:val="00BA1C30"/>
    <w:rsid w:val="00BB01B7"/>
    <w:rsid w:val="00BB0B36"/>
    <w:rsid w:val="00BB128F"/>
    <w:rsid w:val="00BB25A1"/>
    <w:rsid w:val="00BB4909"/>
    <w:rsid w:val="00BB6204"/>
    <w:rsid w:val="00BB64C6"/>
    <w:rsid w:val="00BB67D4"/>
    <w:rsid w:val="00BC19D7"/>
    <w:rsid w:val="00BC4F62"/>
    <w:rsid w:val="00BC50D6"/>
    <w:rsid w:val="00BC6A06"/>
    <w:rsid w:val="00BC750D"/>
    <w:rsid w:val="00BC79B0"/>
    <w:rsid w:val="00BD19F6"/>
    <w:rsid w:val="00BD21A6"/>
    <w:rsid w:val="00BD271B"/>
    <w:rsid w:val="00BD386D"/>
    <w:rsid w:val="00BD50B9"/>
    <w:rsid w:val="00BD5C33"/>
    <w:rsid w:val="00BD7854"/>
    <w:rsid w:val="00BD786C"/>
    <w:rsid w:val="00BE2231"/>
    <w:rsid w:val="00BE65F9"/>
    <w:rsid w:val="00BE6D93"/>
    <w:rsid w:val="00BE6F0F"/>
    <w:rsid w:val="00BF07D9"/>
    <w:rsid w:val="00BF197F"/>
    <w:rsid w:val="00BF19D2"/>
    <w:rsid w:val="00BF2546"/>
    <w:rsid w:val="00BF39E2"/>
    <w:rsid w:val="00BF7B06"/>
    <w:rsid w:val="00BF7D13"/>
    <w:rsid w:val="00C004B3"/>
    <w:rsid w:val="00C00805"/>
    <w:rsid w:val="00C00EA7"/>
    <w:rsid w:val="00C02D49"/>
    <w:rsid w:val="00C050BA"/>
    <w:rsid w:val="00C0584C"/>
    <w:rsid w:val="00C06763"/>
    <w:rsid w:val="00C124DE"/>
    <w:rsid w:val="00C12C76"/>
    <w:rsid w:val="00C13218"/>
    <w:rsid w:val="00C1455F"/>
    <w:rsid w:val="00C15748"/>
    <w:rsid w:val="00C16803"/>
    <w:rsid w:val="00C16949"/>
    <w:rsid w:val="00C1740F"/>
    <w:rsid w:val="00C21E0F"/>
    <w:rsid w:val="00C2237B"/>
    <w:rsid w:val="00C24BA7"/>
    <w:rsid w:val="00C25CB8"/>
    <w:rsid w:val="00C26A4C"/>
    <w:rsid w:val="00C27495"/>
    <w:rsid w:val="00C30D19"/>
    <w:rsid w:val="00C30E5A"/>
    <w:rsid w:val="00C30EC5"/>
    <w:rsid w:val="00C331C2"/>
    <w:rsid w:val="00C3332A"/>
    <w:rsid w:val="00C341F7"/>
    <w:rsid w:val="00C376AA"/>
    <w:rsid w:val="00C37849"/>
    <w:rsid w:val="00C41F67"/>
    <w:rsid w:val="00C42552"/>
    <w:rsid w:val="00C447DB"/>
    <w:rsid w:val="00C44E58"/>
    <w:rsid w:val="00C45AFB"/>
    <w:rsid w:val="00C45CF9"/>
    <w:rsid w:val="00C46381"/>
    <w:rsid w:val="00C46D92"/>
    <w:rsid w:val="00C51985"/>
    <w:rsid w:val="00C51F78"/>
    <w:rsid w:val="00C5256F"/>
    <w:rsid w:val="00C53AB8"/>
    <w:rsid w:val="00C57540"/>
    <w:rsid w:val="00C61AF5"/>
    <w:rsid w:val="00C61DB6"/>
    <w:rsid w:val="00C6287B"/>
    <w:rsid w:val="00C6324C"/>
    <w:rsid w:val="00C6344E"/>
    <w:rsid w:val="00C63BE8"/>
    <w:rsid w:val="00C67675"/>
    <w:rsid w:val="00C67B8E"/>
    <w:rsid w:val="00C7139D"/>
    <w:rsid w:val="00C72BCF"/>
    <w:rsid w:val="00C7372F"/>
    <w:rsid w:val="00C73C14"/>
    <w:rsid w:val="00C75357"/>
    <w:rsid w:val="00C763BC"/>
    <w:rsid w:val="00C76961"/>
    <w:rsid w:val="00C76EF4"/>
    <w:rsid w:val="00C7782A"/>
    <w:rsid w:val="00C80A67"/>
    <w:rsid w:val="00C81703"/>
    <w:rsid w:val="00C82634"/>
    <w:rsid w:val="00C83C8F"/>
    <w:rsid w:val="00C85190"/>
    <w:rsid w:val="00C87BBA"/>
    <w:rsid w:val="00C91F9B"/>
    <w:rsid w:val="00C924B2"/>
    <w:rsid w:val="00C94E0D"/>
    <w:rsid w:val="00C9722E"/>
    <w:rsid w:val="00CA0415"/>
    <w:rsid w:val="00CA25CE"/>
    <w:rsid w:val="00CA2A79"/>
    <w:rsid w:val="00CA30F7"/>
    <w:rsid w:val="00CA32DF"/>
    <w:rsid w:val="00CA3AF0"/>
    <w:rsid w:val="00CA5790"/>
    <w:rsid w:val="00CA747F"/>
    <w:rsid w:val="00CB11D3"/>
    <w:rsid w:val="00CB27C1"/>
    <w:rsid w:val="00CB2B27"/>
    <w:rsid w:val="00CB2F20"/>
    <w:rsid w:val="00CB536B"/>
    <w:rsid w:val="00CB53D0"/>
    <w:rsid w:val="00CB6598"/>
    <w:rsid w:val="00CB6B62"/>
    <w:rsid w:val="00CB765E"/>
    <w:rsid w:val="00CB77CB"/>
    <w:rsid w:val="00CC31BE"/>
    <w:rsid w:val="00CC38DE"/>
    <w:rsid w:val="00CC7ABA"/>
    <w:rsid w:val="00CD0D0C"/>
    <w:rsid w:val="00CD0F34"/>
    <w:rsid w:val="00CD20D9"/>
    <w:rsid w:val="00CD2986"/>
    <w:rsid w:val="00CD4B80"/>
    <w:rsid w:val="00CD51C3"/>
    <w:rsid w:val="00CD5C8A"/>
    <w:rsid w:val="00CD6689"/>
    <w:rsid w:val="00CD757F"/>
    <w:rsid w:val="00CE06A5"/>
    <w:rsid w:val="00CE0F8E"/>
    <w:rsid w:val="00CE15AE"/>
    <w:rsid w:val="00CE2D49"/>
    <w:rsid w:val="00CE3DBB"/>
    <w:rsid w:val="00CE4D08"/>
    <w:rsid w:val="00CE4FFE"/>
    <w:rsid w:val="00CE53BF"/>
    <w:rsid w:val="00CE5CFD"/>
    <w:rsid w:val="00CF04EB"/>
    <w:rsid w:val="00CF266B"/>
    <w:rsid w:val="00CF3023"/>
    <w:rsid w:val="00CF3C02"/>
    <w:rsid w:val="00CF3E5D"/>
    <w:rsid w:val="00CF428E"/>
    <w:rsid w:val="00CF5009"/>
    <w:rsid w:val="00CF501E"/>
    <w:rsid w:val="00CF535C"/>
    <w:rsid w:val="00CF581B"/>
    <w:rsid w:val="00CF6656"/>
    <w:rsid w:val="00D00919"/>
    <w:rsid w:val="00D02AB3"/>
    <w:rsid w:val="00D02AC5"/>
    <w:rsid w:val="00D036AD"/>
    <w:rsid w:val="00D1007F"/>
    <w:rsid w:val="00D1123C"/>
    <w:rsid w:val="00D11F55"/>
    <w:rsid w:val="00D12517"/>
    <w:rsid w:val="00D12C08"/>
    <w:rsid w:val="00D17252"/>
    <w:rsid w:val="00D178DF"/>
    <w:rsid w:val="00D21A46"/>
    <w:rsid w:val="00D24096"/>
    <w:rsid w:val="00D24FFB"/>
    <w:rsid w:val="00D33D69"/>
    <w:rsid w:val="00D33FF8"/>
    <w:rsid w:val="00D3415B"/>
    <w:rsid w:val="00D343FA"/>
    <w:rsid w:val="00D34AE3"/>
    <w:rsid w:val="00D34B1D"/>
    <w:rsid w:val="00D35643"/>
    <w:rsid w:val="00D37326"/>
    <w:rsid w:val="00D405D3"/>
    <w:rsid w:val="00D40A15"/>
    <w:rsid w:val="00D41C0E"/>
    <w:rsid w:val="00D433AD"/>
    <w:rsid w:val="00D43427"/>
    <w:rsid w:val="00D43D4B"/>
    <w:rsid w:val="00D470B8"/>
    <w:rsid w:val="00D51E63"/>
    <w:rsid w:val="00D53DAD"/>
    <w:rsid w:val="00D541C4"/>
    <w:rsid w:val="00D5429B"/>
    <w:rsid w:val="00D54409"/>
    <w:rsid w:val="00D547AA"/>
    <w:rsid w:val="00D549DA"/>
    <w:rsid w:val="00D54CDE"/>
    <w:rsid w:val="00D55B7F"/>
    <w:rsid w:val="00D57DD7"/>
    <w:rsid w:val="00D609CB"/>
    <w:rsid w:val="00D6200E"/>
    <w:rsid w:val="00D65B20"/>
    <w:rsid w:val="00D674F6"/>
    <w:rsid w:val="00D67A4F"/>
    <w:rsid w:val="00D71F0A"/>
    <w:rsid w:val="00D72227"/>
    <w:rsid w:val="00D73D9D"/>
    <w:rsid w:val="00D76796"/>
    <w:rsid w:val="00D774DD"/>
    <w:rsid w:val="00D83CFE"/>
    <w:rsid w:val="00D849F1"/>
    <w:rsid w:val="00D856D8"/>
    <w:rsid w:val="00D85ED7"/>
    <w:rsid w:val="00D87114"/>
    <w:rsid w:val="00D878B6"/>
    <w:rsid w:val="00D87C74"/>
    <w:rsid w:val="00D902AC"/>
    <w:rsid w:val="00D91EEF"/>
    <w:rsid w:val="00D9438D"/>
    <w:rsid w:val="00D978CC"/>
    <w:rsid w:val="00DA044C"/>
    <w:rsid w:val="00DA261B"/>
    <w:rsid w:val="00DA27A2"/>
    <w:rsid w:val="00DA296C"/>
    <w:rsid w:val="00DA3D94"/>
    <w:rsid w:val="00DA45B5"/>
    <w:rsid w:val="00DB08FA"/>
    <w:rsid w:val="00DB12C6"/>
    <w:rsid w:val="00DB1699"/>
    <w:rsid w:val="00DB285D"/>
    <w:rsid w:val="00DB3E62"/>
    <w:rsid w:val="00DB6372"/>
    <w:rsid w:val="00DC021E"/>
    <w:rsid w:val="00DC04F5"/>
    <w:rsid w:val="00DC0540"/>
    <w:rsid w:val="00DC0D57"/>
    <w:rsid w:val="00DC23D4"/>
    <w:rsid w:val="00DC2E0D"/>
    <w:rsid w:val="00DC327C"/>
    <w:rsid w:val="00DC3EFF"/>
    <w:rsid w:val="00DC6AAF"/>
    <w:rsid w:val="00DC708F"/>
    <w:rsid w:val="00DD1925"/>
    <w:rsid w:val="00DD4A03"/>
    <w:rsid w:val="00DD753B"/>
    <w:rsid w:val="00DE0072"/>
    <w:rsid w:val="00DE0D5B"/>
    <w:rsid w:val="00DE383F"/>
    <w:rsid w:val="00DE4173"/>
    <w:rsid w:val="00DE41FA"/>
    <w:rsid w:val="00DE4521"/>
    <w:rsid w:val="00DE5497"/>
    <w:rsid w:val="00DE590F"/>
    <w:rsid w:val="00DE7796"/>
    <w:rsid w:val="00DF6B98"/>
    <w:rsid w:val="00DF713F"/>
    <w:rsid w:val="00DF7677"/>
    <w:rsid w:val="00E00866"/>
    <w:rsid w:val="00E0107F"/>
    <w:rsid w:val="00E02A23"/>
    <w:rsid w:val="00E02A84"/>
    <w:rsid w:val="00E042D6"/>
    <w:rsid w:val="00E046A9"/>
    <w:rsid w:val="00E046AC"/>
    <w:rsid w:val="00E048FF"/>
    <w:rsid w:val="00E052A7"/>
    <w:rsid w:val="00E05E50"/>
    <w:rsid w:val="00E061A9"/>
    <w:rsid w:val="00E10820"/>
    <w:rsid w:val="00E12C20"/>
    <w:rsid w:val="00E158D4"/>
    <w:rsid w:val="00E1708B"/>
    <w:rsid w:val="00E20B54"/>
    <w:rsid w:val="00E22C8F"/>
    <w:rsid w:val="00E22EE2"/>
    <w:rsid w:val="00E2302E"/>
    <w:rsid w:val="00E23A0D"/>
    <w:rsid w:val="00E24EE1"/>
    <w:rsid w:val="00E2549D"/>
    <w:rsid w:val="00E25620"/>
    <w:rsid w:val="00E2777B"/>
    <w:rsid w:val="00E27D8E"/>
    <w:rsid w:val="00E32C77"/>
    <w:rsid w:val="00E33C64"/>
    <w:rsid w:val="00E33D8B"/>
    <w:rsid w:val="00E35F9B"/>
    <w:rsid w:val="00E36457"/>
    <w:rsid w:val="00E37009"/>
    <w:rsid w:val="00E4078D"/>
    <w:rsid w:val="00E40EA1"/>
    <w:rsid w:val="00E41154"/>
    <w:rsid w:val="00E416F5"/>
    <w:rsid w:val="00E41E16"/>
    <w:rsid w:val="00E45187"/>
    <w:rsid w:val="00E462D8"/>
    <w:rsid w:val="00E465D5"/>
    <w:rsid w:val="00E46BDE"/>
    <w:rsid w:val="00E46DAC"/>
    <w:rsid w:val="00E47361"/>
    <w:rsid w:val="00E47653"/>
    <w:rsid w:val="00E518FB"/>
    <w:rsid w:val="00E51EED"/>
    <w:rsid w:val="00E55F3A"/>
    <w:rsid w:val="00E55F98"/>
    <w:rsid w:val="00E56111"/>
    <w:rsid w:val="00E565CA"/>
    <w:rsid w:val="00E57237"/>
    <w:rsid w:val="00E601A1"/>
    <w:rsid w:val="00E603E5"/>
    <w:rsid w:val="00E6210B"/>
    <w:rsid w:val="00E623D0"/>
    <w:rsid w:val="00E629AC"/>
    <w:rsid w:val="00E635E3"/>
    <w:rsid w:val="00E662F4"/>
    <w:rsid w:val="00E66DC7"/>
    <w:rsid w:val="00E67806"/>
    <w:rsid w:val="00E70113"/>
    <w:rsid w:val="00E714CD"/>
    <w:rsid w:val="00E71853"/>
    <w:rsid w:val="00E720B5"/>
    <w:rsid w:val="00E7286B"/>
    <w:rsid w:val="00E739D6"/>
    <w:rsid w:val="00E745D8"/>
    <w:rsid w:val="00E74845"/>
    <w:rsid w:val="00E74BA7"/>
    <w:rsid w:val="00E75989"/>
    <w:rsid w:val="00E766F7"/>
    <w:rsid w:val="00E801B5"/>
    <w:rsid w:val="00E81465"/>
    <w:rsid w:val="00E81909"/>
    <w:rsid w:val="00E84300"/>
    <w:rsid w:val="00E84BE4"/>
    <w:rsid w:val="00E85775"/>
    <w:rsid w:val="00E86A35"/>
    <w:rsid w:val="00E87B94"/>
    <w:rsid w:val="00E87D72"/>
    <w:rsid w:val="00E902B8"/>
    <w:rsid w:val="00E92080"/>
    <w:rsid w:val="00E9232F"/>
    <w:rsid w:val="00E93598"/>
    <w:rsid w:val="00E964E2"/>
    <w:rsid w:val="00E96FC4"/>
    <w:rsid w:val="00E9762F"/>
    <w:rsid w:val="00EA0322"/>
    <w:rsid w:val="00EA09E7"/>
    <w:rsid w:val="00EA1C84"/>
    <w:rsid w:val="00EA2DCA"/>
    <w:rsid w:val="00EA750B"/>
    <w:rsid w:val="00EA754A"/>
    <w:rsid w:val="00EB04B3"/>
    <w:rsid w:val="00EB11A8"/>
    <w:rsid w:val="00EB1A21"/>
    <w:rsid w:val="00EB2D78"/>
    <w:rsid w:val="00EB459C"/>
    <w:rsid w:val="00EB4713"/>
    <w:rsid w:val="00EB4845"/>
    <w:rsid w:val="00EB4F2C"/>
    <w:rsid w:val="00EB5564"/>
    <w:rsid w:val="00EB586A"/>
    <w:rsid w:val="00EB6834"/>
    <w:rsid w:val="00EB7275"/>
    <w:rsid w:val="00EC0CAD"/>
    <w:rsid w:val="00EC2A70"/>
    <w:rsid w:val="00EC4397"/>
    <w:rsid w:val="00EC5652"/>
    <w:rsid w:val="00EC59B1"/>
    <w:rsid w:val="00EC7BF5"/>
    <w:rsid w:val="00ED01AA"/>
    <w:rsid w:val="00ED08A6"/>
    <w:rsid w:val="00ED08C5"/>
    <w:rsid w:val="00ED2042"/>
    <w:rsid w:val="00ED3370"/>
    <w:rsid w:val="00ED5557"/>
    <w:rsid w:val="00ED5752"/>
    <w:rsid w:val="00ED5ACB"/>
    <w:rsid w:val="00ED7475"/>
    <w:rsid w:val="00ED7C03"/>
    <w:rsid w:val="00EE0EAB"/>
    <w:rsid w:val="00EE18F1"/>
    <w:rsid w:val="00EE2C92"/>
    <w:rsid w:val="00EE35B4"/>
    <w:rsid w:val="00EE63EB"/>
    <w:rsid w:val="00EE71FB"/>
    <w:rsid w:val="00EF163E"/>
    <w:rsid w:val="00EF357C"/>
    <w:rsid w:val="00EF3F49"/>
    <w:rsid w:val="00EF5B73"/>
    <w:rsid w:val="00EF5D81"/>
    <w:rsid w:val="00EF71BF"/>
    <w:rsid w:val="00F001A2"/>
    <w:rsid w:val="00F004A1"/>
    <w:rsid w:val="00F00933"/>
    <w:rsid w:val="00F00B95"/>
    <w:rsid w:val="00F032EC"/>
    <w:rsid w:val="00F040EC"/>
    <w:rsid w:val="00F0419F"/>
    <w:rsid w:val="00F051F7"/>
    <w:rsid w:val="00F05B1A"/>
    <w:rsid w:val="00F06091"/>
    <w:rsid w:val="00F06363"/>
    <w:rsid w:val="00F06F86"/>
    <w:rsid w:val="00F14647"/>
    <w:rsid w:val="00F1524A"/>
    <w:rsid w:val="00F15743"/>
    <w:rsid w:val="00F15E5D"/>
    <w:rsid w:val="00F17094"/>
    <w:rsid w:val="00F217F0"/>
    <w:rsid w:val="00F224E5"/>
    <w:rsid w:val="00F227C2"/>
    <w:rsid w:val="00F230BD"/>
    <w:rsid w:val="00F23552"/>
    <w:rsid w:val="00F23C56"/>
    <w:rsid w:val="00F2702A"/>
    <w:rsid w:val="00F273CC"/>
    <w:rsid w:val="00F27CCC"/>
    <w:rsid w:val="00F30C19"/>
    <w:rsid w:val="00F31097"/>
    <w:rsid w:val="00F32A20"/>
    <w:rsid w:val="00F338BF"/>
    <w:rsid w:val="00F33C4B"/>
    <w:rsid w:val="00F3556A"/>
    <w:rsid w:val="00F35DFF"/>
    <w:rsid w:val="00F418A2"/>
    <w:rsid w:val="00F43BFA"/>
    <w:rsid w:val="00F45489"/>
    <w:rsid w:val="00F50A50"/>
    <w:rsid w:val="00F517FB"/>
    <w:rsid w:val="00F529B0"/>
    <w:rsid w:val="00F53098"/>
    <w:rsid w:val="00F531E5"/>
    <w:rsid w:val="00F55A6C"/>
    <w:rsid w:val="00F5650B"/>
    <w:rsid w:val="00F60092"/>
    <w:rsid w:val="00F60C5B"/>
    <w:rsid w:val="00F618A1"/>
    <w:rsid w:val="00F62561"/>
    <w:rsid w:val="00F640AF"/>
    <w:rsid w:val="00F66E9E"/>
    <w:rsid w:val="00F6709C"/>
    <w:rsid w:val="00F6715E"/>
    <w:rsid w:val="00F67F60"/>
    <w:rsid w:val="00F70099"/>
    <w:rsid w:val="00F72D83"/>
    <w:rsid w:val="00F73A1D"/>
    <w:rsid w:val="00F74653"/>
    <w:rsid w:val="00F7526A"/>
    <w:rsid w:val="00F753AA"/>
    <w:rsid w:val="00F7580C"/>
    <w:rsid w:val="00F76FA3"/>
    <w:rsid w:val="00F775C6"/>
    <w:rsid w:val="00F80F4B"/>
    <w:rsid w:val="00F83713"/>
    <w:rsid w:val="00F83BCD"/>
    <w:rsid w:val="00F9082F"/>
    <w:rsid w:val="00F90838"/>
    <w:rsid w:val="00F913A6"/>
    <w:rsid w:val="00F92254"/>
    <w:rsid w:val="00F95902"/>
    <w:rsid w:val="00FA1263"/>
    <w:rsid w:val="00FA4123"/>
    <w:rsid w:val="00FA536F"/>
    <w:rsid w:val="00FA579B"/>
    <w:rsid w:val="00FA7742"/>
    <w:rsid w:val="00FA7E82"/>
    <w:rsid w:val="00FB3303"/>
    <w:rsid w:val="00FB65F5"/>
    <w:rsid w:val="00FB7563"/>
    <w:rsid w:val="00FB789D"/>
    <w:rsid w:val="00FC03A7"/>
    <w:rsid w:val="00FC152B"/>
    <w:rsid w:val="00FC28B1"/>
    <w:rsid w:val="00FC2C81"/>
    <w:rsid w:val="00FC34B8"/>
    <w:rsid w:val="00FC43DA"/>
    <w:rsid w:val="00FC46B7"/>
    <w:rsid w:val="00FC4EEA"/>
    <w:rsid w:val="00FC50C5"/>
    <w:rsid w:val="00FC69AE"/>
    <w:rsid w:val="00FD0168"/>
    <w:rsid w:val="00FD1BA1"/>
    <w:rsid w:val="00FD29EF"/>
    <w:rsid w:val="00FD3F4A"/>
    <w:rsid w:val="00FD4F59"/>
    <w:rsid w:val="00FE1736"/>
    <w:rsid w:val="00FE3AD2"/>
    <w:rsid w:val="00FE5626"/>
    <w:rsid w:val="00FE66BE"/>
    <w:rsid w:val="00FE72CE"/>
    <w:rsid w:val="00FF012D"/>
    <w:rsid w:val="00FF0366"/>
    <w:rsid w:val="00FF09F3"/>
    <w:rsid w:val="00FF2757"/>
    <w:rsid w:val="00FF31CD"/>
    <w:rsid w:val="00FF37C7"/>
    <w:rsid w:val="00FF3B0D"/>
    <w:rsid w:val="00FF4445"/>
    <w:rsid w:val="00FF6676"/>
    <w:rsid w:val="00FF698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C627D9"/>
  <w15:chartTrackingRefBased/>
  <w15:docId w15:val="{CF3E4E1B-099F-4E7F-AB1D-0685712E7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167D6"/>
    <w:rPr>
      <w:sz w:val="24"/>
      <w:szCs w:val="24"/>
      <w:lang w:val="en-US" w:eastAsia="en-US"/>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line="360" w:lineRule="auto"/>
      <w:ind w:left="3600" w:right="1728"/>
      <w:outlineLvl w:val="3"/>
    </w:pPr>
    <w:rPr>
      <w:b/>
      <w:bCs/>
      <w:sz w:val="22"/>
    </w:rPr>
  </w:style>
  <w:style w:type="paragraph" w:styleId="Heading5">
    <w:name w:val="heading 5"/>
    <w:basedOn w:val="Normal"/>
    <w:next w:val="Normal"/>
    <w:link w:val="Heading5Char"/>
    <w:unhideWhenUsed/>
    <w:qFormat/>
    <w:rsid w:val="00932684"/>
    <w:pPr>
      <w:spacing w:before="240" w:after="60"/>
      <w:outlineLvl w:val="4"/>
    </w:pPr>
    <w:rPr>
      <w:rFonts w:ascii="Calibri" w:hAnsi="Calibri"/>
      <w:b/>
      <w:bCs/>
      <w:i/>
      <w:iCs/>
      <w:sz w:val="26"/>
      <w:szCs w:val="26"/>
      <w:lang w:val="x-none" w:eastAsia="x-none"/>
    </w:rPr>
  </w:style>
  <w:style w:type="paragraph" w:styleId="Heading6">
    <w:name w:val="heading 6"/>
    <w:basedOn w:val="Normal"/>
    <w:next w:val="Normal"/>
    <w:link w:val="Heading6Char"/>
    <w:semiHidden/>
    <w:unhideWhenUsed/>
    <w:qFormat/>
    <w:rsid w:val="00534D45"/>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E042D6"/>
    <w:pPr>
      <w:spacing w:before="240" w:after="60"/>
      <w:outlineLvl w:val="6"/>
    </w:pPr>
    <w:rPr>
      <w:rFonts w:ascii="Calibri" w:hAnsi="Calibri"/>
    </w:rPr>
  </w:style>
  <w:style w:type="paragraph" w:styleId="Heading9">
    <w:name w:val="heading 9"/>
    <w:basedOn w:val="Normal"/>
    <w:next w:val="Normal"/>
    <w:link w:val="Heading9Char"/>
    <w:semiHidden/>
    <w:unhideWhenUsed/>
    <w:qFormat/>
    <w:rsid w:val="007561AF"/>
    <w:pPr>
      <w:spacing w:before="240" w:after="60"/>
      <w:outlineLvl w:val="8"/>
    </w:pPr>
    <w:rPr>
      <w:rFonts w:ascii="Calibri Light" w:hAnsi="Calibri Light"/>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tabs>
        <w:tab w:val="left" w:pos="8280"/>
      </w:tabs>
      <w:spacing w:line="360" w:lineRule="auto"/>
      <w:ind w:left="720" w:right="1008"/>
    </w:pPr>
  </w:style>
  <w:style w:type="paragraph" w:styleId="BodyText">
    <w:name w:val="Body Text"/>
    <w:basedOn w:val="Normal"/>
    <w:rPr>
      <w:sz w:val="28"/>
      <w:szCs w:val="20"/>
    </w:rPr>
  </w:style>
  <w:style w:type="character" w:styleId="Hyperlink">
    <w:name w:val="Hyperlink"/>
    <w:rPr>
      <w:color w:val="0000FF"/>
      <w:u w:val="single"/>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character" w:styleId="HTMLTypewriter">
    <w:name w:val="HTML Typewriter"/>
    <w:rPr>
      <w:rFonts w:ascii="Courier New" w:eastAsia="Courier New" w:hAnsi="Courier New" w:cs="Courier New"/>
      <w:sz w:val="20"/>
      <w:szCs w:val="20"/>
    </w:rPr>
  </w:style>
  <w:style w:type="paragraph" w:styleId="BodyTextIndent">
    <w:name w:val="Body Text Indent"/>
    <w:basedOn w:val="Normal"/>
    <w:pPr>
      <w:spacing w:after="120"/>
      <w:ind w:left="360"/>
    </w:pPr>
  </w:style>
  <w:style w:type="paragraph" w:styleId="Title">
    <w:name w:val="Title"/>
    <w:basedOn w:val="Normal"/>
    <w:qFormat/>
    <w:pPr>
      <w:jc w:val="center"/>
    </w:pPr>
    <w:rPr>
      <w:rFonts w:ascii="Arial" w:hAnsi="Arial" w:cs="Arial"/>
      <w:b/>
      <w:bCs/>
      <w:color w:val="000000"/>
      <w:sz w:val="36"/>
      <w:u w:val="single"/>
    </w:rPr>
  </w:style>
  <w:style w:type="character" w:styleId="FollowedHyperlink">
    <w:name w:val="FollowedHyperlink"/>
    <w:rPr>
      <w:color w:val="800080"/>
      <w:u w:val="single"/>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pPr>
    <w:rPr>
      <w:rFonts w:eastAsia="Courier New"/>
      <w:sz w:val="22"/>
      <w:szCs w:val="20"/>
    </w:rPr>
  </w:style>
  <w:style w:type="character" w:styleId="Strong">
    <w:name w:val="Strong"/>
    <w:qFormat/>
    <w:rPr>
      <w:b/>
      <w:bCs/>
    </w:rPr>
  </w:style>
  <w:style w:type="paragraph" w:styleId="Header">
    <w:name w:val="header"/>
    <w:basedOn w:val="Normal"/>
    <w:pPr>
      <w:tabs>
        <w:tab w:val="center" w:pos="4320"/>
        <w:tab w:val="right" w:pos="8640"/>
      </w:tabs>
      <w:autoSpaceDE w:val="0"/>
      <w:autoSpaceDN w:val="0"/>
    </w:pPr>
    <w:rPr>
      <w:sz w:val="20"/>
      <w:szCs w:val="20"/>
    </w:rPr>
  </w:style>
  <w:style w:type="paragraph" w:customStyle="1" w:styleId="NormalLatinBookAntiqua">
    <w:name w:val="Normal + (Latin) Book Antiqua"/>
    <w:aliases w:val="(Complex) Tunga,(Latin) 11 pt,(Complex) 8.5 ..."/>
    <w:basedOn w:val="Normal"/>
    <w:pPr>
      <w:ind w:left="360"/>
    </w:pPr>
    <w:rPr>
      <w:rFonts w:ascii="Verdana" w:hAnsi="Verdana"/>
      <w:b/>
      <w:bCs/>
      <w:sz w:val="18"/>
      <w:szCs w:val="17"/>
    </w:rPr>
  </w:style>
  <w:style w:type="paragraph" w:styleId="BodyText2">
    <w:name w:val="Body Text 2"/>
    <w:basedOn w:val="Normal"/>
    <w:pPr>
      <w:spacing w:after="120" w:line="480" w:lineRule="auto"/>
    </w:pPr>
  </w:style>
  <w:style w:type="paragraph" w:styleId="BalloonText">
    <w:name w:val="Balloon Text"/>
    <w:basedOn w:val="Normal"/>
    <w:semiHidden/>
    <w:rPr>
      <w:rFonts w:ascii="Tahoma" w:hAnsi="Tahoma" w:cs="Tahoma"/>
      <w:sz w:val="16"/>
      <w:szCs w:val="16"/>
    </w:rPr>
  </w:style>
  <w:style w:type="paragraph" w:styleId="BodyTextIndent2">
    <w:name w:val="Body Text Indent 2"/>
    <w:basedOn w:val="Normal"/>
    <w:rsid w:val="00A30E95"/>
    <w:pPr>
      <w:overflowPunct w:val="0"/>
      <w:autoSpaceDE w:val="0"/>
      <w:autoSpaceDN w:val="0"/>
      <w:adjustRightInd w:val="0"/>
      <w:spacing w:after="120" w:line="480" w:lineRule="auto"/>
      <w:ind w:left="360"/>
      <w:textAlignment w:val="baseline"/>
    </w:pPr>
    <w:rPr>
      <w:sz w:val="20"/>
      <w:szCs w:val="20"/>
    </w:rPr>
  </w:style>
  <w:style w:type="table" w:styleId="TableGrid">
    <w:name w:val="Table Grid"/>
    <w:basedOn w:val="TableNormal"/>
    <w:uiPriority w:val="99"/>
    <w:rsid w:val="00C2749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er">
    <w:name w:val="footer"/>
    <w:aliases w:val="f"/>
    <w:basedOn w:val="Normal"/>
    <w:link w:val="FooterChar"/>
    <w:rsid w:val="00CD6689"/>
    <w:pPr>
      <w:tabs>
        <w:tab w:val="center" w:pos="4680"/>
        <w:tab w:val="right" w:pos="9360"/>
      </w:tabs>
    </w:pPr>
    <w:rPr>
      <w:lang w:val="x-none" w:eastAsia="x-none"/>
    </w:rPr>
  </w:style>
  <w:style w:type="character" w:customStyle="1" w:styleId="FooterChar">
    <w:name w:val="Footer Char"/>
    <w:aliases w:val="f Char"/>
    <w:link w:val="Footer"/>
    <w:rsid w:val="00CD6689"/>
    <w:rPr>
      <w:sz w:val="24"/>
      <w:szCs w:val="24"/>
    </w:rPr>
  </w:style>
  <w:style w:type="character" w:customStyle="1" w:styleId="Heading5Char">
    <w:name w:val="Heading 5 Char"/>
    <w:link w:val="Heading5"/>
    <w:rsid w:val="00932684"/>
    <w:rPr>
      <w:rFonts w:ascii="Calibri" w:hAnsi="Calibri"/>
      <w:b/>
      <w:bCs/>
      <w:i/>
      <w:iCs/>
      <w:sz w:val="26"/>
      <w:szCs w:val="26"/>
    </w:rPr>
  </w:style>
  <w:style w:type="paragraph" w:styleId="List3">
    <w:name w:val="List 3"/>
    <w:basedOn w:val="Normal"/>
    <w:rsid w:val="000B56FA"/>
    <w:pPr>
      <w:numPr>
        <w:ilvl w:val="1"/>
        <w:numId w:val="1"/>
      </w:numPr>
      <w:spacing w:before="60" w:after="60"/>
    </w:pPr>
    <w:rPr>
      <w:rFonts w:ascii="Verdana" w:hAnsi="Verdana"/>
      <w:sz w:val="20"/>
    </w:rPr>
  </w:style>
  <w:style w:type="character" w:customStyle="1" w:styleId="Heading6Char">
    <w:name w:val="Heading 6 Char"/>
    <w:link w:val="Heading6"/>
    <w:semiHidden/>
    <w:rsid w:val="00534D45"/>
    <w:rPr>
      <w:rFonts w:ascii="Calibri" w:eastAsia="Times New Roman" w:hAnsi="Calibri" w:cs="Times New Roman"/>
      <w:b/>
      <w:bCs/>
      <w:sz w:val="22"/>
      <w:szCs w:val="22"/>
    </w:rPr>
  </w:style>
  <w:style w:type="paragraph" w:styleId="ListParagraph">
    <w:name w:val="List Paragraph"/>
    <w:basedOn w:val="Normal"/>
    <w:link w:val="ListParagraphChar"/>
    <w:uiPriority w:val="34"/>
    <w:qFormat/>
    <w:rsid w:val="00D5429B"/>
    <w:pPr>
      <w:ind w:left="720"/>
      <w:contextualSpacing/>
      <w:jc w:val="both"/>
    </w:pPr>
  </w:style>
  <w:style w:type="character" w:customStyle="1" w:styleId="Heading9Char">
    <w:name w:val="Heading 9 Char"/>
    <w:link w:val="Heading9"/>
    <w:semiHidden/>
    <w:rsid w:val="007561AF"/>
    <w:rPr>
      <w:rFonts w:ascii="Calibri Light" w:eastAsia="Times New Roman" w:hAnsi="Calibri Light" w:cs="Times New Roman"/>
      <w:sz w:val="22"/>
      <w:szCs w:val="22"/>
    </w:rPr>
  </w:style>
  <w:style w:type="paragraph" w:styleId="BodyText3">
    <w:name w:val="Body Text 3"/>
    <w:basedOn w:val="Normal"/>
    <w:link w:val="BodyText3Char"/>
    <w:rsid w:val="00A1704D"/>
    <w:pPr>
      <w:spacing w:after="120"/>
    </w:pPr>
    <w:rPr>
      <w:sz w:val="16"/>
      <w:szCs w:val="16"/>
    </w:rPr>
  </w:style>
  <w:style w:type="character" w:customStyle="1" w:styleId="BodyText3Char">
    <w:name w:val="Body Text 3 Char"/>
    <w:link w:val="BodyText3"/>
    <w:rsid w:val="00A1704D"/>
    <w:rPr>
      <w:sz w:val="16"/>
      <w:szCs w:val="16"/>
    </w:rPr>
  </w:style>
  <w:style w:type="paragraph" w:styleId="PlainText">
    <w:name w:val="Plain Text"/>
    <w:basedOn w:val="Normal"/>
    <w:link w:val="PlainTextChar"/>
    <w:rsid w:val="003601EC"/>
    <w:rPr>
      <w:rFonts w:ascii="Courier New" w:hAnsi="Courier New" w:cs="Courier New"/>
      <w:sz w:val="20"/>
      <w:szCs w:val="20"/>
    </w:rPr>
  </w:style>
  <w:style w:type="character" w:customStyle="1" w:styleId="PlainTextChar">
    <w:name w:val="Plain Text Char"/>
    <w:link w:val="PlainText"/>
    <w:rsid w:val="003601EC"/>
    <w:rPr>
      <w:rFonts w:ascii="Courier New" w:hAnsi="Courier New" w:cs="Courier New"/>
    </w:rPr>
  </w:style>
  <w:style w:type="character" w:customStyle="1" w:styleId="Heading7Char">
    <w:name w:val="Heading 7 Char"/>
    <w:link w:val="Heading7"/>
    <w:semiHidden/>
    <w:rsid w:val="00E042D6"/>
    <w:rPr>
      <w:rFonts w:ascii="Calibri" w:eastAsia="Times New Roman" w:hAnsi="Calibri" w:cs="Times New Roman"/>
      <w:sz w:val="24"/>
      <w:szCs w:val="24"/>
    </w:rPr>
  </w:style>
  <w:style w:type="paragraph" w:styleId="BodyTextIndent3">
    <w:name w:val="Body Text Indent 3"/>
    <w:basedOn w:val="Normal"/>
    <w:link w:val="BodyTextIndent3Char"/>
    <w:rsid w:val="00322567"/>
    <w:pPr>
      <w:spacing w:after="120"/>
      <w:ind w:left="360"/>
    </w:pPr>
    <w:rPr>
      <w:sz w:val="16"/>
      <w:szCs w:val="16"/>
    </w:rPr>
  </w:style>
  <w:style w:type="character" w:customStyle="1" w:styleId="BodyTextIndent3Char">
    <w:name w:val="Body Text Indent 3 Char"/>
    <w:link w:val="BodyTextIndent3"/>
    <w:rsid w:val="00322567"/>
    <w:rPr>
      <w:sz w:val="16"/>
      <w:szCs w:val="16"/>
    </w:rPr>
  </w:style>
  <w:style w:type="paragraph" w:customStyle="1" w:styleId="RahulResumeDatesPattren">
    <w:name w:val="Rahul_Resume DatesPattren"/>
    <w:basedOn w:val="Normal"/>
    <w:qFormat/>
    <w:rsid w:val="00602313"/>
    <w:pPr>
      <w:keepNext/>
      <w:tabs>
        <w:tab w:val="left" w:pos="1440"/>
        <w:tab w:val="right" w:pos="8505"/>
        <w:tab w:val="right" w:pos="10490"/>
      </w:tabs>
      <w:jc w:val="both"/>
      <w:outlineLvl w:val="1"/>
    </w:pPr>
    <w:rPr>
      <w:rFonts w:ascii="Lucida Sans Unicode" w:hAnsi="Lucida Sans Unicode" w:cs="Arial"/>
      <w:b/>
      <w:bCs/>
      <w:iCs/>
      <w:color w:val="000000"/>
      <w:sz w:val="20"/>
    </w:rPr>
  </w:style>
  <w:style w:type="character" w:styleId="UnresolvedMention">
    <w:name w:val="Unresolved Mention"/>
    <w:basedOn w:val="DefaultParagraphFont"/>
    <w:uiPriority w:val="99"/>
    <w:semiHidden/>
    <w:unhideWhenUsed/>
    <w:rsid w:val="00CF266B"/>
    <w:rPr>
      <w:color w:val="605E5C"/>
      <w:shd w:val="clear" w:color="auto" w:fill="E1DFDD"/>
    </w:rPr>
  </w:style>
  <w:style w:type="character" w:customStyle="1" w:styleId="ListParagraphChar">
    <w:name w:val="List Paragraph Char"/>
    <w:link w:val="ListParagraph"/>
    <w:uiPriority w:val="34"/>
    <w:locked/>
    <w:rsid w:val="00C6287B"/>
    <w:rPr>
      <w:sz w:val="24"/>
      <w:szCs w:val="24"/>
      <w:lang w:val="en-US" w:eastAsia="en-US"/>
    </w:rPr>
  </w:style>
  <w:style w:type="character" w:styleId="Emphasis">
    <w:name w:val="Emphasis"/>
    <w:basedOn w:val="DefaultParagraphFont"/>
    <w:qFormat/>
    <w:rsid w:val="00206D9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21701">
      <w:bodyDiv w:val="1"/>
      <w:marLeft w:val="0"/>
      <w:marRight w:val="0"/>
      <w:marTop w:val="0"/>
      <w:marBottom w:val="0"/>
      <w:divBdr>
        <w:top w:val="none" w:sz="0" w:space="0" w:color="auto"/>
        <w:left w:val="none" w:sz="0" w:space="0" w:color="auto"/>
        <w:bottom w:val="none" w:sz="0" w:space="0" w:color="auto"/>
        <w:right w:val="none" w:sz="0" w:space="0" w:color="auto"/>
      </w:divBdr>
    </w:div>
    <w:div w:id="105122885">
      <w:bodyDiv w:val="1"/>
      <w:marLeft w:val="0"/>
      <w:marRight w:val="0"/>
      <w:marTop w:val="0"/>
      <w:marBottom w:val="0"/>
      <w:divBdr>
        <w:top w:val="none" w:sz="0" w:space="0" w:color="auto"/>
        <w:left w:val="none" w:sz="0" w:space="0" w:color="auto"/>
        <w:bottom w:val="none" w:sz="0" w:space="0" w:color="auto"/>
        <w:right w:val="none" w:sz="0" w:space="0" w:color="auto"/>
      </w:divBdr>
    </w:div>
    <w:div w:id="126902518">
      <w:bodyDiv w:val="1"/>
      <w:marLeft w:val="0"/>
      <w:marRight w:val="0"/>
      <w:marTop w:val="0"/>
      <w:marBottom w:val="0"/>
      <w:divBdr>
        <w:top w:val="none" w:sz="0" w:space="0" w:color="auto"/>
        <w:left w:val="none" w:sz="0" w:space="0" w:color="auto"/>
        <w:bottom w:val="none" w:sz="0" w:space="0" w:color="auto"/>
        <w:right w:val="none" w:sz="0" w:space="0" w:color="auto"/>
      </w:divBdr>
    </w:div>
    <w:div w:id="165219130">
      <w:bodyDiv w:val="1"/>
      <w:marLeft w:val="0"/>
      <w:marRight w:val="0"/>
      <w:marTop w:val="0"/>
      <w:marBottom w:val="0"/>
      <w:divBdr>
        <w:top w:val="none" w:sz="0" w:space="0" w:color="auto"/>
        <w:left w:val="none" w:sz="0" w:space="0" w:color="auto"/>
        <w:bottom w:val="none" w:sz="0" w:space="0" w:color="auto"/>
        <w:right w:val="none" w:sz="0" w:space="0" w:color="auto"/>
      </w:divBdr>
    </w:div>
    <w:div w:id="170610425">
      <w:bodyDiv w:val="1"/>
      <w:marLeft w:val="0"/>
      <w:marRight w:val="0"/>
      <w:marTop w:val="0"/>
      <w:marBottom w:val="0"/>
      <w:divBdr>
        <w:top w:val="none" w:sz="0" w:space="0" w:color="auto"/>
        <w:left w:val="none" w:sz="0" w:space="0" w:color="auto"/>
        <w:bottom w:val="none" w:sz="0" w:space="0" w:color="auto"/>
        <w:right w:val="none" w:sz="0" w:space="0" w:color="auto"/>
      </w:divBdr>
    </w:div>
    <w:div w:id="175271830">
      <w:bodyDiv w:val="1"/>
      <w:marLeft w:val="0"/>
      <w:marRight w:val="0"/>
      <w:marTop w:val="0"/>
      <w:marBottom w:val="0"/>
      <w:divBdr>
        <w:top w:val="none" w:sz="0" w:space="0" w:color="auto"/>
        <w:left w:val="none" w:sz="0" w:space="0" w:color="auto"/>
        <w:bottom w:val="none" w:sz="0" w:space="0" w:color="auto"/>
        <w:right w:val="none" w:sz="0" w:space="0" w:color="auto"/>
      </w:divBdr>
    </w:div>
    <w:div w:id="192110578">
      <w:bodyDiv w:val="1"/>
      <w:marLeft w:val="0"/>
      <w:marRight w:val="0"/>
      <w:marTop w:val="0"/>
      <w:marBottom w:val="0"/>
      <w:divBdr>
        <w:top w:val="none" w:sz="0" w:space="0" w:color="auto"/>
        <w:left w:val="none" w:sz="0" w:space="0" w:color="auto"/>
        <w:bottom w:val="none" w:sz="0" w:space="0" w:color="auto"/>
        <w:right w:val="none" w:sz="0" w:space="0" w:color="auto"/>
      </w:divBdr>
    </w:div>
    <w:div w:id="233467331">
      <w:bodyDiv w:val="1"/>
      <w:marLeft w:val="0"/>
      <w:marRight w:val="0"/>
      <w:marTop w:val="0"/>
      <w:marBottom w:val="0"/>
      <w:divBdr>
        <w:top w:val="none" w:sz="0" w:space="0" w:color="auto"/>
        <w:left w:val="none" w:sz="0" w:space="0" w:color="auto"/>
        <w:bottom w:val="none" w:sz="0" w:space="0" w:color="auto"/>
        <w:right w:val="none" w:sz="0" w:space="0" w:color="auto"/>
      </w:divBdr>
      <w:divsChild>
        <w:div w:id="175966666">
          <w:marLeft w:val="0"/>
          <w:marRight w:val="0"/>
          <w:marTop w:val="0"/>
          <w:marBottom w:val="0"/>
          <w:divBdr>
            <w:top w:val="none" w:sz="0" w:space="0" w:color="auto"/>
            <w:left w:val="none" w:sz="0" w:space="0" w:color="auto"/>
            <w:bottom w:val="none" w:sz="0" w:space="0" w:color="auto"/>
            <w:right w:val="none" w:sz="0" w:space="0" w:color="auto"/>
          </w:divBdr>
          <w:divsChild>
            <w:div w:id="47422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631479">
      <w:bodyDiv w:val="1"/>
      <w:marLeft w:val="0"/>
      <w:marRight w:val="0"/>
      <w:marTop w:val="0"/>
      <w:marBottom w:val="0"/>
      <w:divBdr>
        <w:top w:val="none" w:sz="0" w:space="0" w:color="auto"/>
        <w:left w:val="none" w:sz="0" w:space="0" w:color="auto"/>
        <w:bottom w:val="none" w:sz="0" w:space="0" w:color="auto"/>
        <w:right w:val="none" w:sz="0" w:space="0" w:color="auto"/>
      </w:divBdr>
    </w:div>
    <w:div w:id="328096087">
      <w:bodyDiv w:val="1"/>
      <w:marLeft w:val="0"/>
      <w:marRight w:val="0"/>
      <w:marTop w:val="0"/>
      <w:marBottom w:val="0"/>
      <w:divBdr>
        <w:top w:val="none" w:sz="0" w:space="0" w:color="auto"/>
        <w:left w:val="none" w:sz="0" w:space="0" w:color="auto"/>
        <w:bottom w:val="none" w:sz="0" w:space="0" w:color="auto"/>
        <w:right w:val="none" w:sz="0" w:space="0" w:color="auto"/>
      </w:divBdr>
    </w:div>
    <w:div w:id="329677990">
      <w:bodyDiv w:val="1"/>
      <w:marLeft w:val="0"/>
      <w:marRight w:val="0"/>
      <w:marTop w:val="0"/>
      <w:marBottom w:val="0"/>
      <w:divBdr>
        <w:top w:val="none" w:sz="0" w:space="0" w:color="auto"/>
        <w:left w:val="none" w:sz="0" w:space="0" w:color="auto"/>
        <w:bottom w:val="none" w:sz="0" w:space="0" w:color="auto"/>
        <w:right w:val="none" w:sz="0" w:space="0" w:color="auto"/>
      </w:divBdr>
    </w:div>
    <w:div w:id="379716309">
      <w:bodyDiv w:val="1"/>
      <w:marLeft w:val="0"/>
      <w:marRight w:val="0"/>
      <w:marTop w:val="0"/>
      <w:marBottom w:val="0"/>
      <w:divBdr>
        <w:top w:val="none" w:sz="0" w:space="0" w:color="auto"/>
        <w:left w:val="none" w:sz="0" w:space="0" w:color="auto"/>
        <w:bottom w:val="none" w:sz="0" w:space="0" w:color="auto"/>
        <w:right w:val="none" w:sz="0" w:space="0" w:color="auto"/>
      </w:divBdr>
    </w:div>
    <w:div w:id="418330456">
      <w:bodyDiv w:val="1"/>
      <w:marLeft w:val="0"/>
      <w:marRight w:val="0"/>
      <w:marTop w:val="0"/>
      <w:marBottom w:val="0"/>
      <w:divBdr>
        <w:top w:val="none" w:sz="0" w:space="0" w:color="auto"/>
        <w:left w:val="none" w:sz="0" w:space="0" w:color="auto"/>
        <w:bottom w:val="none" w:sz="0" w:space="0" w:color="auto"/>
        <w:right w:val="none" w:sz="0" w:space="0" w:color="auto"/>
      </w:divBdr>
    </w:div>
    <w:div w:id="473910773">
      <w:bodyDiv w:val="1"/>
      <w:marLeft w:val="0"/>
      <w:marRight w:val="0"/>
      <w:marTop w:val="0"/>
      <w:marBottom w:val="0"/>
      <w:divBdr>
        <w:top w:val="none" w:sz="0" w:space="0" w:color="auto"/>
        <w:left w:val="none" w:sz="0" w:space="0" w:color="auto"/>
        <w:bottom w:val="none" w:sz="0" w:space="0" w:color="auto"/>
        <w:right w:val="none" w:sz="0" w:space="0" w:color="auto"/>
      </w:divBdr>
    </w:div>
    <w:div w:id="489373949">
      <w:bodyDiv w:val="1"/>
      <w:marLeft w:val="0"/>
      <w:marRight w:val="0"/>
      <w:marTop w:val="0"/>
      <w:marBottom w:val="0"/>
      <w:divBdr>
        <w:top w:val="none" w:sz="0" w:space="0" w:color="auto"/>
        <w:left w:val="none" w:sz="0" w:space="0" w:color="auto"/>
        <w:bottom w:val="none" w:sz="0" w:space="0" w:color="auto"/>
        <w:right w:val="none" w:sz="0" w:space="0" w:color="auto"/>
      </w:divBdr>
    </w:div>
    <w:div w:id="517308256">
      <w:bodyDiv w:val="1"/>
      <w:marLeft w:val="0"/>
      <w:marRight w:val="0"/>
      <w:marTop w:val="0"/>
      <w:marBottom w:val="0"/>
      <w:divBdr>
        <w:top w:val="none" w:sz="0" w:space="0" w:color="auto"/>
        <w:left w:val="none" w:sz="0" w:space="0" w:color="auto"/>
        <w:bottom w:val="none" w:sz="0" w:space="0" w:color="auto"/>
        <w:right w:val="none" w:sz="0" w:space="0" w:color="auto"/>
      </w:divBdr>
    </w:div>
    <w:div w:id="525024580">
      <w:bodyDiv w:val="1"/>
      <w:marLeft w:val="0"/>
      <w:marRight w:val="0"/>
      <w:marTop w:val="0"/>
      <w:marBottom w:val="0"/>
      <w:divBdr>
        <w:top w:val="none" w:sz="0" w:space="0" w:color="auto"/>
        <w:left w:val="none" w:sz="0" w:space="0" w:color="auto"/>
        <w:bottom w:val="none" w:sz="0" w:space="0" w:color="auto"/>
        <w:right w:val="none" w:sz="0" w:space="0" w:color="auto"/>
      </w:divBdr>
    </w:div>
    <w:div w:id="640429007">
      <w:bodyDiv w:val="1"/>
      <w:marLeft w:val="0"/>
      <w:marRight w:val="0"/>
      <w:marTop w:val="0"/>
      <w:marBottom w:val="0"/>
      <w:divBdr>
        <w:top w:val="none" w:sz="0" w:space="0" w:color="auto"/>
        <w:left w:val="none" w:sz="0" w:space="0" w:color="auto"/>
        <w:bottom w:val="none" w:sz="0" w:space="0" w:color="auto"/>
        <w:right w:val="none" w:sz="0" w:space="0" w:color="auto"/>
      </w:divBdr>
    </w:div>
    <w:div w:id="645281150">
      <w:bodyDiv w:val="1"/>
      <w:marLeft w:val="0"/>
      <w:marRight w:val="0"/>
      <w:marTop w:val="0"/>
      <w:marBottom w:val="0"/>
      <w:divBdr>
        <w:top w:val="none" w:sz="0" w:space="0" w:color="auto"/>
        <w:left w:val="none" w:sz="0" w:space="0" w:color="auto"/>
        <w:bottom w:val="none" w:sz="0" w:space="0" w:color="auto"/>
        <w:right w:val="none" w:sz="0" w:space="0" w:color="auto"/>
      </w:divBdr>
    </w:div>
    <w:div w:id="679048435">
      <w:bodyDiv w:val="1"/>
      <w:marLeft w:val="0"/>
      <w:marRight w:val="0"/>
      <w:marTop w:val="0"/>
      <w:marBottom w:val="0"/>
      <w:divBdr>
        <w:top w:val="none" w:sz="0" w:space="0" w:color="auto"/>
        <w:left w:val="none" w:sz="0" w:space="0" w:color="auto"/>
        <w:bottom w:val="none" w:sz="0" w:space="0" w:color="auto"/>
        <w:right w:val="none" w:sz="0" w:space="0" w:color="auto"/>
      </w:divBdr>
    </w:div>
    <w:div w:id="680663382">
      <w:bodyDiv w:val="1"/>
      <w:marLeft w:val="0"/>
      <w:marRight w:val="0"/>
      <w:marTop w:val="0"/>
      <w:marBottom w:val="0"/>
      <w:divBdr>
        <w:top w:val="none" w:sz="0" w:space="0" w:color="auto"/>
        <w:left w:val="none" w:sz="0" w:space="0" w:color="auto"/>
        <w:bottom w:val="none" w:sz="0" w:space="0" w:color="auto"/>
        <w:right w:val="none" w:sz="0" w:space="0" w:color="auto"/>
      </w:divBdr>
    </w:div>
    <w:div w:id="720247636">
      <w:bodyDiv w:val="1"/>
      <w:marLeft w:val="0"/>
      <w:marRight w:val="0"/>
      <w:marTop w:val="0"/>
      <w:marBottom w:val="0"/>
      <w:divBdr>
        <w:top w:val="none" w:sz="0" w:space="0" w:color="auto"/>
        <w:left w:val="none" w:sz="0" w:space="0" w:color="auto"/>
        <w:bottom w:val="none" w:sz="0" w:space="0" w:color="auto"/>
        <w:right w:val="none" w:sz="0" w:space="0" w:color="auto"/>
      </w:divBdr>
      <w:divsChild>
        <w:div w:id="901789182">
          <w:marLeft w:val="0"/>
          <w:marRight w:val="0"/>
          <w:marTop w:val="0"/>
          <w:marBottom w:val="0"/>
          <w:divBdr>
            <w:top w:val="none" w:sz="0" w:space="0" w:color="auto"/>
            <w:left w:val="none" w:sz="0" w:space="0" w:color="auto"/>
            <w:bottom w:val="none" w:sz="0" w:space="0" w:color="auto"/>
            <w:right w:val="none" w:sz="0" w:space="0" w:color="auto"/>
          </w:divBdr>
          <w:divsChild>
            <w:div w:id="36244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094414">
      <w:bodyDiv w:val="1"/>
      <w:marLeft w:val="0"/>
      <w:marRight w:val="0"/>
      <w:marTop w:val="0"/>
      <w:marBottom w:val="0"/>
      <w:divBdr>
        <w:top w:val="none" w:sz="0" w:space="0" w:color="auto"/>
        <w:left w:val="none" w:sz="0" w:space="0" w:color="auto"/>
        <w:bottom w:val="none" w:sz="0" w:space="0" w:color="auto"/>
        <w:right w:val="none" w:sz="0" w:space="0" w:color="auto"/>
      </w:divBdr>
    </w:div>
    <w:div w:id="740105991">
      <w:bodyDiv w:val="1"/>
      <w:marLeft w:val="0"/>
      <w:marRight w:val="0"/>
      <w:marTop w:val="0"/>
      <w:marBottom w:val="0"/>
      <w:divBdr>
        <w:top w:val="none" w:sz="0" w:space="0" w:color="auto"/>
        <w:left w:val="none" w:sz="0" w:space="0" w:color="auto"/>
        <w:bottom w:val="none" w:sz="0" w:space="0" w:color="auto"/>
        <w:right w:val="none" w:sz="0" w:space="0" w:color="auto"/>
      </w:divBdr>
    </w:div>
    <w:div w:id="788544993">
      <w:bodyDiv w:val="1"/>
      <w:marLeft w:val="0"/>
      <w:marRight w:val="0"/>
      <w:marTop w:val="0"/>
      <w:marBottom w:val="0"/>
      <w:divBdr>
        <w:top w:val="none" w:sz="0" w:space="0" w:color="auto"/>
        <w:left w:val="none" w:sz="0" w:space="0" w:color="auto"/>
        <w:bottom w:val="none" w:sz="0" w:space="0" w:color="auto"/>
        <w:right w:val="none" w:sz="0" w:space="0" w:color="auto"/>
      </w:divBdr>
    </w:div>
    <w:div w:id="825584711">
      <w:bodyDiv w:val="1"/>
      <w:marLeft w:val="0"/>
      <w:marRight w:val="0"/>
      <w:marTop w:val="0"/>
      <w:marBottom w:val="0"/>
      <w:divBdr>
        <w:top w:val="none" w:sz="0" w:space="0" w:color="auto"/>
        <w:left w:val="none" w:sz="0" w:space="0" w:color="auto"/>
        <w:bottom w:val="none" w:sz="0" w:space="0" w:color="auto"/>
        <w:right w:val="none" w:sz="0" w:space="0" w:color="auto"/>
      </w:divBdr>
    </w:div>
    <w:div w:id="838811869">
      <w:bodyDiv w:val="1"/>
      <w:marLeft w:val="0"/>
      <w:marRight w:val="0"/>
      <w:marTop w:val="0"/>
      <w:marBottom w:val="0"/>
      <w:divBdr>
        <w:top w:val="none" w:sz="0" w:space="0" w:color="auto"/>
        <w:left w:val="none" w:sz="0" w:space="0" w:color="auto"/>
        <w:bottom w:val="none" w:sz="0" w:space="0" w:color="auto"/>
        <w:right w:val="none" w:sz="0" w:space="0" w:color="auto"/>
      </w:divBdr>
    </w:div>
    <w:div w:id="899680670">
      <w:bodyDiv w:val="1"/>
      <w:marLeft w:val="0"/>
      <w:marRight w:val="0"/>
      <w:marTop w:val="0"/>
      <w:marBottom w:val="0"/>
      <w:divBdr>
        <w:top w:val="none" w:sz="0" w:space="0" w:color="auto"/>
        <w:left w:val="none" w:sz="0" w:space="0" w:color="auto"/>
        <w:bottom w:val="none" w:sz="0" w:space="0" w:color="auto"/>
        <w:right w:val="none" w:sz="0" w:space="0" w:color="auto"/>
      </w:divBdr>
    </w:div>
    <w:div w:id="997616008">
      <w:bodyDiv w:val="1"/>
      <w:marLeft w:val="0"/>
      <w:marRight w:val="0"/>
      <w:marTop w:val="0"/>
      <w:marBottom w:val="0"/>
      <w:divBdr>
        <w:top w:val="none" w:sz="0" w:space="0" w:color="auto"/>
        <w:left w:val="none" w:sz="0" w:space="0" w:color="auto"/>
        <w:bottom w:val="none" w:sz="0" w:space="0" w:color="auto"/>
        <w:right w:val="none" w:sz="0" w:space="0" w:color="auto"/>
      </w:divBdr>
    </w:div>
    <w:div w:id="1002200635">
      <w:bodyDiv w:val="1"/>
      <w:marLeft w:val="0"/>
      <w:marRight w:val="0"/>
      <w:marTop w:val="0"/>
      <w:marBottom w:val="0"/>
      <w:divBdr>
        <w:top w:val="none" w:sz="0" w:space="0" w:color="auto"/>
        <w:left w:val="none" w:sz="0" w:space="0" w:color="auto"/>
        <w:bottom w:val="none" w:sz="0" w:space="0" w:color="auto"/>
        <w:right w:val="none" w:sz="0" w:space="0" w:color="auto"/>
      </w:divBdr>
      <w:divsChild>
        <w:div w:id="1189837347">
          <w:marLeft w:val="0"/>
          <w:marRight w:val="0"/>
          <w:marTop w:val="0"/>
          <w:marBottom w:val="0"/>
          <w:divBdr>
            <w:top w:val="none" w:sz="0" w:space="0" w:color="auto"/>
            <w:left w:val="none" w:sz="0" w:space="0" w:color="auto"/>
            <w:bottom w:val="none" w:sz="0" w:space="0" w:color="auto"/>
            <w:right w:val="none" w:sz="0" w:space="0" w:color="auto"/>
          </w:divBdr>
          <w:divsChild>
            <w:div w:id="79444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633881">
      <w:bodyDiv w:val="1"/>
      <w:marLeft w:val="0"/>
      <w:marRight w:val="0"/>
      <w:marTop w:val="0"/>
      <w:marBottom w:val="0"/>
      <w:divBdr>
        <w:top w:val="none" w:sz="0" w:space="0" w:color="auto"/>
        <w:left w:val="none" w:sz="0" w:space="0" w:color="auto"/>
        <w:bottom w:val="none" w:sz="0" w:space="0" w:color="auto"/>
        <w:right w:val="none" w:sz="0" w:space="0" w:color="auto"/>
      </w:divBdr>
    </w:div>
    <w:div w:id="1038890972">
      <w:bodyDiv w:val="1"/>
      <w:marLeft w:val="0"/>
      <w:marRight w:val="0"/>
      <w:marTop w:val="0"/>
      <w:marBottom w:val="0"/>
      <w:divBdr>
        <w:top w:val="none" w:sz="0" w:space="0" w:color="auto"/>
        <w:left w:val="none" w:sz="0" w:space="0" w:color="auto"/>
        <w:bottom w:val="none" w:sz="0" w:space="0" w:color="auto"/>
        <w:right w:val="none" w:sz="0" w:space="0" w:color="auto"/>
      </w:divBdr>
    </w:div>
    <w:div w:id="1125998364">
      <w:bodyDiv w:val="1"/>
      <w:marLeft w:val="0"/>
      <w:marRight w:val="0"/>
      <w:marTop w:val="0"/>
      <w:marBottom w:val="0"/>
      <w:divBdr>
        <w:top w:val="none" w:sz="0" w:space="0" w:color="auto"/>
        <w:left w:val="none" w:sz="0" w:space="0" w:color="auto"/>
        <w:bottom w:val="none" w:sz="0" w:space="0" w:color="auto"/>
        <w:right w:val="none" w:sz="0" w:space="0" w:color="auto"/>
      </w:divBdr>
    </w:div>
    <w:div w:id="1143276327">
      <w:bodyDiv w:val="1"/>
      <w:marLeft w:val="0"/>
      <w:marRight w:val="0"/>
      <w:marTop w:val="0"/>
      <w:marBottom w:val="0"/>
      <w:divBdr>
        <w:top w:val="none" w:sz="0" w:space="0" w:color="auto"/>
        <w:left w:val="none" w:sz="0" w:space="0" w:color="auto"/>
        <w:bottom w:val="none" w:sz="0" w:space="0" w:color="auto"/>
        <w:right w:val="none" w:sz="0" w:space="0" w:color="auto"/>
      </w:divBdr>
    </w:div>
    <w:div w:id="1177963026">
      <w:bodyDiv w:val="1"/>
      <w:marLeft w:val="0"/>
      <w:marRight w:val="0"/>
      <w:marTop w:val="0"/>
      <w:marBottom w:val="0"/>
      <w:divBdr>
        <w:top w:val="none" w:sz="0" w:space="0" w:color="auto"/>
        <w:left w:val="none" w:sz="0" w:space="0" w:color="auto"/>
        <w:bottom w:val="none" w:sz="0" w:space="0" w:color="auto"/>
        <w:right w:val="none" w:sz="0" w:space="0" w:color="auto"/>
      </w:divBdr>
    </w:div>
    <w:div w:id="1199851494">
      <w:bodyDiv w:val="1"/>
      <w:marLeft w:val="0"/>
      <w:marRight w:val="0"/>
      <w:marTop w:val="0"/>
      <w:marBottom w:val="0"/>
      <w:divBdr>
        <w:top w:val="none" w:sz="0" w:space="0" w:color="auto"/>
        <w:left w:val="none" w:sz="0" w:space="0" w:color="auto"/>
        <w:bottom w:val="none" w:sz="0" w:space="0" w:color="auto"/>
        <w:right w:val="none" w:sz="0" w:space="0" w:color="auto"/>
      </w:divBdr>
    </w:div>
    <w:div w:id="1245065056">
      <w:bodyDiv w:val="1"/>
      <w:marLeft w:val="0"/>
      <w:marRight w:val="0"/>
      <w:marTop w:val="0"/>
      <w:marBottom w:val="0"/>
      <w:divBdr>
        <w:top w:val="none" w:sz="0" w:space="0" w:color="auto"/>
        <w:left w:val="none" w:sz="0" w:space="0" w:color="auto"/>
        <w:bottom w:val="none" w:sz="0" w:space="0" w:color="auto"/>
        <w:right w:val="none" w:sz="0" w:space="0" w:color="auto"/>
      </w:divBdr>
    </w:div>
    <w:div w:id="1267076234">
      <w:bodyDiv w:val="1"/>
      <w:marLeft w:val="0"/>
      <w:marRight w:val="0"/>
      <w:marTop w:val="0"/>
      <w:marBottom w:val="0"/>
      <w:divBdr>
        <w:top w:val="none" w:sz="0" w:space="0" w:color="auto"/>
        <w:left w:val="none" w:sz="0" w:space="0" w:color="auto"/>
        <w:bottom w:val="none" w:sz="0" w:space="0" w:color="auto"/>
        <w:right w:val="none" w:sz="0" w:space="0" w:color="auto"/>
      </w:divBdr>
    </w:div>
    <w:div w:id="1317951830">
      <w:bodyDiv w:val="1"/>
      <w:marLeft w:val="0"/>
      <w:marRight w:val="0"/>
      <w:marTop w:val="0"/>
      <w:marBottom w:val="0"/>
      <w:divBdr>
        <w:top w:val="none" w:sz="0" w:space="0" w:color="auto"/>
        <w:left w:val="none" w:sz="0" w:space="0" w:color="auto"/>
        <w:bottom w:val="none" w:sz="0" w:space="0" w:color="auto"/>
        <w:right w:val="none" w:sz="0" w:space="0" w:color="auto"/>
      </w:divBdr>
    </w:div>
    <w:div w:id="1322778781">
      <w:bodyDiv w:val="1"/>
      <w:marLeft w:val="0"/>
      <w:marRight w:val="0"/>
      <w:marTop w:val="0"/>
      <w:marBottom w:val="0"/>
      <w:divBdr>
        <w:top w:val="none" w:sz="0" w:space="0" w:color="auto"/>
        <w:left w:val="none" w:sz="0" w:space="0" w:color="auto"/>
        <w:bottom w:val="none" w:sz="0" w:space="0" w:color="auto"/>
        <w:right w:val="none" w:sz="0" w:space="0" w:color="auto"/>
      </w:divBdr>
    </w:div>
    <w:div w:id="1348945377">
      <w:bodyDiv w:val="1"/>
      <w:marLeft w:val="0"/>
      <w:marRight w:val="0"/>
      <w:marTop w:val="0"/>
      <w:marBottom w:val="0"/>
      <w:divBdr>
        <w:top w:val="none" w:sz="0" w:space="0" w:color="auto"/>
        <w:left w:val="none" w:sz="0" w:space="0" w:color="auto"/>
        <w:bottom w:val="none" w:sz="0" w:space="0" w:color="auto"/>
        <w:right w:val="none" w:sz="0" w:space="0" w:color="auto"/>
      </w:divBdr>
    </w:div>
    <w:div w:id="1360551241">
      <w:bodyDiv w:val="1"/>
      <w:marLeft w:val="0"/>
      <w:marRight w:val="0"/>
      <w:marTop w:val="0"/>
      <w:marBottom w:val="0"/>
      <w:divBdr>
        <w:top w:val="none" w:sz="0" w:space="0" w:color="auto"/>
        <w:left w:val="none" w:sz="0" w:space="0" w:color="auto"/>
        <w:bottom w:val="none" w:sz="0" w:space="0" w:color="auto"/>
        <w:right w:val="none" w:sz="0" w:space="0" w:color="auto"/>
      </w:divBdr>
    </w:div>
    <w:div w:id="1392969740">
      <w:bodyDiv w:val="1"/>
      <w:marLeft w:val="0"/>
      <w:marRight w:val="0"/>
      <w:marTop w:val="0"/>
      <w:marBottom w:val="0"/>
      <w:divBdr>
        <w:top w:val="none" w:sz="0" w:space="0" w:color="auto"/>
        <w:left w:val="none" w:sz="0" w:space="0" w:color="auto"/>
        <w:bottom w:val="none" w:sz="0" w:space="0" w:color="auto"/>
        <w:right w:val="none" w:sz="0" w:space="0" w:color="auto"/>
      </w:divBdr>
    </w:div>
    <w:div w:id="1463380475">
      <w:bodyDiv w:val="1"/>
      <w:marLeft w:val="0"/>
      <w:marRight w:val="0"/>
      <w:marTop w:val="0"/>
      <w:marBottom w:val="0"/>
      <w:divBdr>
        <w:top w:val="none" w:sz="0" w:space="0" w:color="auto"/>
        <w:left w:val="none" w:sz="0" w:space="0" w:color="auto"/>
        <w:bottom w:val="none" w:sz="0" w:space="0" w:color="auto"/>
        <w:right w:val="none" w:sz="0" w:space="0" w:color="auto"/>
      </w:divBdr>
    </w:div>
    <w:div w:id="1556046135">
      <w:bodyDiv w:val="1"/>
      <w:marLeft w:val="0"/>
      <w:marRight w:val="0"/>
      <w:marTop w:val="0"/>
      <w:marBottom w:val="0"/>
      <w:divBdr>
        <w:top w:val="none" w:sz="0" w:space="0" w:color="auto"/>
        <w:left w:val="none" w:sz="0" w:space="0" w:color="auto"/>
        <w:bottom w:val="none" w:sz="0" w:space="0" w:color="auto"/>
        <w:right w:val="none" w:sz="0" w:space="0" w:color="auto"/>
      </w:divBdr>
    </w:div>
    <w:div w:id="1567762137">
      <w:bodyDiv w:val="1"/>
      <w:marLeft w:val="0"/>
      <w:marRight w:val="0"/>
      <w:marTop w:val="0"/>
      <w:marBottom w:val="0"/>
      <w:divBdr>
        <w:top w:val="none" w:sz="0" w:space="0" w:color="auto"/>
        <w:left w:val="none" w:sz="0" w:space="0" w:color="auto"/>
        <w:bottom w:val="none" w:sz="0" w:space="0" w:color="auto"/>
        <w:right w:val="none" w:sz="0" w:space="0" w:color="auto"/>
      </w:divBdr>
    </w:div>
    <w:div w:id="1577326387">
      <w:bodyDiv w:val="1"/>
      <w:marLeft w:val="0"/>
      <w:marRight w:val="0"/>
      <w:marTop w:val="0"/>
      <w:marBottom w:val="0"/>
      <w:divBdr>
        <w:top w:val="none" w:sz="0" w:space="0" w:color="auto"/>
        <w:left w:val="none" w:sz="0" w:space="0" w:color="auto"/>
        <w:bottom w:val="none" w:sz="0" w:space="0" w:color="auto"/>
        <w:right w:val="none" w:sz="0" w:space="0" w:color="auto"/>
      </w:divBdr>
    </w:div>
    <w:div w:id="1586651507">
      <w:bodyDiv w:val="1"/>
      <w:marLeft w:val="0"/>
      <w:marRight w:val="0"/>
      <w:marTop w:val="0"/>
      <w:marBottom w:val="0"/>
      <w:divBdr>
        <w:top w:val="none" w:sz="0" w:space="0" w:color="auto"/>
        <w:left w:val="none" w:sz="0" w:space="0" w:color="auto"/>
        <w:bottom w:val="none" w:sz="0" w:space="0" w:color="auto"/>
        <w:right w:val="none" w:sz="0" w:space="0" w:color="auto"/>
      </w:divBdr>
    </w:div>
    <w:div w:id="1590962788">
      <w:bodyDiv w:val="1"/>
      <w:marLeft w:val="0"/>
      <w:marRight w:val="0"/>
      <w:marTop w:val="0"/>
      <w:marBottom w:val="0"/>
      <w:divBdr>
        <w:top w:val="none" w:sz="0" w:space="0" w:color="auto"/>
        <w:left w:val="none" w:sz="0" w:space="0" w:color="auto"/>
        <w:bottom w:val="none" w:sz="0" w:space="0" w:color="auto"/>
        <w:right w:val="none" w:sz="0" w:space="0" w:color="auto"/>
      </w:divBdr>
    </w:div>
    <w:div w:id="1628318608">
      <w:bodyDiv w:val="1"/>
      <w:marLeft w:val="0"/>
      <w:marRight w:val="0"/>
      <w:marTop w:val="0"/>
      <w:marBottom w:val="0"/>
      <w:divBdr>
        <w:top w:val="none" w:sz="0" w:space="0" w:color="auto"/>
        <w:left w:val="none" w:sz="0" w:space="0" w:color="auto"/>
        <w:bottom w:val="none" w:sz="0" w:space="0" w:color="auto"/>
        <w:right w:val="none" w:sz="0" w:space="0" w:color="auto"/>
      </w:divBdr>
    </w:div>
    <w:div w:id="1636834253">
      <w:bodyDiv w:val="1"/>
      <w:marLeft w:val="0"/>
      <w:marRight w:val="0"/>
      <w:marTop w:val="0"/>
      <w:marBottom w:val="0"/>
      <w:divBdr>
        <w:top w:val="none" w:sz="0" w:space="0" w:color="auto"/>
        <w:left w:val="none" w:sz="0" w:space="0" w:color="auto"/>
        <w:bottom w:val="none" w:sz="0" w:space="0" w:color="auto"/>
        <w:right w:val="none" w:sz="0" w:space="0" w:color="auto"/>
      </w:divBdr>
    </w:div>
    <w:div w:id="1641616035">
      <w:bodyDiv w:val="1"/>
      <w:marLeft w:val="0"/>
      <w:marRight w:val="0"/>
      <w:marTop w:val="0"/>
      <w:marBottom w:val="0"/>
      <w:divBdr>
        <w:top w:val="none" w:sz="0" w:space="0" w:color="auto"/>
        <w:left w:val="none" w:sz="0" w:space="0" w:color="auto"/>
        <w:bottom w:val="none" w:sz="0" w:space="0" w:color="auto"/>
        <w:right w:val="none" w:sz="0" w:space="0" w:color="auto"/>
      </w:divBdr>
    </w:div>
    <w:div w:id="1671714210">
      <w:bodyDiv w:val="1"/>
      <w:marLeft w:val="0"/>
      <w:marRight w:val="0"/>
      <w:marTop w:val="0"/>
      <w:marBottom w:val="0"/>
      <w:divBdr>
        <w:top w:val="none" w:sz="0" w:space="0" w:color="auto"/>
        <w:left w:val="none" w:sz="0" w:space="0" w:color="auto"/>
        <w:bottom w:val="none" w:sz="0" w:space="0" w:color="auto"/>
        <w:right w:val="none" w:sz="0" w:space="0" w:color="auto"/>
      </w:divBdr>
    </w:div>
    <w:div w:id="1698114895">
      <w:bodyDiv w:val="1"/>
      <w:marLeft w:val="0"/>
      <w:marRight w:val="0"/>
      <w:marTop w:val="0"/>
      <w:marBottom w:val="0"/>
      <w:divBdr>
        <w:top w:val="none" w:sz="0" w:space="0" w:color="auto"/>
        <w:left w:val="none" w:sz="0" w:space="0" w:color="auto"/>
        <w:bottom w:val="none" w:sz="0" w:space="0" w:color="auto"/>
        <w:right w:val="none" w:sz="0" w:space="0" w:color="auto"/>
      </w:divBdr>
    </w:div>
    <w:div w:id="1703247537">
      <w:bodyDiv w:val="1"/>
      <w:marLeft w:val="0"/>
      <w:marRight w:val="0"/>
      <w:marTop w:val="0"/>
      <w:marBottom w:val="0"/>
      <w:divBdr>
        <w:top w:val="none" w:sz="0" w:space="0" w:color="auto"/>
        <w:left w:val="none" w:sz="0" w:space="0" w:color="auto"/>
        <w:bottom w:val="none" w:sz="0" w:space="0" w:color="auto"/>
        <w:right w:val="none" w:sz="0" w:space="0" w:color="auto"/>
      </w:divBdr>
    </w:div>
    <w:div w:id="1712151990">
      <w:bodyDiv w:val="1"/>
      <w:marLeft w:val="0"/>
      <w:marRight w:val="0"/>
      <w:marTop w:val="0"/>
      <w:marBottom w:val="0"/>
      <w:divBdr>
        <w:top w:val="none" w:sz="0" w:space="0" w:color="auto"/>
        <w:left w:val="none" w:sz="0" w:space="0" w:color="auto"/>
        <w:bottom w:val="none" w:sz="0" w:space="0" w:color="auto"/>
        <w:right w:val="none" w:sz="0" w:space="0" w:color="auto"/>
      </w:divBdr>
    </w:div>
    <w:div w:id="1773865809">
      <w:bodyDiv w:val="1"/>
      <w:marLeft w:val="0"/>
      <w:marRight w:val="0"/>
      <w:marTop w:val="0"/>
      <w:marBottom w:val="0"/>
      <w:divBdr>
        <w:top w:val="none" w:sz="0" w:space="0" w:color="auto"/>
        <w:left w:val="none" w:sz="0" w:space="0" w:color="auto"/>
        <w:bottom w:val="none" w:sz="0" w:space="0" w:color="auto"/>
        <w:right w:val="none" w:sz="0" w:space="0" w:color="auto"/>
      </w:divBdr>
    </w:div>
    <w:div w:id="1792281448">
      <w:bodyDiv w:val="1"/>
      <w:marLeft w:val="0"/>
      <w:marRight w:val="0"/>
      <w:marTop w:val="0"/>
      <w:marBottom w:val="0"/>
      <w:divBdr>
        <w:top w:val="none" w:sz="0" w:space="0" w:color="auto"/>
        <w:left w:val="none" w:sz="0" w:space="0" w:color="auto"/>
        <w:bottom w:val="none" w:sz="0" w:space="0" w:color="auto"/>
        <w:right w:val="none" w:sz="0" w:space="0" w:color="auto"/>
      </w:divBdr>
    </w:div>
    <w:div w:id="1823306800">
      <w:bodyDiv w:val="1"/>
      <w:marLeft w:val="0"/>
      <w:marRight w:val="0"/>
      <w:marTop w:val="0"/>
      <w:marBottom w:val="0"/>
      <w:divBdr>
        <w:top w:val="none" w:sz="0" w:space="0" w:color="auto"/>
        <w:left w:val="none" w:sz="0" w:space="0" w:color="auto"/>
        <w:bottom w:val="none" w:sz="0" w:space="0" w:color="auto"/>
        <w:right w:val="none" w:sz="0" w:space="0" w:color="auto"/>
      </w:divBdr>
    </w:div>
    <w:div w:id="1865441849">
      <w:bodyDiv w:val="1"/>
      <w:marLeft w:val="0"/>
      <w:marRight w:val="0"/>
      <w:marTop w:val="0"/>
      <w:marBottom w:val="0"/>
      <w:divBdr>
        <w:top w:val="none" w:sz="0" w:space="0" w:color="auto"/>
        <w:left w:val="none" w:sz="0" w:space="0" w:color="auto"/>
        <w:bottom w:val="none" w:sz="0" w:space="0" w:color="auto"/>
        <w:right w:val="none" w:sz="0" w:space="0" w:color="auto"/>
      </w:divBdr>
    </w:div>
    <w:div w:id="1898205810">
      <w:bodyDiv w:val="1"/>
      <w:marLeft w:val="0"/>
      <w:marRight w:val="0"/>
      <w:marTop w:val="0"/>
      <w:marBottom w:val="0"/>
      <w:divBdr>
        <w:top w:val="none" w:sz="0" w:space="0" w:color="auto"/>
        <w:left w:val="none" w:sz="0" w:space="0" w:color="auto"/>
        <w:bottom w:val="none" w:sz="0" w:space="0" w:color="auto"/>
        <w:right w:val="none" w:sz="0" w:space="0" w:color="auto"/>
      </w:divBdr>
    </w:div>
    <w:div w:id="1911773433">
      <w:bodyDiv w:val="1"/>
      <w:marLeft w:val="0"/>
      <w:marRight w:val="0"/>
      <w:marTop w:val="0"/>
      <w:marBottom w:val="0"/>
      <w:divBdr>
        <w:top w:val="none" w:sz="0" w:space="0" w:color="auto"/>
        <w:left w:val="none" w:sz="0" w:space="0" w:color="auto"/>
        <w:bottom w:val="none" w:sz="0" w:space="0" w:color="auto"/>
        <w:right w:val="none" w:sz="0" w:space="0" w:color="auto"/>
      </w:divBdr>
    </w:div>
    <w:div w:id="1929118595">
      <w:bodyDiv w:val="1"/>
      <w:marLeft w:val="0"/>
      <w:marRight w:val="0"/>
      <w:marTop w:val="0"/>
      <w:marBottom w:val="0"/>
      <w:divBdr>
        <w:top w:val="none" w:sz="0" w:space="0" w:color="auto"/>
        <w:left w:val="none" w:sz="0" w:space="0" w:color="auto"/>
        <w:bottom w:val="none" w:sz="0" w:space="0" w:color="auto"/>
        <w:right w:val="none" w:sz="0" w:space="0" w:color="auto"/>
      </w:divBdr>
    </w:div>
    <w:div w:id="1937011715">
      <w:bodyDiv w:val="1"/>
      <w:marLeft w:val="0"/>
      <w:marRight w:val="0"/>
      <w:marTop w:val="0"/>
      <w:marBottom w:val="0"/>
      <w:divBdr>
        <w:top w:val="none" w:sz="0" w:space="0" w:color="auto"/>
        <w:left w:val="none" w:sz="0" w:space="0" w:color="auto"/>
        <w:bottom w:val="none" w:sz="0" w:space="0" w:color="auto"/>
        <w:right w:val="none" w:sz="0" w:space="0" w:color="auto"/>
      </w:divBdr>
      <w:divsChild>
        <w:div w:id="1458379205">
          <w:marLeft w:val="0"/>
          <w:marRight w:val="0"/>
          <w:marTop w:val="0"/>
          <w:marBottom w:val="0"/>
          <w:divBdr>
            <w:top w:val="none" w:sz="0" w:space="0" w:color="auto"/>
            <w:left w:val="none" w:sz="0" w:space="0" w:color="auto"/>
            <w:bottom w:val="none" w:sz="0" w:space="0" w:color="auto"/>
            <w:right w:val="none" w:sz="0" w:space="0" w:color="auto"/>
          </w:divBdr>
          <w:divsChild>
            <w:div w:id="37840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51361">
      <w:bodyDiv w:val="1"/>
      <w:marLeft w:val="0"/>
      <w:marRight w:val="0"/>
      <w:marTop w:val="0"/>
      <w:marBottom w:val="0"/>
      <w:divBdr>
        <w:top w:val="none" w:sz="0" w:space="0" w:color="auto"/>
        <w:left w:val="none" w:sz="0" w:space="0" w:color="auto"/>
        <w:bottom w:val="none" w:sz="0" w:space="0" w:color="auto"/>
        <w:right w:val="none" w:sz="0" w:space="0" w:color="auto"/>
      </w:divBdr>
    </w:div>
    <w:div w:id="2031446829">
      <w:bodyDiv w:val="1"/>
      <w:marLeft w:val="0"/>
      <w:marRight w:val="0"/>
      <w:marTop w:val="0"/>
      <w:marBottom w:val="0"/>
      <w:divBdr>
        <w:top w:val="none" w:sz="0" w:space="0" w:color="auto"/>
        <w:left w:val="none" w:sz="0" w:space="0" w:color="auto"/>
        <w:bottom w:val="none" w:sz="0" w:space="0" w:color="auto"/>
        <w:right w:val="none" w:sz="0" w:space="0" w:color="auto"/>
      </w:divBdr>
    </w:div>
    <w:div w:id="2055155580">
      <w:bodyDiv w:val="1"/>
      <w:marLeft w:val="0"/>
      <w:marRight w:val="0"/>
      <w:marTop w:val="0"/>
      <w:marBottom w:val="0"/>
      <w:divBdr>
        <w:top w:val="none" w:sz="0" w:space="0" w:color="auto"/>
        <w:left w:val="none" w:sz="0" w:space="0" w:color="auto"/>
        <w:bottom w:val="none" w:sz="0" w:space="0" w:color="auto"/>
        <w:right w:val="none" w:sz="0" w:space="0" w:color="auto"/>
      </w:divBdr>
    </w:div>
    <w:div w:id="2083092825">
      <w:bodyDiv w:val="1"/>
      <w:marLeft w:val="0"/>
      <w:marRight w:val="0"/>
      <w:marTop w:val="0"/>
      <w:marBottom w:val="0"/>
      <w:divBdr>
        <w:top w:val="none" w:sz="0" w:space="0" w:color="auto"/>
        <w:left w:val="none" w:sz="0" w:space="0" w:color="auto"/>
        <w:bottom w:val="none" w:sz="0" w:space="0" w:color="auto"/>
        <w:right w:val="none" w:sz="0" w:space="0" w:color="auto"/>
      </w:divBdr>
    </w:div>
    <w:div w:id="2102217735">
      <w:bodyDiv w:val="1"/>
      <w:marLeft w:val="0"/>
      <w:marRight w:val="0"/>
      <w:marTop w:val="0"/>
      <w:marBottom w:val="0"/>
      <w:divBdr>
        <w:top w:val="none" w:sz="0" w:space="0" w:color="auto"/>
        <w:left w:val="none" w:sz="0" w:space="0" w:color="auto"/>
        <w:bottom w:val="none" w:sz="0" w:space="0" w:color="auto"/>
        <w:right w:val="none" w:sz="0" w:space="0" w:color="auto"/>
      </w:divBdr>
    </w:div>
    <w:div w:id="2126462266">
      <w:bodyDiv w:val="1"/>
      <w:marLeft w:val="0"/>
      <w:marRight w:val="0"/>
      <w:marTop w:val="0"/>
      <w:marBottom w:val="0"/>
      <w:divBdr>
        <w:top w:val="none" w:sz="0" w:space="0" w:color="auto"/>
        <w:left w:val="none" w:sz="0" w:space="0" w:color="auto"/>
        <w:bottom w:val="none" w:sz="0" w:space="0" w:color="auto"/>
        <w:right w:val="none" w:sz="0" w:space="0" w:color="auto"/>
      </w:divBdr>
    </w:div>
    <w:div w:id="2146385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arikishanreddy15@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gif"/><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B34A9F-986E-4A03-A09F-2890C56EB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4</Pages>
  <Words>1344</Words>
  <Characters>7665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lpstr>
    </vt:vector>
  </TitlesOfParts>
  <Company>student</Company>
  <LinksUpToDate>false</LinksUpToDate>
  <CharactersWithSpaces>8992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Rahul Kumar Suryavanshi</dc:creator>
  <cp:keywords/>
  <cp:lastModifiedBy>PC</cp:lastModifiedBy>
  <cp:revision>17</cp:revision>
  <cp:lastPrinted>2003-08-26T18:55:00Z</cp:lastPrinted>
  <dcterms:created xsi:type="dcterms:W3CDTF">2024-09-16T23:05:00Z</dcterms:created>
  <dcterms:modified xsi:type="dcterms:W3CDTF">2024-10-16T17:25:00Z</dcterms:modified>
</cp:coreProperties>
</file>