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0975A" w14:textId="77777777" w:rsidR="001F5B0C" w:rsidRDefault="009366D8" w:rsidP="00BA623E">
      <w:pPr>
        <w:pStyle w:val="NoSpacing"/>
        <w:ind w:left="90"/>
        <w:jc w:val="center"/>
        <w:rPr>
          <w:rFonts w:ascii="Verdana" w:hAnsi="Verdana"/>
          <w:b/>
          <w:bCs/>
        </w:rPr>
      </w:pPr>
      <w:r>
        <w:rPr>
          <w:rFonts w:ascii="Verdana" w:hAnsi="Verdana"/>
          <w:b/>
          <w:bCs/>
        </w:rPr>
        <w:t>NAVEEN KOMMURI</w:t>
      </w:r>
    </w:p>
    <w:p w14:paraId="75AB1EF3" w14:textId="77777777" w:rsidR="001F5B0C" w:rsidRDefault="009366D8" w:rsidP="00BA623E">
      <w:pPr>
        <w:pStyle w:val="NoSpacing"/>
        <w:ind w:left="90"/>
        <w:jc w:val="center"/>
        <w:rPr>
          <w:rFonts w:ascii="Verdana" w:hAnsi="Verdana"/>
          <w:b/>
          <w:bCs/>
        </w:rPr>
      </w:pPr>
      <w:r>
        <w:rPr>
          <w:rFonts w:ascii="Verdana" w:hAnsi="Verdana"/>
          <w:b/>
          <w:bCs/>
        </w:rPr>
        <w:t>ReactJS/UI</w:t>
      </w:r>
    </w:p>
    <w:p w14:paraId="40CF4684" w14:textId="77777777" w:rsidR="001F5B0C" w:rsidRDefault="009366D8" w:rsidP="00BA623E">
      <w:pPr>
        <w:pStyle w:val="NoSpacing"/>
        <w:ind w:left="90"/>
        <w:jc w:val="center"/>
        <w:rPr>
          <w:rFonts w:ascii="Verdana" w:hAnsi="Verdana"/>
          <w:b/>
          <w:bCs/>
        </w:rPr>
      </w:pPr>
      <w:r>
        <w:rPr>
          <w:rFonts w:ascii="Verdana" w:hAnsi="Verdana"/>
          <w:b/>
          <w:bCs/>
        </w:rPr>
        <w:t>naveen.k0526@gmail.com</w:t>
      </w:r>
    </w:p>
    <w:p w14:paraId="6AD101B4" w14:textId="77777777" w:rsidR="001F5B0C" w:rsidRDefault="009366D8" w:rsidP="00BA623E">
      <w:pPr>
        <w:pStyle w:val="NoSpacing"/>
        <w:ind w:left="90"/>
        <w:jc w:val="center"/>
        <w:rPr>
          <w:rFonts w:ascii="Verdana" w:hAnsi="Verdana"/>
          <w:b/>
          <w:bCs/>
        </w:rPr>
      </w:pPr>
      <w:r>
        <w:rPr>
          <w:rFonts w:ascii="Verdana" w:hAnsi="Verdana" w:cs="Arial"/>
          <w:b/>
          <w:bCs/>
        </w:rPr>
        <w:t>3167069352</w:t>
      </w:r>
    </w:p>
    <w:p w14:paraId="6F3B48BB" w14:textId="77777777" w:rsidR="001F5B0C" w:rsidRDefault="001F5B0C" w:rsidP="00BA623E">
      <w:pPr>
        <w:spacing w:line="276" w:lineRule="auto"/>
        <w:ind w:left="90"/>
        <w:jc w:val="both"/>
        <w:rPr>
          <w:rFonts w:ascii="Verdana" w:hAnsi="Verdana" w:cs="Times New Roman"/>
          <w:b/>
          <w:bCs/>
          <w:u w:val="single"/>
        </w:rPr>
      </w:pPr>
    </w:p>
    <w:p w14:paraId="50620EF7" w14:textId="77777777" w:rsidR="001F5B0C" w:rsidRDefault="009366D8" w:rsidP="00BA623E">
      <w:pPr>
        <w:spacing w:line="276" w:lineRule="auto"/>
        <w:ind w:left="90"/>
        <w:jc w:val="both"/>
        <w:rPr>
          <w:rFonts w:ascii="Verdana" w:hAnsi="Verdana" w:cs="Times New Roman"/>
          <w:b/>
          <w:bCs/>
          <w:u w:val="single"/>
        </w:rPr>
      </w:pPr>
      <w:r>
        <w:rPr>
          <w:rFonts w:ascii="Verdana" w:hAnsi="Verdana" w:cs="Times New Roman"/>
          <w:b/>
          <w:bCs/>
          <w:u w:val="single"/>
        </w:rPr>
        <w:t>PROFESSIONAL SUMMARY:</w:t>
      </w:r>
    </w:p>
    <w:p w14:paraId="5CE4FC42" w14:textId="77777777" w:rsidR="001F5B0C" w:rsidRDefault="009366D8" w:rsidP="00BA623E">
      <w:pPr>
        <w:pStyle w:val="ListParagraph"/>
        <w:numPr>
          <w:ilvl w:val="0"/>
          <w:numId w:val="1"/>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Around 9 years of professional experience in all phases of software development life cycle including requirements Analysis and Debugging, Applications Design, Development, Integration, Maintenance, Installation, Testing of various client/server as per Enterprise standards. </w:t>
      </w:r>
    </w:p>
    <w:p w14:paraId="57AE6AB5" w14:textId="77777777" w:rsidR="001F5B0C" w:rsidRDefault="009366D8" w:rsidP="00BA623E">
      <w:pPr>
        <w:pStyle w:val="ListParagraph"/>
        <w:numPr>
          <w:ilvl w:val="0"/>
          <w:numId w:val="1"/>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Experienced software developer looking to help build modern products with the latest technology. Recently refreshed on the latest in full stack web development, including React and Node. Extensive recent experience developing blockchain - based projects. </w:t>
      </w:r>
    </w:p>
    <w:p w14:paraId="59408FD3" w14:textId="77777777" w:rsidR="001F5B0C" w:rsidRDefault="009366D8" w:rsidP="00BA623E">
      <w:pPr>
        <w:pStyle w:val="ListParagraph"/>
        <w:numPr>
          <w:ilvl w:val="0"/>
          <w:numId w:val="1"/>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Most of the work involved in Integrating the product and customizing the look and feel of the application and making sure of seam less working of the application. </w:t>
      </w:r>
    </w:p>
    <w:p w14:paraId="1CDA64FA" w14:textId="77777777" w:rsidR="001F5B0C" w:rsidRDefault="009366D8" w:rsidP="00BA623E">
      <w:pPr>
        <w:pStyle w:val="ListParagraph"/>
        <w:numPr>
          <w:ilvl w:val="0"/>
          <w:numId w:val="1"/>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Used Fortify to scan the application to check for the security flaws in the application. </w:t>
      </w:r>
    </w:p>
    <w:p w14:paraId="13DF0159" w14:textId="466E97EB" w:rsidR="00584420" w:rsidRDefault="00584420" w:rsidP="00BA623E">
      <w:pPr>
        <w:pStyle w:val="ListParagraph"/>
        <w:numPr>
          <w:ilvl w:val="0"/>
          <w:numId w:val="1"/>
        </w:numPr>
        <w:autoSpaceDE w:val="0"/>
        <w:autoSpaceDN w:val="0"/>
        <w:adjustRightInd w:val="0"/>
        <w:spacing w:after="0" w:line="276" w:lineRule="auto"/>
        <w:ind w:left="90"/>
        <w:jc w:val="both"/>
        <w:rPr>
          <w:rFonts w:ascii="Verdana" w:eastAsia="FontAwesome" w:hAnsi="Verdana" w:cs="Times New Roman"/>
          <w:color w:val="000000"/>
          <w:kern w:val="0"/>
        </w:rPr>
      </w:pPr>
      <w:r w:rsidRPr="00584420">
        <w:rPr>
          <w:rFonts w:ascii="Verdana" w:eastAsia="FontAwesome" w:hAnsi="Verdana" w:cs="Times New Roman"/>
          <w:color w:val="000000"/>
          <w:kern w:val="0"/>
        </w:rPr>
        <w:t>Proficient in React Native for cross-platform mobile application development, adept at crafting native-like experiences across iOS and Android platforms.</w:t>
      </w:r>
    </w:p>
    <w:p w14:paraId="5AFABB30" w14:textId="2BB60238" w:rsidR="004B363D" w:rsidRDefault="004B363D" w:rsidP="00BA623E">
      <w:pPr>
        <w:pStyle w:val="ListParagraph"/>
        <w:numPr>
          <w:ilvl w:val="0"/>
          <w:numId w:val="1"/>
        </w:numPr>
        <w:autoSpaceDE w:val="0"/>
        <w:autoSpaceDN w:val="0"/>
        <w:adjustRightInd w:val="0"/>
        <w:spacing w:after="0" w:line="276" w:lineRule="auto"/>
        <w:ind w:left="90"/>
        <w:jc w:val="both"/>
        <w:rPr>
          <w:rFonts w:ascii="Verdana" w:eastAsia="FontAwesome" w:hAnsi="Verdana" w:cs="Times New Roman"/>
          <w:color w:val="000000"/>
          <w:kern w:val="0"/>
        </w:rPr>
      </w:pPr>
      <w:r w:rsidRPr="004B363D">
        <w:rPr>
          <w:rFonts w:ascii="Verdana" w:eastAsia="FontAwesome" w:hAnsi="Verdana" w:cs="Times New Roman"/>
          <w:color w:val="000000"/>
          <w:kern w:val="0"/>
        </w:rPr>
        <w:t>Experienced in migrating and optimizing applications on GCP, utilizing services like Compute Engine for virtual machines and Cloud Functions for serverless computing to enhance performance and reduce operational costs.</w:t>
      </w:r>
    </w:p>
    <w:p w14:paraId="6DC2FC50" w14:textId="6FFD1425" w:rsidR="001F5B0C" w:rsidRDefault="009366D8" w:rsidP="00BA623E">
      <w:pPr>
        <w:pStyle w:val="ListParagraph"/>
        <w:numPr>
          <w:ilvl w:val="0"/>
          <w:numId w:val="1"/>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Worked in Agile Methodology having biweekly sprints and attended daily scrum calls with onshore and offshore team. </w:t>
      </w:r>
    </w:p>
    <w:p w14:paraId="6C56836B" w14:textId="77777777" w:rsidR="001F5B0C" w:rsidRDefault="009366D8" w:rsidP="00BA623E">
      <w:pPr>
        <w:pStyle w:val="ListParagraph"/>
        <w:numPr>
          <w:ilvl w:val="0"/>
          <w:numId w:val="1"/>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Developed an application using React with Redux architecture from scratch. </w:t>
      </w:r>
    </w:p>
    <w:p w14:paraId="4DFC9D13" w14:textId="77777777" w:rsidR="001F5B0C" w:rsidRDefault="009366D8" w:rsidP="00BA623E">
      <w:pPr>
        <w:pStyle w:val="ListParagraph"/>
        <w:numPr>
          <w:ilvl w:val="0"/>
          <w:numId w:val="1"/>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Closely worked with the client and UX designer to understand the requirement and develop according to the wireframes. </w:t>
      </w:r>
    </w:p>
    <w:p w14:paraId="6F22CFD2" w14:textId="77777777" w:rsidR="001F5B0C" w:rsidRDefault="009366D8" w:rsidP="00BA623E">
      <w:pPr>
        <w:pStyle w:val="ListParagraph"/>
        <w:numPr>
          <w:ilvl w:val="0"/>
          <w:numId w:val="1"/>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Used Node.js on the server side and to install necessary packages into the application. </w:t>
      </w:r>
    </w:p>
    <w:p w14:paraId="258B970A" w14:textId="77777777" w:rsidR="001F5B0C" w:rsidRDefault="009366D8" w:rsidP="00BA623E">
      <w:pPr>
        <w:pStyle w:val="ListParagraph"/>
        <w:numPr>
          <w:ilvl w:val="0"/>
          <w:numId w:val="1"/>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Implemented disaster recovery and backup strategies using AWS services such as Amazon S3 for data storage, Amazon Glacier for long-term archival, and AWS Backup for centralized backup management, ensuring data integrity and business continuity.</w:t>
      </w:r>
    </w:p>
    <w:p w14:paraId="772E15E6" w14:textId="77777777" w:rsidR="001F5B0C" w:rsidRDefault="009366D8" w:rsidP="00BA623E">
      <w:pPr>
        <w:pStyle w:val="ListParagraph"/>
        <w:numPr>
          <w:ilvl w:val="0"/>
          <w:numId w:val="1"/>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Experience in Client Scripting language and server-side scripting languages like HTML5, CSS3, Java Script with ECMA6 features, TypeScript, jQuery, JSON, Bootstrap, Angular1.x/2/4/5, React, Redux, Express.js,Node.js. </w:t>
      </w:r>
    </w:p>
    <w:p w14:paraId="4389E0F4" w14:textId="66A5A9C8" w:rsidR="00073F13" w:rsidRDefault="00073F13" w:rsidP="00BA623E">
      <w:pPr>
        <w:pStyle w:val="ListParagraph"/>
        <w:numPr>
          <w:ilvl w:val="0"/>
          <w:numId w:val="1"/>
        </w:numPr>
        <w:autoSpaceDE w:val="0"/>
        <w:autoSpaceDN w:val="0"/>
        <w:adjustRightInd w:val="0"/>
        <w:spacing w:after="0" w:line="276" w:lineRule="auto"/>
        <w:ind w:left="90"/>
        <w:jc w:val="both"/>
        <w:rPr>
          <w:rFonts w:ascii="Verdana" w:eastAsia="FontAwesome" w:hAnsi="Verdana" w:cs="Times New Roman"/>
          <w:color w:val="000000"/>
          <w:kern w:val="0"/>
        </w:rPr>
      </w:pPr>
      <w:r w:rsidRPr="00073F13">
        <w:rPr>
          <w:rFonts w:ascii="Verdana" w:eastAsia="FontAwesome" w:hAnsi="Verdana" w:cs="Times New Roman"/>
          <w:color w:val="000000"/>
          <w:kern w:val="0"/>
        </w:rPr>
        <w:t>Proficient in implementing CI/CD pipelines on GCP, using Cloud Build and Cloud Deployment Manager to automate deployment processes and ensure seamless integration across multiple environments.</w:t>
      </w:r>
    </w:p>
    <w:p w14:paraId="48E751A3" w14:textId="0D279B9F" w:rsidR="001F5B0C" w:rsidRDefault="009366D8" w:rsidP="00BA623E">
      <w:pPr>
        <w:pStyle w:val="ListParagraph"/>
        <w:numPr>
          <w:ilvl w:val="0"/>
          <w:numId w:val="1"/>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Developed Web API using Node.JS and hosted multiple load balanced API instances. </w:t>
      </w:r>
    </w:p>
    <w:p w14:paraId="6D33B6F9" w14:textId="77777777" w:rsidR="001F5B0C" w:rsidRDefault="009366D8" w:rsidP="00BA623E">
      <w:pPr>
        <w:pStyle w:val="ListParagraph"/>
        <w:numPr>
          <w:ilvl w:val="0"/>
          <w:numId w:val="1"/>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Good knowledge on AWS Elastic Beanstalk or AWS Amplify to deploy and manage React applications effortlessly, abstracting away infrastructure complexities and streamlining deployment workflows.</w:t>
      </w:r>
    </w:p>
    <w:p w14:paraId="73FF69B6" w14:textId="77777777" w:rsidR="001F5B0C" w:rsidRDefault="009366D8" w:rsidP="00BA623E">
      <w:pPr>
        <w:pStyle w:val="ListParagraph"/>
        <w:numPr>
          <w:ilvl w:val="0"/>
          <w:numId w:val="1"/>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Experience in developing Graphic User Interface (GUI) to display business data using jQuery with Cross-browser compatibility and Web application scaling. </w:t>
      </w:r>
    </w:p>
    <w:p w14:paraId="288763AE" w14:textId="77777777" w:rsidR="001F5B0C" w:rsidRDefault="009366D8" w:rsidP="00BA623E">
      <w:pPr>
        <w:pStyle w:val="ListParagraph"/>
        <w:numPr>
          <w:ilvl w:val="0"/>
          <w:numId w:val="1"/>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Working knowledge of Web protocols and standards (HTTP HTML5/XHTML/, CSS3, Web Forms, XML,XML parsers). </w:t>
      </w:r>
    </w:p>
    <w:p w14:paraId="6D07C7BA" w14:textId="77777777" w:rsidR="001F5B0C" w:rsidRDefault="009366D8" w:rsidP="00BA623E">
      <w:pPr>
        <w:pStyle w:val="ListParagraph"/>
        <w:numPr>
          <w:ilvl w:val="0"/>
          <w:numId w:val="1"/>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lastRenderedPageBreak/>
        <w:t xml:space="preserve">Proficient in making AJAX calls using jQuery and usage of JSON for faster and impulsive responses. </w:t>
      </w:r>
    </w:p>
    <w:p w14:paraId="5E860947" w14:textId="77777777" w:rsidR="001F5B0C" w:rsidRDefault="009366D8" w:rsidP="00BA623E">
      <w:pPr>
        <w:pStyle w:val="ListParagraph"/>
        <w:numPr>
          <w:ilvl w:val="0"/>
          <w:numId w:val="1"/>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Good Experience of using the various JavaScript concepts like Prototypes, Closures, and Object-oriented features, Promises, Observables. </w:t>
      </w:r>
    </w:p>
    <w:p w14:paraId="571ED969" w14:textId="77777777" w:rsidR="001F5B0C" w:rsidRDefault="009366D8" w:rsidP="00BA623E">
      <w:pPr>
        <w:pStyle w:val="ListParagraph"/>
        <w:numPr>
          <w:ilvl w:val="0"/>
          <w:numId w:val="1"/>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On compatibility issues with different versions of browsers. </w:t>
      </w:r>
    </w:p>
    <w:p w14:paraId="55876B35" w14:textId="77777777" w:rsidR="001F5B0C" w:rsidRDefault="009366D8" w:rsidP="00BA623E">
      <w:pPr>
        <w:pStyle w:val="ListParagraph"/>
        <w:numPr>
          <w:ilvl w:val="0"/>
          <w:numId w:val="1"/>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Expertise in using source code control systems such as GIT, Gerrit, JIRA and Jenkins. </w:t>
      </w:r>
    </w:p>
    <w:p w14:paraId="4728B6D5" w14:textId="77777777" w:rsidR="001F5B0C" w:rsidRDefault="009366D8" w:rsidP="00BA623E">
      <w:pPr>
        <w:pStyle w:val="ListParagraph"/>
        <w:numPr>
          <w:ilvl w:val="0"/>
          <w:numId w:val="1"/>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Worked in JIRA and regular scrum meeting with business requirements as main objective. </w:t>
      </w:r>
    </w:p>
    <w:p w14:paraId="7FFAD667" w14:textId="77777777" w:rsidR="001F5B0C" w:rsidRDefault="009366D8" w:rsidP="00BA623E">
      <w:pPr>
        <w:pStyle w:val="ListParagraph"/>
        <w:numPr>
          <w:ilvl w:val="0"/>
          <w:numId w:val="1"/>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Experience in working with Agile methodology and SDLC. </w:t>
      </w:r>
    </w:p>
    <w:p w14:paraId="55002321" w14:textId="77777777" w:rsidR="001F5B0C" w:rsidRDefault="001F5B0C" w:rsidP="00BA623E">
      <w:pPr>
        <w:autoSpaceDE w:val="0"/>
        <w:autoSpaceDN w:val="0"/>
        <w:adjustRightInd w:val="0"/>
        <w:spacing w:after="0" w:line="276" w:lineRule="auto"/>
        <w:ind w:left="90"/>
        <w:jc w:val="both"/>
        <w:rPr>
          <w:rFonts w:ascii="Verdana" w:eastAsia="FontAwesome" w:hAnsi="Verdana" w:cs="Times New Roman"/>
          <w:color w:val="000000"/>
          <w:kern w:val="0"/>
        </w:rPr>
      </w:pPr>
    </w:p>
    <w:p w14:paraId="0150909E" w14:textId="77777777" w:rsidR="001F5B0C" w:rsidRDefault="009366D8" w:rsidP="00BA623E">
      <w:pPr>
        <w:autoSpaceDE w:val="0"/>
        <w:autoSpaceDN w:val="0"/>
        <w:adjustRightInd w:val="0"/>
        <w:spacing w:after="0" w:line="276" w:lineRule="auto"/>
        <w:ind w:left="90"/>
        <w:jc w:val="both"/>
        <w:rPr>
          <w:rFonts w:ascii="Verdana" w:hAnsi="Verdana" w:cs="Times New Roman"/>
          <w:b/>
          <w:bCs/>
          <w:u w:val="single"/>
        </w:rPr>
      </w:pPr>
      <w:r>
        <w:rPr>
          <w:rFonts w:ascii="Verdana" w:hAnsi="Verdana" w:cs="Times New Roman"/>
          <w:b/>
          <w:bCs/>
          <w:u w:val="single"/>
        </w:rPr>
        <w:t>TECHNICAL SKILLS:</w:t>
      </w:r>
    </w:p>
    <w:p w14:paraId="25A57020" w14:textId="77777777" w:rsidR="0035269D" w:rsidRDefault="0035269D" w:rsidP="00BA623E">
      <w:pPr>
        <w:autoSpaceDE w:val="0"/>
        <w:autoSpaceDN w:val="0"/>
        <w:adjustRightInd w:val="0"/>
        <w:spacing w:after="0" w:line="276" w:lineRule="auto"/>
        <w:ind w:left="90"/>
        <w:jc w:val="both"/>
        <w:rPr>
          <w:rFonts w:ascii="Verdana" w:hAnsi="Verdana" w:cs="Times New Roman"/>
          <w:b/>
          <w:bCs/>
          <w:u w:val="single"/>
        </w:rPr>
      </w:pPr>
    </w:p>
    <w:tbl>
      <w:tblPr>
        <w:tblStyle w:val="TableGrid"/>
        <w:tblW w:w="10170" w:type="dxa"/>
        <w:tblInd w:w="85" w:type="dxa"/>
        <w:tblLook w:val="04A0" w:firstRow="1" w:lastRow="0" w:firstColumn="1" w:lastColumn="0" w:noHBand="0" w:noVBand="1"/>
      </w:tblPr>
      <w:tblGrid>
        <w:gridCol w:w="4770"/>
        <w:gridCol w:w="5400"/>
      </w:tblGrid>
      <w:tr w:rsidR="001F5B0C" w14:paraId="668B1A8D" w14:textId="77777777" w:rsidTr="00BA623E">
        <w:tc>
          <w:tcPr>
            <w:tcW w:w="4770" w:type="dxa"/>
          </w:tcPr>
          <w:p w14:paraId="0AC8B8E5" w14:textId="77777777" w:rsidR="001F5B0C" w:rsidRDefault="009366D8" w:rsidP="00BA623E">
            <w:pPr>
              <w:pStyle w:val="Default"/>
              <w:spacing w:line="276" w:lineRule="auto"/>
              <w:ind w:left="90"/>
              <w:rPr>
                <w:rFonts w:ascii="Verdana" w:hAnsi="Verdana"/>
                <w:sz w:val="22"/>
                <w:szCs w:val="22"/>
              </w:rPr>
            </w:pPr>
            <w:r>
              <w:rPr>
                <w:rFonts w:ascii="Verdana" w:hAnsi="Verdana"/>
                <w:sz w:val="22"/>
                <w:szCs w:val="22"/>
              </w:rPr>
              <w:t>Programming Languages and Web Technologies</w:t>
            </w:r>
          </w:p>
        </w:tc>
        <w:tc>
          <w:tcPr>
            <w:tcW w:w="5400" w:type="dxa"/>
          </w:tcPr>
          <w:p w14:paraId="5169E536" w14:textId="3AE648CB" w:rsidR="001F5B0C" w:rsidRDefault="009366D8" w:rsidP="00BA623E">
            <w:pPr>
              <w:pStyle w:val="Default"/>
              <w:spacing w:line="276" w:lineRule="auto"/>
              <w:ind w:left="90"/>
              <w:rPr>
                <w:rFonts w:ascii="Verdana" w:hAnsi="Verdana"/>
                <w:sz w:val="22"/>
                <w:szCs w:val="22"/>
              </w:rPr>
            </w:pPr>
            <w:r>
              <w:rPr>
                <w:rFonts w:ascii="Verdana" w:hAnsi="Verdana"/>
                <w:sz w:val="22"/>
                <w:szCs w:val="22"/>
              </w:rPr>
              <w:t>HTML5, CSS3, Bootstrap, XHTML, DHTML, JavaScript, AJAX,JSON, XML</w:t>
            </w:r>
          </w:p>
        </w:tc>
      </w:tr>
      <w:tr w:rsidR="001F5B0C" w14:paraId="19290D8D" w14:textId="77777777" w:rsidTr="00BA623E">
        <w:tc>
          <w:tcPr>
            <w:tcW w:w="4770" w:type="dxa"/>
          </w:tcPr>
          <w:p w14:paraId="018671C9" w14:textId="77777777" w:rsidR="001F5B0C" w:rsidRDefault="009366D8" w:rsidP="00BA623E">
            <w:pPr>
              <w:pStyle w:val="Default"/>
              <w:spacing w:line="276" w:lineRule="auto"/>
              <w:ind w:left="90"/>
              <w:rPr>
                <w:rFonts w:ascii="Verdana" w:hAnsi="Verdana"/>
                <w:sz w:val="22"/>
                <w:szCs w:val="22"/>
              </w:rPr>
            </w:pPr>
            <w:r>
              <w:rPr>
                <w:rFonts w:ascii="Verdana" w:hAnsi="Verdana"/>
                <w:sz w:val="22"/>
                <w:szCs w:val="22"/>
              </w:rPr>
              <w:t>JavaScript Libraries and Frameworks</w:t>
            </w:r>
          </w:p>
        </w:tc>
        <w:tc>
          <w:tcPr>
            <w:tcW w:w="5400" w:type="dxa"/>
          </w:tcPr>
          <w:p w14:paraId="1DC7E857" w14:textId="2F8357B5" w:rsidR="001F5B0C" w:rsidRDefault="009366D8" w:rsidP="00BA623E">
            <w:pPr>
              <w:pStyle w:val="Default"/>
              <w:spacing w:line="276" w:lineRule="auto"/>
              <w:ind w:left="90"/>
              <w:rPr>
                <w:rFonts w:ascii="Verdana" w:hAnsi="Verdana"/>
                <w:sz w:val="22"/>
                <w:szCs w:val="22"/>
              </w:rPr>
            </w:pPr>
            <w:r>
              <w:rPr>
                <w:rFonts w:ascii="Verdana" w:hAnsi="Verdana"/>
                <w:sz w:val="22"/>
                <w:szCs w:val="22"/>
              </w:rPr>
              <w:t>React JS, jQuery, Angular JS, Angular2.0, Node.js, Express.js, ES6+.</w:t>
            </w:r>
          </w:p>
        </w:tc>
      </w:tr>
      <w:tr w:rsidR="001F5B0C" w14:paraId="2029A21B" w14:textId="77777777" w:rsidTr="00BA623E">
        <w:tc>
          <w:tcPr>
            <w:tcW w:w="4770" w:type="dxa"/>
          </w:tcPr>
          <w:p w14:paraId="56F9A530" w14:textId="77777777" w:rsidR="001F5B0C" w:rsidRDefault="009366D8" w:rsidP="00BA623E">
            <w:pPr>
              <w:pStyle w:val="Default"/>
              <w:tabs>
                <w:tab w:val="left" w:pos="4560"/>
              </w:tabs>
              <w:spacing w:line="276" w:lineRule="auto"/>
              <w:ind w:left="90"/>
              <w:rPr>
                <w:rFonts w:ascii="Verdana" w:hAnsi="Verdana"/>
                <w:sz w:val="22"/>
                <w:szCs w:val="22"/>
              </w:rPr>
            </w:pPr>
            <w:r>
              <w:rPr>
                <w:rFonts w:ascii="Verdana" w:hAnsi="Verdana"/>
                <w:sz w:val="22"/>
                <w:szCs w:val="22"/>
              </w:rPr>
              <w:t>Application/Web Servers</w:t>
            </w:r>
          </w:p>
        </w:tc>
        <w:tc>
          <w:tcPr>
            <w:tcW w:w="5400" w:type="dxa"/>
          </w:tcPr>
          <w:p w14:paraId="42430528" w14:textId="5CC88AED" w:rsidR="001F5B0C" w:rsidRDefault="009366D8" w:rsidP="00BA623E">
            <w:pPr>
              <w:pStyle w:val="Default"/>
              <w:spacing w:line="276" w:lineRule="auto"/>
              <w:ind w:left="90"/>
              <w:rPr>
                <w:rFonts w:ascii="Verdana" w:hAnsi="Verdana"/>
                <w:sz w:val="22"/>
                <w:szCs w:val="22"/>
              </w:rPr>
            </w:pPr>
            <w:r>
              <w:rPr>
                <w:rFonts w:ascii="Verdana" w:hAnsi="Verdana"/>
                <w:sz w:val="22"/>
                <w:szCs w:val="22"/>
              </w:rPr>
              <w:t>JBoss, HTTP Web Server, Apache Tomcat, Web Sphere.</w:t>
            </w:r>
          </w:p>
        </w:tc>
      </w:tr>
      <w:tr w:rsidR="001F5B0C" w14:paraId="50B25EC9" w14:textId="77777777" w:rsidTr="00BA623E">
        <w:tc>
          <w:tcPr>
            <w:tcW w:w="4770" w:type="dxa"/>
          </w:tcPr>
          <w:p w14:paraId="783C9FBA" w14:textId="77777777" w:rsidR="001F5B0C" w:rsidRDefault="009366D8" w:rsidP="00BA623E">
            <w:pPr>
              <w:pStyle w:val="Default"/>
              <w:spacing w:line="276" w:lineRule="auto"/>
              <w:ind w:left="90"/>
              <w:rPr>
                <w:rFonts w:ascii="Verdana" w:hAnsi="Verdana"/>
                <w:sz w:val="22"/>
                <w:szCs w:val="22"/>
              </w:rPr>
            </w:pPr>
            <w:r>
              <w:rPr>
                <w:rFonts w:ascii="Verdana" w:hAnsi="Verdana"/>
                <w:sz w:val="22"/>
                <w:szCs w:val="22"/>
              </w:rPr>
              <w:t>Testing Tools</w:t>
            </w:r>
          </w:p>
        </w:tc>
        <w:tc>
          <w:tcPr>
            <w:tcW w:w="5400" w:type="dxa"/>
          </w:tcPr>
          <w:p w14:paraId="48C88C12" w14:textId="14868D94" w:rsidR="001F5B0C" w:rsidRDefault="009366D8" w:rsidP="00BA623E">
            <w:pPr>
              <w:pStyle w:val="Default"/>
              <w:spacing w:line="276" w:lineRule="auto"/>
              <w:ind w:left="90"/>
              <w:rPr>
                <w:rFonts w:ascii="Verdana" w:hAnsi="Verdana"/>
                <w:sz w:val="22"/>
                <w:szCs w:val="22"/>
              </w:rPr>
            </w:pPr>
            <w:r>
              <w:rPr>
                <w:rFonts w:ascii="Verdana" w:hAnsi="Verdana"/>
                <w:sz w:val="22"/>
                <w:szCs w:val="22"/>
              </w:rPr>
              <w:t>Jest, Jasmine, Protractor, Karma, Mocha, Chai.</w:t>
            </w:r>
          </w:p>
        </w:tc>
      </w:tr>
      <w:tr w:rsidR="001F5B0C" w14:paraId="38FFF38B" w14:textId="77777777" w:rsidTr="00BA623E">
        <w:tc>
          <w:tcPr>
            <w:tcW w:w="4770" w:type="dxa"/>
          </w:tcPr>
          <w:p w14:paraId="65EB3376" w14:textId="77777777" w:rsidR="001F5B0C" w:rsidRDefault="009366D8" w:rsidP="00BA623E">
            <w:pPr>
              <w:pStyle w:val="Default"/>
              <w:spacing w:line="276" w:lineRule="auto"/>
              <w:ind w:left="90"/>
              <w:rPr>
                <w:rFonts w:ascii="Verdana" w:hAnsi="Verdana"/>
                <w:sz w:val="22"/>
                <w:szCs w:val="22"/>
              </w:rPr>
            </w:pPr>
            <w:r>
              <w:rPr>
                <w:rFonts w:ascii="Verdana" w:hAnsi="Verdana"/>
                <w:sz w:val="22"/>
                <w:szCs w:val="22"/>
              </w:rPr>
              <w:t>Operating Systems</w:t>
            </w:r>
          </w:p>
        </w:tc>
        <w:tc>
          <w:tcPr>
            <w:tcW w:w="5400" w:type="dxa"/>
          </w:tcPr>
          <w:p w14:paraId="0B222C08" w14:textId="08F21453" w:rsidR="001F5B0C" w:rsidRDefault="009366D8" w:rsidP="00BA623E">
            <w:pPr>
              <w:pStyle w:val="Default"/>
              <w:spacing w:line="276" w:lineRule="auto"/>
              <w:ind w:left="90"/>
              <w:rPr>
                <w:rFonts w:ascii="Verdana" w:hAnsi="Verdana"/>
                <w:sz w:val="22"/>
                <w:szCs w:val="22"/>
              </w:rPr>
            </w:pPr>
            <w:r>
              <w:rPr>
                <w:rFonts w:ascii="Verdana" w:hAnsi="Verdana"/>
                <w:sz w:val="22"/>
                <w:szCs w:val="22"/>
              </w:rPr>
              <w:t>Linux, UNIX, Windows 2000/XP/7, Windows 8.1, Windows 10.</w:t>
            </w:r>
          </w:p>
        </w:tc>
      </w:tr>
      <w:tr w:rsidR="001F5B0C" w14:paraId="7E12F5F2" w14:textId="77777777" w:rsidTr="00BA623E">
        <w:tc>
          <w:tcPr>
            <w:tcW w:w="4770" w:type="dxa"/>
          </w:tcPr>
          <w:p w14:paraId="4E2EDDA8" w14:textId="77777777" w:rsidR="001F5B0C" w:rsidRDefault="009366D8" w:rsidP="00BA623E">
            <w:pPr>
              <w:pStyle w:val="Default"/>
              <w:spacing w:line="276" w:lineRule="auto"/>
              <w:ind w:left="90"/>
              <w:rPr>
                <w:rFonts w:ascii="Verdana" w:hAnsi="Verdana"/>
                <w:sz w:val="22"/>
                <w:szCs w:val="22"/>
              </w:rPr>
            </w:pPr>
            <w:r>
              <w:rPr>
                <w:rFonts w:ascii="Verdana" w:hAnsi="Verdana"/>
                <w:sz w:val="22"/>
                <w:szCs w:val="22"/>
              </w:rPr>
              <w:t>Web Services</w:t>
            </w:r>
          </w:p>
        </w:tc>
        <w:tc>
          <w:tcPr>
            <w:tcW w:w="5400" w:type="dxa"/>
          </w:tcPr>
          <w:p w14:paraId="76FA5EC7" w14:textId="4A027869" w:rsidR="001F5B0C" w:rsidRDefault="009366D8" w:rsidP="00BA623E">
            <w:pPr>
              <w:pStyle w:val="Default"/>
              <w:spacing w:line="276" w:lineRule="auto"/>
              <w:ind w:left="90"/>
              <w:rPr>
                <w:rFonts w:ascii="Verdana" w:hAnsi="Verdana"/>
                <w:sz w:val="22"/>
                <w:szCs w:val="22"/>
              </w:rPr>
            </w:pPr>
            <w:r>
              <w:rPr>
                <w:rFonts w:ascii="Verdana" w:hAnsi="Verdana"/>
                <w:sz w:val="22"/>
                <w:szCs w:val="22"/>
              </w:rPr>
              <w:t>SOAP, REST, WSDL, RSS.</w:t>
            </w:r>
          </w:p>
        </w:tc>
      </w:tr>
      <w:tr w:rsidR="001F5B0C" w14:paraId="6182F0F2" w14:textId="77777777" w:rsidTr="00BA623E">
        <w:tc>
          <w:tcPr>
            <w:tcW w:w="4770" w:type="dxa"/>
          </w:tcPr>
          <w:p w14:paraId="38723648" w14:textId="77777777" w:rsidR="001F5B0C" w:rsidRDefault="009366D8" w:rsidP="00BA623E">
            <w:pPr>
              <w:pStyle w:val="Default"/>
              <w:spacing w:line="276" w:lineRule="auto"/>
              <w:ind w:left="90"/>
              <w:rPr>
                <w:rFonts w:ascii="Verdana" w:hAnsi="Verdana"/>
                <w:sz w:val="22"/>
                <w:szCs w:val="22"/>
              </w:rPr>
            </w:pPr>
            <w:r>
              <w:rPr>
                <w:rFonts w:ascii="Verdana" w:hAnsi="Verdana"/>
                <w:sz w:val="22"/>
                <w:szCs w:val="22"/>
              </w:rPr>
              <w:t>IDE</w:t>
            </w:r>
          </w:p>
        </w:tc>
        <w:tc>
          <w:tcPr>
            <w:tcW w:w="5400" w:type="dxa"/>
          </w:tcPr>
          <w:p w14:paraId="10993B41" w14:textId="5BD24031" w:rsidR="001F5B0C" w:rsidRDefault="009366D8" w:rsidP="00BA623E">
            <w:pPr>
              <w:pStyle w:val="Default"/>
              <w:spacing w:line="276" w:lineRule="auto"/>
              <w:ind w:left="90"/>
              <w:rPr>
                <w:rFonts w:ascii="Verdana" w:hAnsi="Verdana"/>
                <w:sz w:val="22"/>
                <w:szCs w:val="22"/>
              </w:rPr>
            </w:pPr>
            <w:r>
              <w:rPr>
                <w:rFonts w:ascii="Verdana" w:hAnsi="Verdana"/>
                <w:sz w:val="22"/>
                <w:szCs w:val="22"/>
              </w:rPr>
              <w:t>Visual Studio Code, Eclipse IDE, WebStorm, Notepad++, Sublime Editor, Adobe Dream Weaver</w:t>
            </w:r>
          </w:p>
        </w:tc>
      </w:tr>
      <w:tr w:rsidR="001F5B0C" w14:paraId="29D511D3" w14:textId="77777777" w:rsidTr="00BA623E">
        <w:tc>
          <w:tcPr>
            <w:tcW w:w="4770" w:type="dxa"/>
          </w:tcPr>
          <w:p w14:paraId="776266ED" w14:textId="77777777" w:rsidR="001F5B0C" w:rsidRDefault="009366D8" w:rsidP="00BA623E">
            <w:pPr>
              <w:pStyle w:val="Default"/>
              <w:spacing w:line="276" w:lineRule="auto"/>
              <w:ind w:left="90"/>
              <w:rPr>
                <w:rFonts w:ascii="Verdana" w:hAnsi="Verdana"/>
                <w:sz w:val="22"/>
                <w:szCs w:val="22"/>
              </w:rPr>
            </w:pPr>
            <w:r>
              <w:rPr>
                <w:rFonts w:ascii="Verdana" w:hAnsi="Verdana"/>
                <w:sz w:val="22"/>
                <w:szCs w:val="22"/>
              </w:rPr>
              <w:t>Databases &amp; Platforms</w:t>
            </w:r>
          </w:p>
        </w:tc>
        <w:tc>
          <w:tcPr>
            <w:tcW w:w="5400" w:type="dxa"/>
          </w:tcPr>
          <w:p w14:paraId="15138B56" w14:textId="2BF56ECB" w:rsidR="001F5B0C" w:rsidRDefault="009366D8" w:rsidP="00BA623E">
            <w:pPr>
              <w:pStyle w:val="Default"/>
              <w:spacing w:line="276" w:lineRule="auto"/>
              <w:ind w:left="90"/>
              <w:rPr>
                <w:rFonts w:ascii="Verdana" w:hAnsi="Verdana"/>
                <w:sz w:val="22"/>
                <w:szCs w:val="22"/>
              </w:rPr>
            </w:pPr>
            <w:r>
              <w:rPr>
                <w:rFonts w:ascii="Verdana" w:hAnsi="Verdana"/>
                <w:sz w:val="22"/>
                <w:szCs w:val="22"/>
              </w:rPr>
              <w:t>PostgreSQL, MongoDB, MySQL, Oracle database</w:t>
            </w:r>
          </w:p>
        </w:tc>
      </w:tr>
      <w:tr w:rsidR="001F5B0C" w14:paraId="7B761DB9" w14:textId="77777777" w:rsidTr="00BA623E">
        <w:tc>
          <w:tcPr>
            <w:tcW w:w="4770" w:type="dxa"/>
          </w:tcPr>
          <w:p w14:paraId="6E198C3D" w14:textId="77777777" w:rsidR="001F5B0C" w:rsidRDefault="009366D8" w:rsidP="00BA623E">
            <w:pPr>
              <w:pStyle w:val="Default"/>
              <w:spacing w:line="276" w:lineRule="auto"/>
              <w:ind w:left="90"/>
              <w:rPr>
                <w:rFonts w:ascii="Verdana" w:hAnsi="Verdana"/>
                <w:sz w:val="22"/>
                <w:szCs w:val="22"/>
              </w:rPr>
            </w:pPr>
            <w:r>
              <w:rPr>
                <w:rFonts w:ascii="Verdana" w:hAnsi="Verdana"/>
                <w:sz w:val="22"/>
                <w:szCs w:val="22"/>
              </w:rPr>
              <w:t>Configuration Mgmt. Tools and Developer Tools</w:t>
            </w:r>
          </w:p>
        </w:tc>
        <w:tc>
          <w:tcPr>
            <w:tcW w:w="5400" w:type="dxa"/>
          </w:tcPr>
          <w:p w14:paraId="6525F007" w14:textId="01A8372B" w:rsidR="001F5B0C" w:rsidRDefault="009366D8" w:rsidP="00BA623E">
            <w:pPr>
              <w:pStyle w:val="Default"/>
              <w:spacing w:line="276" w:lineRule="auto"/>
              <w:ind w:left="90"/>
              <w:rPr>
                <w:rFonts w:ascii="Verdana" w:hAnsi="Verdana"/>
                <w:sz w:val="22"/>
                <w:szCs w:val="22"/>
              </w:rPr>
            </w:pPr>
            <w:r>
              <w:rPr>
                <w:rFonts w:ascii="Verdana" w:hAnsi="Verdana"/>
                <w:sz w:val="22"/>
                <w:szCs w:val="22"/>
              </w:rPr>
              <w:t>Git, Gerrit, Visual studio, Dreamweaver.</w:t>
            </w:r>
          </w:p>
        </w:tc>
      </w:tr>
      <w:tr w:rsidR="001F5B0C" w14:paraId="4EF4EF76" w14:textId="77777777" w:rsidTr="00BA623E">
        <w:tc>
          <w:tcPr>
            <w:tcW w:w="4770" w:type="dxa"/>
          </w:tcPr>
          <w:p w14:paraId="7D5F3299" w14:textId="77777777" w:rsidR="001F5B0C" w:rsidRDefault="009366D8" w:rsidP="00BA623E">
            <w:pPr>
              <w:autoSpaceDE w:val="0"/>
              <w:autoSpaceDN w:val="0"/>
              <w:adjustRightInd w:val="0"/>
              <w:spacing w:after="0" w:line="276" w:lineRule="auto"/>
              <w:ind w:left="90"/>
              <w:rPr>
                <w:rFonts w:ascii="Verdana" w:hAnsi="Verdana" w:cs="Times New Roman"/>
              </w:rPr>
            </w:pPr>
            <w:r>
              <w:rPr>
                <w:rFonts w:ascii="Verdana" w:hAnsi="Verdana" w:cs="Times New Roman"/>
              </w:rPr>
              <w:t>Development Methodology</w:t>
            </w:r>
          </w:p>
        </w:tc>
        <w:tc>
          <w:tcPr>
            <w:tcW w:w="5400" w:type="dxa"/>
          </w:tcPr>
          <w:p w14:paraId="4825031B" w14:textId="2D5922CC" w:rsidR="001F5B0C" w:rsidRDefault="009366D8" w:rsidP="00BA623E">
            <w:pPr>
              <w:autoSpaceDE w:val="0"/>
              <w:autoSpaceDN w:val="0"/>
              <w:adjustRightInd w:val="0"/>
              <w:spacing w:after="0" w:line="276" w:lineRule="auto"/>
              <w:ind w:left="90"/>
              <w:rPr>
                <w:rFonts w:ascii="Verdana" w:eastAsia="FontAwesome" w:hAnsi="Verdana" w:cs="Times New Roman"/>
                <w:color w:val="000000"/>
                <w:kern w:val="0"/>
              </w:rPr>
            </w:pPr>
            <w:r>
              <w:rPr>
                <w:rFonts w:ascii="Verdana" w:hAnsi="Verdana" w:cs="Times New Roman"/>
              </w:rPr>
              <w:t>Agile, Waterfall</w:t>
            </w:r>
          </w:p>
        </w:tc>
      </w:tr>
    </w:tbl>
    <w:p w14:paraId="259354BD" w14:textId="77777777" w:rsidR="001F5B0C" w:rsidRDefault="001F5B0C" w:rsidP="00BA623E">
      <w:pPr>
        <w:pStyle w:val="Default"/>
        <w:spacing w:line="276" w:lineRule="auto"/>
        <w:ind w:left="90"/>
        <w:jc w:val="both"/>
        <w:rPr>
          <w:rFonts w:ascii="Verdana" w:hAnsi="Verdana"/>
          <w:sz w:val="22"/>
          <w:szCs w:val="22"/>
        </w:rPr>
      </w:pPr>
    </w:p>
    <w:p w14:paraId="2026AC75" w14:textId="77777777" w:rsidR="001F5B0C" w:rsidRDefault="001F5B0C" w:rsidP="00BA623E">
      <w:pPr>
        <w:pStyle w:val="Default"/>
        <w:spacing w:line="276" w:lineRule="auto"/>
        <w:ind w:left="90"/>
        <w:jc w:val="both"/>
        <w:rPr>
          <w:rFonts w:ascii="Verdana" w:hAnsi="Verdana"/>
          <w:sz w:val="22"/>
          <w:szCs w:val="22"/>
        </w:rPr>
      </w:pPr>
    </w:p>
    <w:p w14:paraId="06B2B729" w14:textId="77777777" w:rsidR="001F5B0C" w:rsidRDefault="009366D8" w:rsidP="00BA623E">
      <w:pPr>
        <w:spacing w:line="276" w:lineRule="auto"/>
        <w:ind w:left="90"/>
        <w:jc w:val="both"/>
        <w:rPr>
          <w:rFonts w:ascii="Verdana" w:hAnsi="Verdana" w:cs="Times New Roman"/>
          <w:b/>
          <w:bCs/>
          <w:u w:val="single"/>
        </w:rPr>
      </w:pPr>
      <w:r>
        <w:rPr>
          <w:rFonts w:ascii="Verdana" w:hAnsi="Verdana" w:cs="Times New Roman"/>
          <w:b/>
          <w:bCs/>
          <w:u w:val="single"/>
        </w:rPr>
        <w:t>PROFESSIONAL EXPERIENCE:</w:t>
      </w:r>
    </w:p>
    <w:p w14:paraId="11294B48" w14:textId="77777777" w:rsidR="001F5B0C" w:rsidRDefault="009366D8" w:rsidP="00BA623E">
      <w:pPr>
        <w:pStyle w:val="Default"/>
        <w:spacing w:line="276" w:lineRule="auto"/>
        <w:ind w:left="90"/>
        <w:jc w:val="both"/>
        <w:rPr>
          <w:rFonts w:ascii="Verdana" w:hAnsi="Verdana"/>
          <w:b/>
          <w:bCs/>
          <w:sz w:val="22"/>
          <w:szCs w:val="22"/>
        </w:rPr>
      </w:pPr>
      <w:r>
        <w:rPr>
          <w:rFonts w:ascii="Verdana" w:hAnsi="Verdana"/>
          <w:b/>
          <w:bCs/>
          <w:sz w:val="22"/>
          <w:szCs w:val="22"/>
        </w:rPr>
        <w:t xml:space="preserve">Verizon Communications </w:t>
      </w:r>
      <w:r>
        <w:rPr>
          <w:rFonts w:ascii="Verdana" w:hAnsi="Verdana"/>
          <w:b/>
          <w:bCs/>
          <w:sz w:val="22"/>
          <w:szCs w:val="22"/>
        </w:rPr>
        <w:tab/>
      </w:r>
    </w:p>
    <w:p w14:paraId="7839C326" w14:textId="68B321EB" w:rsidR="001F5B0C" w:rsidRDefault="009366D8" w:rsidP="00BA623E">
      <w:pPr>
        <w:pStyle w:val="Default"/>
        <w:spacing w:line="276" w:lineRule="auto"/>
        <w:ind w:left="90"/>
        <w:jc w:val="both"/>
        <w:rPr>
          <w:rFonts w:ascii="Verdana" w:hAnsi="Verdana"/>
          <w:sz w:val="22"/>
          <w:szCs w:val="22"/>
        </w:rPr>
      </w:pPr>
      <w:r>
        <w:rPr>
          <w:rFonts w:ascii="Verdana" w:hAnsi="Verdana"/>
          <w:sz w:val="22"/>
          <w:szCs w:val="22"/>
        </w:rPr>
        <w:t>Lake Mary, FL (</w:t>
      </w:r>
      <w:r w:rsidR="00096163">
        <w:rPr>
          <w:rFonts w:ascii="Verdana" w:hAnsi="Verdana"/>
          <w:sz w:val="22"/>
          <w:szCs w:val="22"/>
        </w:rPr>
        <w:t>Feb</w:t>
      </w:r>
      <w:r>
        <w:rPr>
          <w:rFonts w:ascii="Verdana" w:hAnsi="Verdana"/>
          <w:sz w:val="22"/>
          <w:szCs w:val="22"/>
        </w:rPr>
        <w:t xml:space="preserve"> 202</w:t>
      </w:r>
      <w:r w:rsidR="00096163">
        <w:rPr>
          <w:rFonts w:ascii="Verdana" w:hAnsi="Verdana"/>
          <w:sz w:val="22"/>
          <w:szCs w:val="22"/>
        </w:rPr>
        <w:t>3</w:t>
      </w:r>
      <w:r>
        <w:rPr>
          <w:rFonts w:ascii="Verdana" w:hAnsi="Verdana"/>
          <w:sz w:val="22"/>
          <w:szCs w:val="22"/>
        </w:rPr>
        <w:t xml:space="preserve">- </w:t>
      </w:r>
      <w:r w:rsidR="003F5F6E">
        <w:rPr>
          <w:rFonts w:ascii="Verdana" w:hAnsi="Verdana"/>
          <w:sz w:val="22"/>
          <w:szCs w:val="22"/>
        </w:rPr>
        <w:t>Present</w:t>
      </w:r>
      <w:r>
        <w:rPr>
          <w:rFonts w:ascii="Verdana" w:hAnsi="Verdana"/>
          <w:sz w:val="22"/>
          <w:szCs w:val="22"/>
        </w:rPr>
        <w:t>)</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p>
    <w:p w14:paraId="5B007945" w14:textId="77777777" w:rsidR="001F5B0C" w:rsidRDefault="009366D8" w:rsidP="00BA623E">
      <w:pPr>
        <w:spacing w:line="276" w:lineRule="auto"/>
        <w:ind w:left="90"/>
        <w:jc w:val="both"/>
        <w:rPr>
          <w:rFonts w:ascii="Verdana" w:hAnsi="Verdana" w:cs="Times New Roman"/>
        </w:rPr>
      </w:pPr>
      <w:r>
        <w:rPr>
          <w:rFonts w:ascii="Verdana" w:hAnsi="Verdana" w:cs="Times New Roman"/>
        </w:rPr>
        <w:t>React JS/ Node JS Developer</w:t>
      </w:r>
    </w:p>
    <w:p w14:paraId="3C393EA2" w14:textId="77777777" w:rsidR="001F5B0C" w:rsidRDefault="009366D8" w:rsidP="00BA623E">
      <w:pPr>
        <w:spacing w:line="276" w:lineRule="auto"/>
        <w:ind w:left="90"/>
        <w:jc w:val="both"/>
        <w:rPr>
          <w:rFonts w:ascii="Verdana" w:hAnsi="Verdana" w:cs="Times New Roman"/>
          <w:u w:val="single"/>
        </w:rPr>
      </w:pPr>
      <w:r>
        <w:rPr>
          <w:rFonts w:ascii="Verdana" w:hAnsi="Verdana" w:cs="Times New Roman"/>
          <w:u w:val="single"/>
        </w:rPr>
        <w:t>Responsibilities:</w:t>
      </w:r>
    </w:p>
    <w:p w14:paraId="7B249C46" w14:textId="77777777" w:rsidR="001F5B0C" w:rsidRDefault="009366D8" w:rsidP="00BA623E">
      <w:pPr>
        <w:pStyle w:val="ListParagraph"/>
        <w:numPr>
          <w:ilvl w:val="0"/>
          <w:numId w:val="2"/>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Involved in developing an open-source browser for viewing activity on the underlying block chain network, which is one of the projects of the Linux Foundation. </w:t>
      </w:r>
    </w:p>
    <w:p w14:paraId="468C17F3" w14:textId="77777777" w:rsidR="001F5B0C" w:rsidRDefault="009366D8" w:rsidP="00BA623E">
      <w:pPr>
        <w:pStyle w:val="ListParagraph"/>
        <w:numPr>
          <w:ilvl w:val="0"/>
          <w:numId w:val="2"/>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Developed user interface by using the React JS, Redux for SPA development. </w:t>
      </w:r>
    </w:p>
    <w:p w14:paraId="077F9C1F" w14:textId="77777777" w:rsidR="001F5B0C" w:rsidRDefault="009366D8" w:rsidP="00BA623E">
      <w:pPr>
        <w:pStyle w:val="ListParagraph"/>
        <w:numPr>
          <w:ilvl w:val="0"/>
          <w:numId w:val="2"/>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Involved in responsive design and developed a single ISOMORPHIC responsive website that could be served to desktop, Tablets and mobile users using React JS. </w:t>
      </w:r>
    </w:p>
    <w:p w14:paraId="459518BE" w14:textId="77777777" w:rsidR="001F5B0C" w:rsidRDefault="009366D8" w:rsidP="00BA623E">
      <w:pPr>
        <w:pStyle w:val="ListParagraph"/>
        <w:numPr>
          <w:ilvl w:val="0"/>
          <w:numId w:val="2"/>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lastRenderedPageBreak/>
        <w:t xml:space="preserve">Integrating </w:t>
      </w:r>
      <w:proofErr w:type="spellStart"/>
      <w:r>
        <w:rPr>
          <w:rFonts w:ascii="Verdana" w:eastAsia="FontAwesome" w:hAnsi="Verdana" w:cs="Times New Roman"/>
          <w:color w:val="000000"/>
          <w:kern w:val="0"/>
        </w:rPr>
        <w:t>React's</w:t>
      </w:r>
      <w:proofErr w:type="spellEnd"/>
      <w:r>
        <w:rPr>
          <w:rFonts w:ascii="Verdana" w:eastAsia="FontAwesome" w:hAnsi="Verdana" w:cs="Times New Roman"/>
          <w:color w:val="000000"/>
          <w:kern w:val="0"/>
        </w:rPr>
        <w:t xml:space="preserve"> Redux framework to scale and maintain the application better while handling large amounts of data. </w:t>
      </w:r>
    </w:p>
    <w:p w14:paraId="03E315CE" w14:textId="77777777" w:rsidR="001F5B0C" w:rsidRDefault="009366D8" w:rsidP="00BA623E">
      <w:pPr>
        <w:pStyle w:val="ListParagraph"/>
        <w:numPr>
          <w:ilvl w:val="0"/>
          <w:numId w:val="2"/>
        </w:numPr>
        <w:ind w:left="90"/>
        <w:rPr>
          <w:rFonts w:ascii="Verdana" w:eastAsia="FontAwesome" w:hAnsi="Verdana" w:cs="Times New Roman"/>
          <w:color w:val="000000"/>
          <w:kern w:val="0"/>
        </w:rPr>
      </w:pPr>
      <w:r>
        <w:rPr>
          <w:rFonts w:ascii="Verdana" w:eastAsia="FontAwesome" w:hAnsi="Verdana" w:cs="Times New Roman"/>
          <w:color w:val="000000"/>
          <w:kern w:val="0"/>
        </w:rPr>
        <w:t>Designed and implemented scalable architectures using AWS Elastic Load Balancing (ELB) and Auto Scaling to handle varying levels of traffic and ensure high availability and fault tolerance.</w:t>
      </w:r>
    </w:p>
    <w:p w14:paraId="39C83F13" w14:textId="77777777" w:rsidR="001F5B0C" w:rsidRDefault="009366D8" w:rsidP="00BA623E">
      <w:pPr>
        <w:pStyle w:val="ListParagraph"/>
        <w:numPr>
          <w:ilvl w:val="0"/>
          <w:numId w:val="2"/>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Used React JS to create views to hook up models to the DOM and synchronize data with server as a Single Page Application (SPA). </w:t>
      </w:r>
    </w:p>
    <w:p w14:paraId="5228A16E" w14:textId="77777777" w:rsidR="001F5B0C" w:rsidRDefault="009366D8" w:rsidP="00BA623E">
      <w:pPr>
        <w:pStyle w:val="ListParagraph"/>
        <w:numPr>
          <w:ilvl w:val="0"/>
          <w:numId w:val="2"/>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Responsible for implementing UI mockups, integrating third party REACT libraries, and handling/creating Redux store data. </w:t>
      </w:r>
    </w:p>
    <w:p w14:paraId="69FACD96" w14:textId="77777777" w:rsidR="007C7D17" w:rsidRPr="007C7D17" w:rsidRDefault="007C7D17" w:rsidP="007C7D17">
      <w:pPr>
        <w:pStyle w:val="ListParagraph"/>
        <w:numPr>
          <w:ilvl w:val="0"/>
          <w:numId w:val="2"/>
        </w:numPr>
        <w:autoSpaceDE w:val="0"/>
        <w:autoSpaceDN w:val="0"/>
        <w:adjustRightInd w:val="0"/>
        <w:spacing w:after="0" w:line="276" w:lineRule="auto"/>
        <w:ind w:left="90"/>
        <w:jc w:val="both"/>
        <w:rPr>
          <w:rFonts w:ascii="Verdana" w:eastAsia="FontAwesome" w:hAnsi="Verdana" w:cs="Times New Roman"/>
          <w:color w:val="000000"/>
          <w:kern w:val="0"/>
        </w:rPr>
      </w:pPr>
      <w:r w:rsidRPr="007C7D17">
        <w:rPr>
          <w:rFonts w:ascii="Verdana" w:eastAsia="FontAwesome" w:hAnsi="Verdana" w:cs="Times New Roman"/>
          <w:color w:val="000000"/>
          <w:kern w:val="0"/>
        </w:rPr>
        <w:t>Managed cloud infrastructure using Google Cloud Platform (GCP), leveraging services like Compute Engine, Cloud Storage, and Cloud Pub/Sub to optimize performance and cost-efficiency.</w:t>
      </w:r>
    </w:p>
    <w:p w14:paraId="489825AC" w14:textId="1D777EA6" w:rsidR="007C7D17" w:rsidRDefault="007C7D17" w:rsidP="007C7D17">
      <w:pPr>
        <w:pStyle w:val="ListParagraph"/>
        <w:numPr>
          <w:ilvl w:val="0"/>
          <w:numId w:val="2"/>
        </w:numPr>
        <w:autoSpaceDE w:val="0"/>
        <w:autoSpaceDN w:val="0"/>
        <w:adjustRightInd w:val="0"/>
        <w:spacing w:after="0" w:line="276" w:lineRule="auto"/>
        <w:ind w:left="90"/>
        <w:jc w:val="both"/>
        <w:rPr>
          <w:rFonts w:ascii="Verdana" w:eastAsia="FontAwesome" w:hAnsi="Verdana" w:cs="Times New Roman"/>
          <w:color w:val="000000"/>
          <w:kern w:val="0"/>
        </w:rPr>
      </w:pPr>
      <w:r w:rsidRPr="007C7D17">
        <w:rPr>
          <w:rFonts w:ascii="Verdana" w:eastAsia="FontAwesome" w:hAnsi="Verdana" w:cs="Times New Roman"/>
          <w:color w:val="000000"/>
          <w:kern w:val="0"/>
        </w:rPr>
        <w:t xml:space="preserve">Configured and monitored GCP services like </w:t>
      </w:r>
      <w:proofErr w:type="spellStart"/>
      <w:r w:rsidRPr="007C7D17">
        <w:rPr>
          <w:rFonts w:ascii="Verdana" w:eastAsia="FontAwesome" w:hAnsi="Verdana" w:cs="Times New Roman"/>
          <w:color w:val="000000"/>
          <w:kern w:val="0"/>
        </w:rPr>
        <w:t>Stackdriver</w:t>
      </w:r>
      <w:proofErr w:type="spellEnd"/>
      <w:r w:rsidRPr="007C7D17">
        <w:rPr>
          <w:rFonts w:ascii="Verdana" w:eastAsia="FontAwesome" w:hAnsi="Verdana" w:cs="Times New Roman"/>
          <w:color w:val="000000"/>
          <w:kern w:val="0"/>
        </w:rPr>
        <w:t xml:space="preserve"> for logging and monitoring to ensure system reliability and performance optimization.</w:t>
      </w:r>
    </w:p>
    <w:p w14:paraId="7BC5D784" w14:textId="614640FA" w:rsidR="001F5B0C" w:rsidRDefault="009366D8" w:rsidP="00BA623E">
      <w:pPr>
        <w:pStyle w:val="ListParagraph"/>
        <w:numPr>
          <w:ilvl w:val="0"/>
          <w:numId w:val="2"/>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Working with ECMA Script 6 features. For </w:t>
      </w:r>
      <w:r w:rsidR="00625E2E">
        <w:rPr>
          <w:rFonts w:ascii="Verdana" w:eastAsia="FontAwesome" w:hAnsi="Verdana" w:cs="Times New Roman"/>
          <w:color w:val="000000"/>
          <w:kern w:val="0"/>
        </w:rPr>
        <w:t>the</w:t>
      </w:r>
      <w:r>
        <w:rPr>
          <w:rFonts w:ascii="Verdana" w:eastAsia="FontAwesome" w:hAnsi="Verdana" w:cs="Times New Roman"/>
          <w:color w:val="000000"/>
          <w:kern w:val="0"/>
        </w:rPr>
        <w:t xml:space="preserve"> JSX and ES2015 (ES6) used Babel, web pack. </w:t>
      </w:r>
    </w:p>
    <w:p w14:paraId="6FE9EBFF" w14:textId="77777777" w:rsidR="001F5B0C" w:rsidRDefault="009366D8" w:rsidP="00BA623E">
      <w:pPr>
        <w:pStyle w:val="ListParagraph"/>
        <w:numPr>
          <w:ilvl w:val="0"/>
          <w:numId w:val="2"/>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Maintained states in the stores and dispatched the actions using redux. </w:t>
      </w:r>
    </w:p>
    <w:p w14:paraId="65795E7D" w14:textId="5670D938" w:rsidR="00BB096B" w:rsidRDefault="00BB096B" w:rsidP="00BA623E">
      <w:pPr>
        <w:pStyle w:val="ListParagraph"/>
        <w:numPr>
          <w:ilvl w:val="0"/>
          <w:numId w:val="2"/>
        </w:numPr>
        <w:autoSpaceDE w:val="0"/>
        <w:autoSpaceDN w:val="0"/>
        <w:adjustRightInd w:val="0"/>
        <w:spacing w:after="0" w:line="276" w:lineRule="auto"/>
        <w:ind w:left="90"/>
        <w:jc w:val="both"/>
        <w:rPr>
          <w:rFonts w:ascii="Verdana" w:eastAsia="FontAwesome" w:hAnsi="Verdana" w:cs="Times New Roman"/>
          <w:color w:val="000000"/>
          <w:kern w:val="0"/>
        </w:rPr>
      </w:pPr>
      <w:r w:rsidRPr="00BB096B">
        <w:rPr>
          <w:rFonts w:ascii="Verdana" w:eastAsia="FontAwesome" w:hAnsi="Verdana" w:cs="Times New Roman"/>
          <w:color w:val="000000"/>
          <w:kern w:val="0"/>
        </w:rPr>
        <w:t>Utilized React Native to develop high-performance mobile applications, leveraging its component-based architecture and hot-reloading capabilities for rapid development and iteration cycles.</w:t>
      </w:r>
    </w:p>
    <w:p w14:paraId="787C1E52" w14:textId="2750E54C" w:rsidR="001F5B0C" w:rsidRDefault="009366D8" w:rsidP="00BA623E">
      <w:pPr>
        <w:pStyle w:val="ListParagraph"/>
        <w:numPr>
          <w:ilvl w:val="0"/>
          <w:numId w:val="2"/>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Achieved role-based access to the application and used SSO for the integrated product and plugins. </w:t>
      </w:r>
    </w:p>
    <w:p w14:paraId="4CA42D25" w14:textId="77777777" w:rsidR="001F5B0C" w:rsidRDefault="009366D8" w:rsidP="0048649B">
      <w:pPr>
        <w:pStyle w:val="ListParagraph"/>
        <w:numPr>
          <w:ilvl w:val="0"/>
          <w:numId w:val="2"/>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Designed and implemented scalable architectures using AWS Elastic Load Balancing (ELB) and Auto Scaling to handle varying levels of traffic and ensure high availability and fault tolerance.</w:t>
      </w:r>
    </w:p>
    <w:p w14:paraId="5164B9EF" w14:textId="77777777" w:rsidR="001F5B0C" w:rsidRDefault="009366D8" w:rsidP="00BA623E">
      <w:pPr>
        <w:pStyle w:val="ListParagraph"/>
        <w:numPr>
          <w:ilvl w:val="0"/>
          <w:numId w:val="2"/>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Implemented REST API using Node.js, Express.js. </w:t>
      </w:r>
    </w:p>
    <w:p w14:paraId="203DE955" w14:textId="77777777" w:rsidR="001F5B0C" w:rsidRDefault="009366D8" w:rsidP="00BA623E">
      <w:pPr>
        <w:pStyle w:val="ListParagraph"/>
        <w:numPr>
          <w:ilvl w:val="0"/>
          <w:numId w:val="2"/>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Used node.js as a proxy to interact with RESTful services and interacting with PostgreSQL Database. </w:t>
      </w:r>
    </w:p>
    <w:p w14:paraId="4EC6971B" w14:textId="77777777" w:rsidR="007C7D17" w:rsidRPr="007C7D17" w:rsidRDefault="007C7D17" w:rsidP="007C7D17">
      <w:pPr>
        <w:pStyle w:val="ListParagraph"/>
        <w:numPr>
          <w:ilvl w:val="0"/>
          <w:numId w:val="2"/>
        </w:numPr>
        <w:autoSpaceDE w:val="0"/>
        <w:autoSpaceDN w:val="0"/>
        <w:adjustRightInd w:val="0"/>
        <w:spacing w:after="0" w:line="276" w:lineRule="auto"/>
        <w:ind w:left="90"/>
        <w:jc w:val="both"/>
        <w:rPr>
          <w:rFonts w:ascii="Verdana" w:eastAsia="FontAwesome" w:hAnsi="Verdana" w:cs="Times New Roman"/>
          <w:color w:val="000000"/>
          <w:kern w:val="0"/>
        </w:rPr>
      </w:pPr>
      <w:r w:rsidRPr="007C7D17">
        <w:rPr>
          <w:rFonts w:ascii="Verdana" w:eastAsia="FontAwesome" w:hAnsi="Verdana" w:cs="Times New Roman"/>
          <w:color w:val="000000"/>
          <w:kern w:val="0"/>
        </w:rPr>
        <w:t>Implemented CI/CD pipelines on GCP using Cloud Build, ensuring automated deployment and continuous integration across multiple environments.</w:t>
      </w:r>
    </w:p>
    <w:p w14:paraId="056D6ACB" w14:textId="77777777" w:rsidR="0048649B" w:rsidRDefault="0048649B" w:rsidP="0048649B">
      <w:pPr>
        <w:pStyle w:val="ListParagraph"/>
        <w:numPr>
          <w:ilvl w:val="0"/>
          <w:numId w:val="2"/>
        </w:numPr>
        <w:autoSpaceDE w:val="0"/>
        <w:autoSpaceDN w:val="0"/>
        <w:adjustRightInd w:val="0"/>
        <w:spacing w:after="0" w:line="276" w:lineRule="auto"/>
        <w:ind w:left="90"/>
        <w:jc w:val="both"/>
        <w:rPr>
          <w:rFonts w:ascii="Verdana" w:eastAsia="FontAwesome" w:hAnsi="Verdana" w:cs="Times New Roman"/>
          <w:color w:val="000000"/>
          <w:kern w:val="0"/>
        </w:rPr>
      </w:pPr>
      <w:r w:rsidRPr="0048649B">
        <w:rPr>
          <w:rFonts w:ascii="Verdana" w:eastAsia="FontAwesome" w:hAnsi="Verdana" w:cs="Times New Roman"/>
          <w:color w:val="000000"/>
          <w:kern w:val="0"/>
        </w:rPr>
        <w:t>Led the development of React Native projects from conception to deployment, ensuring adherence to industry best practices, performance optimization, and maintainability for long-term success.</w:t>
      </w:r>
    </w:p>
    <w:p w14:paraId="48B1D414" w14:textId="19C9B089" w:rsidR="001F5B0C" w:rsidRDefault="009366D8" w:rsidP="00BA623E">
      <w:pPr>
        <w:pStyle w:val="ListParagraph"/>
        <w:numPr>
          <w:ilvl w:val="0"/>
          <w:numId w:val="2"/>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Experienced with Docker container service and applications by creating Docker images from Docker file. </w:t>
      </w:r>
    </w:p>
    <w:p w14:paraId="6921EC17" w14:textId="77777777" w:rsidR="001F5B0C" w:rsidRDefault="009366D8" w:rsidP="00BA623E">
      <w:pPr>
        <w:pStyle w:val="ListParagraph"/>
        <w:numPr>
          <w:ilvl w:val="0"/>
          <w:numId w:val="2"/>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Extensively worked with making calls to APIS to fetch the data from the backend as JSON response and parse it on the UI for DOM/CSS manipulation. </w:t>
      </w:r>
    </w:p>
    <w:p w14:paraId="556B0C9D" w14:textId="77777777" w:rsidR="001F5B0C" w:rsidRDefault="009366D8" w:rsidP="00BA623E">
      <w:pPr>
        <w:pStyle w:val="ListParagraph"/>
        <w:numPr>
          <w:ilvl w:val="0"/>
          <w:numId w:val="2"/>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Developed Swagger UI for both the applications. </w:t>
      </w:r>
    </w:p>
    <w:p w14:paraId="06CFD036" w14:textId="77777777" w:rsidR="001F5B0C" w:rsidRDefault="009366D8" w:rsidP="00BA623E">
      <w:pPr>
        <w:pStyle w:val="ListParagraph"/>
        <w:numPr>
          <w:ilvl w:val="0"/>
          <w:numId w:val="2"/>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Used Jenkins for continuous integration and continuous deployment pipeline. </w:t>
      </w:r>
    </w:p>
    <w:p w14:paraId="4D7F3016" w14:textId="77777777" w:rsidR="0048649B" w:rsidRDefault="0048649B" w:rsidP="00BA623E">
      <w:pPr>
        <w:autoSpaceDE w:val="0"/>
        <w:autoSpaceDN w:val="0"/>
        <w:adjustRightInd w:val="0"/>
        <w:spacing w:after="0" w:line="276" w:lineRule="auto"/>
        <w:ind w:left="90"/>
        <w:jc w:val="both"/>
        <w:rPr>
          <w:rFonts w:ascii="Verdana" w:eastAsia="FontAwesome" w:hAnsi="Verdana" w:cs="Times New Roman"/>
          <w:b/>
          <w:bCs/>
          <w:color w:val="000000"/>
          <w:kern w:val="0"/>
        </w:rPr>
      </w:pPr>
    </w:p>
    <w:p w14:paraId="7F078EB7" w14:textId="2C0817A0" w:rsidR="001F5B0C" w:rsidRDefault="009366D8" w:rsidP="00BA623E">
      <w:p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b/>
          <w:bCs/>
          <w:color w:val="000000"/>
          <w:kern w:val="0"/>
        </w:rPr>
        <w:t>Environment:</w:t>
      </w:r>
      <w:r>
        <w:rPr>
          <w:rFonts w:ascii="Verdana" w:eastAsia="FontAwesome" w:hAnsi="Verdana" w:cs="Times New Roman"/>
          <w:color w:val="000000"/>
          <w:kern w:val="0"/>
        </w:rPr>
        <w:t xml:space="preserve"> HTML5, CSS3, JavaScript, ReactJS, Redux, Axios, Node.js, Express.js, ES6, Jest, Mocha, Chai, PostgreSQL, AWS, Webpack, POSTMAN, Gerrit, Jenkins, JIRA, Git, Ubuntu.</w:t>
      </w:r>
    </w:p>
    <w:p w14:paraId="301CBA37" w14:textId="77777777" w:rsidR="00BB096B" w:rsidRDefault="00BB096B" w:rsidP="00BA623E">
      <w:pPr>
        <w:autoSpaceDE w:val="0"/>
        <w:autoSpaceDN w:val="0"/>
        <w:adjustRightInd w:val="0"/>
        <w:spacing w:after="0" w:line="276" w:lineRule="auto"/>
        <w:ind w:left="90"/>
        <w:jc w:val="both"/>
        <w:rPr>
          <w:rFonts w:ascii="Verdana" w:eastAsia="FontAwesome" w:hAnsi="Verdana" w:cs="Times New Roman"/>
          <w:color w:val="000000"/>
          <w:kern w:val="0"/>
        </w:rPr>
      </w:pPr>
    </w:p>
    <w:p w14:paraId="5FFB0800" w14:textId="77777777" w:rsidR="001F5B0C" w:rsidRDefault="001F5B0C" w:rsidP="00BA623E">
      <w:pPr>
        <w:pStyle w:val="Default"/>
        <w:spacing w:line="276" w:lineRule="auto"/>
        <w:ind w:left="90"/>
        <w:jc w:val="both"/>
        <w:rPr>
          <w:rFonts w:ascii="Verdana" w:hAnsi="Verdana"/>
          <w:b/>
          <w:bCs/>
          <w:sz w:val="22"/>
          <w:szCs w:val="22"/>
        </w:rPr>
      </w:pPr>
    </w:p>
    <w:p w14:paraId="7246321C" w14:textId="77777777" w:rsidR="001F5B0C" w:rsidRDefault="009366D8" w:rsidP="00BA623E">
      <w:pPr>
        <w:autoSpaceDE w:val="0"/>
        <w:autoSpaceDN w:val="0"/>
        <w:adjustRightInd w:val="0"/>
        <w:spacing w:after="0" w:line="276" w:lineRule="auto"/>
        <w:ind w:left="90"/>
        <w:jc w:val="both"/>
        <w:rPr>
          <w:rFonts w:ascii="Verdana" w:hAnsi="Verdana" w:cs="Times New Roman"/>
          <w:b/>
          <w:bCs/>
        </w:rPr>
      </w:pPr>
      <w:r>
        <w:rPr>
          <w:rFonts w:ascii="Verdana" w:hAnsi="Verdana" w:cs="Times New Roman"/>
          <w:b/>
          <w:bCs/>
        </w:rPr>
        <w:t xml:space="preserve">Johnson Controls, </w:t>
      </w:r>
    </w:p>
    <w:p w14:paraId="09FD57BB" w14:textId="44CD68AB" w:rsidR="001F5B0C" w:rsidRDefault="009366D8" w:rsidP="00BA623E">
      <w:pPr>
        <w:autoSpaceDE w:val="0"/>
        <w:autoSpaceDN w:val="0"/>
        <w:adjustRightInd w:val="0"/>
        <w:spacing w:after="0" w:line="276" w:lineRule="auto"/>
        <w:ind w:left="90"/>
        <w:jc w:val="both"/>
        <w:rPr>
          <w:rFonts w:ascii="Verdana" w:hAnsi="Verdana" w:cs="Times New Roman"/>
        </w:rPr>
      </w:pPr>
      <w:r>
        <w:rPr>
          <w:rFonts w:ascii="Verdana" w:hAnsi="Verdana" w:cs="Times New Roman"/>
        </w:rPr>
        <w:t>Chicago</w:t>
      </w:r>
      <w:r>
        <w:rPr>
          <w:rFonts w:ascii="Verdana" w:hAnsi="Verdana" w:cs="Segoe UI"/>
          <w:color w:val="374151"/>
          <w:shd w:val="clear" w:color="auto" w:fill="FFFFFF"/>
        </w:rPr>
        <w:t xml:space="preserve"> </w:t>
      </w:r>
      <w:r>
        <w:rPr>
          <w:rFonts w:ascii="Verdana" w:hAnsi="Verdana" w:cs="Times New Roman"/>
        </w:rPr>
        <w:t>IL(JUN 2020-</w:t>
      </w:r>
      <w:r w:rsidR="00096163">
        <w:rPr>
          <w:rFonts w:ascii="Verdana" w:hAnsi="Verdana" w:cs="Times New Roman"/>
        </w:rPr>
        <w:t>OCT</w:t>
      </w:r>
      <w:r>
        <w:rPr>
          <w:rFonts w:ascii="Verdana" w:hAnsi="Verdana" w:cs="Times New Roman"/>
        </w:rPr>
        <w:t xml:space="preserve"> 2022) </w:t>
      </w:r>
    </w:p>
    <w:p w14:paraId="571B68A4" w14:textId="77777777" w:rsidR="001F5B0C" w:rsidRDefault="009366D8" w:rsidP="00BA623E">
      <w:pPr>
        <w:autoSpaceDE w:val="0"/>
        <w:autoSpaceDN w:val="0"/>
        <w:adjustRightInd w:val="0"/>
        <w:spacing w:after="0" w:line="276" w:lineRule="auto"/>
        <w:ind w:left="90"/>
        <w:jc w:val="both"/>
        <w:rPr>
          <w:rFonts w:ascii="Verdana" w:hAnsi="Verdana" w:cs="Times New Roman"/>
        </w:rPr>
      </w:pPr>
      <w:r>
        <w:rPr>
          <w:rFonts w:ascii="Verdana" w:hAnsi="Verdana" w:cs="Times New Roman"/>
        </w:rPr>
        <w:t>React JS Developer</w:t>
      </w:r>
    </w:p>
    <w:p w14:paraId="518A2EE6" w14:textId="77777777" w:rsidR="001F5B0C" w:rsidRDefault="001F5B0C" w:rsidP="00BA623E">
      <w:pPr>
        <w:autoSpaceDE w:val="0"/>
        <w:autoSpaceDN w:val="0"/>
        <w:adjustRightInd w:val="0"/>
        <w:spacing w:after="0" w:line="276" w:lineRule="auto"/>
        <w:ind w:left="90"/>
        <w:jc w:val="both"/>
        <w:rPr>
          <w:rFonts w:ascii="Verdana" w:hAnsi="Verdana" w:cs="Times New Roman"/>
        </w:rPr>
      </w:pPr>
    </w:p>
    <w:p w14:paraId="3D3606CB" w14:textId="77777777" w:rsidR="001F5B0C" w:rsidRDefault="009366D8" w:rsidP="00BA623E">
      <w:pPr>
        <w:autoSpaceDE w:val="0"/>
        <w:autoSpaceDN w:val="0"/>
        <w:adjustRightInd w:val="0"/>
        <w:spacing w:after="0" w:line="276" w:lineRule="auto"/>
        <w:ind w:left="90"/>
        <w:jc w:val="both"/>
        <w:rPr>
          <w:rFonts w:ascii="Verdana" w:eastAsia="FontAwesome" w:hAnsi="Verdana" w:cs="Times New Roman"/>
          <w:color w:val="000000"/>
          <w:kern w:val="0"/>
          <w:u w:val="single"/>
        </w:rPr>
      </w:pPr>
      <w:r>
        <w:rPr>
          <w:rFonts w:ascii="Verdana" w:hAnsi="Verdana" w:cs="Times New Roman"/>
          <w:u w:val="single"/>
        </w:rPr>
        <w:t>Responsibilities:</w:t>
      </w:r>
    </w:p>
    <w:p w14:paraId="5CAF8065"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Web development using HTML5, CSS3, JavaScript, React JS and Ajax. </w:t>
      </w:r>
    </w:p>
    <w:p w14:paraId="53DD9D0C"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Created React JS components using JSX, Followed Redux Architecture for unidirectional data flow and manage your data in React and Make HTTP requests in React &amp; Redux. </w:t>
      </w:r>
    </w:p>
    <w:p w14:paraId="77DEC6F3"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Worked in using React JS components, Forms, Events, Keys, Router, Animations. </w:t>
      </w:r>
    </w:p>
    <w:p w14:paraId="38834034"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Developed React JS pages, Web services calls, and AJAX calls for the application. </w:t>
      </w:r>
    </w:p>
    <w:p w14:paraId="1E42E256"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Developed client - side Interface using React JS. Ensured adherence to security best practices and compliance standards such as HIPAA, GDPR, or PCI DSS when architecting and deploying applications on AWS infrastructure.</w:t>
      </w:r>
    </w:p>
    <w:p w14:paraId="06F1AFBF"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Build React components and stand-alone functions to be added to any future pages. </w:t>
      </w:r>
    </w:p>
    <w:p w14:paraId="00EFF633"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Responsible for developing a front-end application using React JS and Redux architecture for internal team's productivity use. </w:t>
      </w:r>
    </w:p>
    <w:p w14:paraId="761CA643" w14:textId="5089007F" w:rsidR="00F45A06" w:rsidRDefault="00F45A06"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sidRPr="00F45A06">
        <w:rPr>
          <w:rFonts w:ascii="Verdana" w:eastAsia="FontAwesome" w:hAnsi="Verdana" w:cs="Times New Roman"/>
          <w:color w:val="000000"/>
          <w:kern w:val="0"/>
        </w:rPr>
        <w:t>Optimized cloud resources on GCP by implementing autoscaling and load balancing on Google Kubernetes Engine (GKE) to ensure efficient resource utilization and seamless application scaling</w:t>
      </w:r>
    </w:p>
    <w:p w14:paraId="6694B89E" w14:textId="55F1CC77" w:rsidR="001F5B0C" w:rsidRDefault="00EE7EA9"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sidRPr="00EE7EA9">
        <w:rPr>
          <w:rFonts w:ascii="Verdana" w:eastAsia="FontAwesome" w:hAnsi="Verdana" w:cs="Times New Roman"/>
          <w:color w:val="000000"/>
          <w:kern w:val="0"/>
        </w:rPr>
        <w:t>Implemented complex features and functionalities in React Native applications, demonstrating a deep understanding of its APIs, libraries, and best practices to deliver robust and scalable solutions.</w:t>
      </w:r>
      <w:r w:rsidR="009366D8">
        <w:rPr>
          <w:rFonts w:ascii="Verdana" w:eastAsia="FontAwesome" w:hAnsi="Verdana" w:cs="Times New Roman"/>
          <w:color w:val="000000"/>
          <w:kern w:val="0"/>
        </w:rPr>
        <w:t xml:space="preserve"> </w:t>
      </w:r>
    </w:p>
    <w:p w14:paraId="727B85AC"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Experience in using ReactJS components, Forms, Events, Keys, Router, plus Redux, Animations and Flux concept. </w:t>
      </w:r>
    </w:p>
    <w:p w14:paraId="07C4167E"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Developed the application for responsive to different screen resolutions using Bootstrap and CSS media queries. </w:t>
      </w:r>
    </w:p>
    <w:p w14:paraId="2F1498AF" w14:textId="2AC0B85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Implemented logging and monitoring solutions using AWS CloudWatch to track application performance, identify errors, and troubleshoot issues effectively.</w:t>
      </w:r>
    </w:p>
    <w:p w14:paraId="44324FC2"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Good Experience in React.js for creating interactive UI's using One-way data flow, Virtual DOM, JSX, React Native concepts. </w:t>
      </w:r>
    </w:p>
    <w:p w14:paraId="39ECAF4E" w14:textId="6EC01166" w:rsidR="00143A54" w:rsidRDefault="00143A54"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sidRPr="00143A54">
        <w:rPr>
          <w:rFonts w:ascii="Verdana" w:eastAsia="FontAwesome" w:hAnsi="Verdana" w:cs="Times New Roman"/>
          <w:color w:val="000000"/>
          <w:kern w:val="0"/>
        </w:rPr>
        <w:t>Utilized GCP's Identity and Access Management (IAM) to manage permissions and secure access to cloud resources, ensuring compliance with security best practices.</w:t>
      </w:r>
    </w:p>
    <w:p w14:paraId="550902C2" w14:textId="6D9CF840"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Used jQuery plugins for Drag-and-Drop, Widgets, Menus, User Interface and Forms. </w:t>
      </w:r>
    </w:p>
    <w:p w14:paraId="55BBB06E"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Responsible for React UI and architecture. Building components library, including Tree, Slide-View and Table Grid. </w:t>
      </w:r>
    </w:p>
    <w:p w14:paraId="1C6C51A4"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Experience in RESTful web services to integrate between Server side to Client Side. </w:t>
      </w:r>
    </w:p>
    <w:p w14:paraId="0284C6B7"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Worked with JASMINE unit test framework to write unit tests for JavaScript code. </w:t>
      </w:r>
    </w:p>
    <w:p w14:paraId="3AC80E8E"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Used React JS for templating for faster compilation and developing reusable components. </w:t>
      </w:r>
    </w:p>
    <w:p w14:paraId="27E340A5"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Developed Date Time Picker using Object Oriented JavaScript extensively. </w:t>
      </w:r>
    </w:p>
    <w:p w14:paraId="5433C95D"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Implemented stable React components and stand-alone functions to be added to any future pages. </w:t>
      </w:r>
    </w:p>
    <w:p w14:paraId="61C0E34D"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Participated in day-to-day meeting, status meeting, strong reporting and effective communication with project manager and developers. </w:t>
      </w:r>
    </w:p>
    <w:p w14:paraId="3FDCFE1A"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Experience in Windows Azure services like SaaS, PaaS and </w:t>
      </w:r>
      <w:proofErr w:type="spellStart"/>
      <w:r>
        <w:rPr>
          <w:rFonts w:ascii="Verdana" w:eastAsia="FontAwesome" w:hAnsi="Verdana" w:cs="Times New Roman"/>
          <w:color w:val="000000"/>
          <w:kern w:val="0"/>
        </w:rPr>
        <w:t>Iaas</w:t>
      </w:r>
      <w:proofErr w:type="spellEnd"/>
      <w:r>
        <w:rPr>
          <w:rFonts w:ascii="Verdana" w:eastAsia="FontAwesome" w:hAnsi="Verdana" w:cs="Times New Roman"/>
          <w:color w:val="000000"/>
          <w:kern w:val="0"/>
        </w:rPr>
        <w:t xml:space="preserve">. </w:t>
      </w:r>
    </w:p>
    <w:p w14:paraId="1C0D1253"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Responsible for coding, testing and documenting various packages, procedures and functions for libraries and stored procedures, which were commonly used by different modules. </w:t>
      </w:r>
    </w:p>
    <w:p w14:paraId="3C84BCB0"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Participated in bug thrashing sessions to discuss and resolve bugs with developers. </w:t>
      </w:r>
    </w:p>
    <w:p w14:paraId="7937224B" w14:textId="77777777" w:rsidR="0035269D" w:rsidRDefault="0035269D" w:rsidP="00BA623E">
      <w:pPr>
        <w:autoSpaceDE w:val="0"/>
        <w:autoSpaceDN w:val="0"/>
        <w:adjustRightInd w:val="0"/>
        <w:spacing w:after="0" w:line="276" w:lineRule="auto"/>
        <w:ind w:left="90"/>
        <w:jc w:val="both"/>
        <w:rPr>
          <w:rFonts w:ascii="Verdana" w:eastAsia="FontAwesome" w:hAnsi="Verdana" w:cs="Times New Roman"/>
          <w:b/>
          <w:bCs/>
          <w:color w:val="000000"/>
          <w:kern w:val="0"/>
        </w:rPr>
      </w:pPr>
    </w:p>
    <w:p w14:paraId="4B47912A" w14:textId="1710C3E0" w:rsidR="001F5B0C" w:rsidRDefault="009366D8" w:rsidP="00BA623E">
      <w:p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b/>
          <w:bCs/>
          <w:color w:val="000000"/>
          <w:kern w:val="0"/>
        </w:rPr>
        <w:lastRenderedPageBreak/>
        <w:t>Environment:</w:t>
      </w:r>
      <w:r>
        <w:rPr>
          <w:rFonts w:ascii="Verdana" w:eastAsia="FontAwesome" w:hAnsi="Verdana" w:cs="Times New Roman"/>
          <w:color w:val="000000"/>
          <w:kern w:val="0"/>
        </w:rPr>
        <w:t xml:space="preserve"> HTML 4/5, CSS 2/3, JavaScript, React JS, jQuery, Bootstrap, Node JS, AJAX, JSON, XML, Restful API, Flex, JSP, MS Office, Azure, JIRA, Git, Gulp, Jenkins, Visual studio Editor, Jasmine.</w:t>
      </w:r>
    </w:p>
    <w:p w14:paraId="1398E14F" w14:textId="77777777" w:rsidR="001F5B0C" w:rsidRDefault="001F5B0C" w:rsidP="00BA623E">
      <w:pPr>
        <w:autoSpaceDE w:val="0"/>
        <w:autoSpaceDN w:val="0"/>
        <w:adjustRightInd w:val="0"/>
        <w:spacing w:after="0" w:line="276" w:lineRule="auto"/>
        <w:ind w:left="90"/>
        <w:jc w:val="both"/>
        <w:rPr>
          <w:rFonts w:ascii="Verdana" w:hAnsi="Verdana" w:cs="Times New Roman"/>
          <w:b/>
          <w:bCs/>
        </w:rPr>
      </w:pPr>
    </w:p>
    <w:p w14:paraId="6B086080" w14:textId="77777777" w:rsidR="001F5B0C" w:rsidRDefault="009366D8" w:rsidP="00BA623E">
      <w:pPr>
        <w:autoSpaceDE w:val="0"/>
        <w:autoSpaceDN w:val="0"/>
        <w:adjustRightInd w:val="0"/>
        <w:spacing w:after="0" w:line="276" w:lineRule="auto"/>
        <w:ind w:left="90"/>
        <w:jc w:val="both"/>
        <w:rPr>
          <w:rFonts w:ascii="Verdana" w:hAnsi="Verdana" w:cs="Times New Roman"/>
          <w:b/>
          <w:bCs/>
        </w:rPr>
      </w:pPr>
      <w:r>
        <w:rPr>
          <w:rFonts w:ascii="Verdana" w:hAnsi="Verdana" w:cs="Times New Roman"/>
          <w:b/>
          <w:bCs/>
        </w:rPr>
        <w:t>Reliance,</w:t>
      </w:r>
    </w:p>
    <w:p w14:paraId="3B6AEF4F" w14:textId="77777777" w:rsidR="001F5B0C" w:rsidRDefault="009366D8" w:rsidP="00BA623E">
      <w:pPr>
        <w:autoSpaceDE w:val="0"/>
        <w:autoSpaceDN w:val="0"/>
        <w:adjustRightInd w:val="0"/>
        <w:spacing w:after="0" w:line="276" w:lineRule="auto"/>
        <w:ind w:left="90"/>
        <w:jc w:val="both"/>
        <w:rPr>
          <w:rFonts w:ascii="Verdana" w:hAnsi="Verdana" w:cs="Times New Roman"/>
        </w:rPr>
      </w:pPr>
      <w:r>
        <w:rPr>
          <w:rFonts w:ascii="Verdana" w:hAnsi="Verdana" w:cs="Segoe UI"/>
          <w:color w:val="374151"/>
          <w:shd w:val="clear" w:color="auto" w:fill="FFFFFF"/>
        </w:rPr>
        <w:t>India</w:t>
      </w:r>
      <w:r>
        <w:rPr>
          <w:rFonts w:ascii="Verdana" w:hAnsi="Verdana" w:cs="Times New Roman"/>
        </w:rPr>
        <w:t xml:space="preserve"> (Sep 2017-Feb 2018)</w:t>
      </w:r>
    </w:p>
    <w:p w14:paraId="106B7741" w14:textId="77777777" w:rsidR="001F5B0C" w:rsidRDefault="009366D8" w:rsidP="00BA623E">
      <w:pPr>
        <w:autoSpaceDE w:val="0"/>
        <w:autoSpaceDN w:val="0"/>
        <w:adjustRightInd w:val="0"/>
        <w:spacing w:after="0" w:line="276" w:lineRule="auto"/>
        <w:ind w:left="90"/>
        <w:jc w:val="both"/>
        <w:rPr>
          <w:rFonts w:ascii="Verdana" w:hAnsi="Verdana" w:cs="Times New Roman"/>
        </w:rPr>
      </w:pPr>
      <w:r>
        <w:rPr>
          <w:rFonts w:ascii="Verdana" w:hAnsi="Verdana" w:cs="Times New Roman"/>
        </w:rPr>
        <w:t>UI Developer</w:t>
      </w:r>
    </w:p>
    <w:p w14:paraId="05CAAC05" w14:textId="77777777" w:rsidR="001F5B0C" w:rsidRDefault="001F5B0C" w:rsidP="00BA623E">
      <w:pPr>
        <w:autoSpaceDE w:val="0"/>
        <w:autoSpaceDN w:val="0"/>
        <w:adjustRightInd w:val="0"/>
        <w:spacing w:after="0" w:line="276" w:lineRule="auto"/>
        <w:ind w:left="90"/>
        <w:jc w:val="both"/>
        <w:rPr>
          <w:rFonts w:ascii="Verdana" w:hAnsi="Verdana" w:cs="Times New Roman"/>
        </w:rPr>
      </w:pPr>
    </w:p>
    <w:p w14:paraId="4B35E028" w14:textId="77777777" w:rsidR="001F5B0C" w:rsidRDefault="009366D8" w:rsidP="00BA623E">
      <w:pPr>
        <w:autoSpaceDE w:val="0"/>
        <w:autoSpaceDN w:val="0"/>
        <w:adjustRightInd w:val="0"/>
        <w:spacing w:after="0" w:line="276" w:lineRule="auto"/>
        <w:ind w:left="90"/>
        <w:jc w:val="both"/>
        <w:rPr>
          <w:rFonts w:ascii="Verdana" w:hAnsi="Verdana" w:cs="Times New Roman"/>
        </w:rPr>
      </w:pPr>
      <w:r>
        <w:rPr>
          <w:rFonts w:ascii="Verdana" w:hAnsi="Verdana" w:cs="Times New Roman"/>
        </w:rPr>
        <w:t>Responsibilities:</w:t>
      </w:r>
    </w:p>
    <w:p w14:paraId="6CE53C0A"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Developed the UI user interface pages using HTML, DHTML, CSS, JSON, JavaScript, jQuery, and Ajax. </w:t>
      </w:r>
    </w:p>
    <w:p w14:paraId="313D3FD9"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Worked closely with Engineers and product managers to create user stories and scenarios used for intuitive websites and mobile designs. </w:t>
      </w:r>
    </w:p>
    <w:p w14:paraId="15C7372F"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Implemented Angular 2 Services for connectivity between web application and back - end API'S using TypeScript. </w:t>
      </w:r>
    </w:p>
    <w:p w14:paraId="169CC744"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Created Angular 2 components, implemented interpolation, input variables, Bootstrapping, </w:t>
      </w:r>
      <w:proofErr w:type="spellStart"/>
      <w:r>
        <w:rPr>
          <w:rFonts w:ascii="Verdana" w:eastAsia="FontAwesome" w:hAnsi="Verdana" w:cs="Times New Roman"/>
          <w:color w:val="000000"/>
          <w:kern w:val="0"/>
        </w:rPr>
        <w:t>NgFor</w:t>
      </w:r>
      <w:proofErr w:type="spellEnd"/>
      <w:r>
        <w:rPr>
          <w:rFonts w:ascii="Verdana" w:eastAsia="FontAwesome" w:hAnsi="Verdana" w:cs="Times New Roman"/>
          <w:color w:val="000000"/>
          <w:kern w:val="0"/>
        </w:rPr>
        <w:t xml:space="preserve">, </w:t>
      </w:r>
      <w:proofErr w:type="spellStart"/>
      <w:r>
        <w:rPr>
          <w:rFonts w:ascii="Verdana" w:eastAsia="FontAwesome" w:hAnsi="Verdana" w:cs="Times New Roman"/>
          <w:color w:val="000000"/>
          <w:kern w:val="0"/>
        </w:rPr>
        <w:t>Ngif</w:t>
      </w:r>
      <w:proofErr w:type="spellEnd"/>
      <w:r>
        <w:rPr>
          <w:rFonts w:ascii="Verdana" w:eastAsia="FontAwesome" w:hAnsi="Verdana" w:cs="Times New Roman"/>
          <w:color w:val="000000"/>
          <w:kern w:val="0"/>
        </w:rPr>
        <w:t xml:space="preserve">, Router Outlet, binding the events, decorators. </w:t>
      </w:r>
    </w:p>
    <w:p w14:paraId="1795303B"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Used </w:t>
      </w:r>
      <w:proofErr w:type="spellStart"/>
      <w:r>
        <w:rPr>
          <w:rFonts w:ascii="Verdana" w:eastAsia="FontAwesome" w:hAnsi="Verdana" w:cs="Times New Roman"/>
          <w:color w:val="000000"/>
          <w:kern w:val="0"/>
        </w:rPr>
        <w:t>Rxjs</w:t>
      </w:r>
      <w:proofErr w:type="spellEnd"/>
      <w:r>
        <w:rPr>
          <w:rFonts w:ascii="Verdana" w:eastAsia="FontAwesome" w:hAnsi="Verdana" w:cs="Times New Roman"/>
          <w:color w:val="000000"/>
          <w:kern w:val="0"/>
        </w:rPr>
        <w:t xml:space="preserve"> catch library and catch functions to handle error handling in Angular 2 Application </w:t>
      </w:r>
    </w:p>
    <w:p w14:paraId="51680792"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Set up automated deployment pipelines using AWS Code Pipeline and AWS Code Deploy to streamline the deployment process and ensure continuous integration and delivery (CI/CD).</w:t>
      </w:r>
    </w:p>
    <w:p w14:paraId="1EF75876"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Built SPA with loading multiple views using route services using Angular and Node.js. </w:t>
      </w:r>
    </w:p>
    <w:p w14:paraId="12097A57"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Created Angular components like Controller, Directives, Services and Forms to collect the input from the User. </w:t>
      </w:r>
    </w:p>
    <w:p w14:paraId="10A71C6C"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Used Angular 2 for Client-side validations while rendering JSON validation errors in the backend. </w:t>
      </w:r>
    </w:p>
    <w:p w14:paraId="75FA1347"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Developed Angular Template driven forms and Model driven forms builder by using </w:t>
      </w:r>
      <w:proofErr w:type="spellStart"/>
      <w:r>
        <w:rPr>
          <w:rFonts w:ascii="Verdana" w:eastAsia="FontAwesome" w:hAnsi="Verdana" w:cs="Times New Roman"/>
          <w:color w:val="000000"/>
          <w:kern w:val="0"/>
        </w:rPr>
        <w:t>ngModel</w:t>
      </w:r>
      <w:proofErr w:type="spellEnd"/>
      <w:r>
        <w:rPr>
          <w:rFonts w:ascii="Verdana" w:eastAsia="FontAwesome" w:hAnsi="Verdana" w:cs="Times New Roman"/>
          <w:color w:val="000000"/>
          <w:kern w:val="0"/>
        </w:rPr>
        <w:t xml:space="preserve">. </w:t>
      </w:r>
    </w:p>
    <w:p w14:paraId="15C285E7"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Used Webpack to bundle Typescript and JavaScript modules. </w:t>
      </w:r>
    </w:p>
    <w:p w14:paraId="6297B32D"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Implemented authentication and authorization mechanisms using AWS Cognito for user management and identity federation, ensuring secure access control to resources.</w:t>
      </w:r>
    </w:p>
    <w:p w14:paraId="70C1B164"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Involved a full complement of Express.js, Angular 2, Node.js and MongoDB to store and present assessments. </w:t>
      </w:r>
    </w:p>
    <w:p w14:paraId="7D4A80F1" w14:textId="77D453E5" w:rsidR="00143A54" w:rsidRDefault="00143A54"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sidRPr="00143A54">
        <w:rPr>
          <w:rFonts w:ascii="Verdana" w:eastAsia="FontAwesome" w:hAnsi="Verdana" w:cs="Times New Roman"/>
          <w:color w:val="000000"/>
          <w:kern w:val="0"/>
        </w:rPr>
        <w:t>Implemented data storage solutions using GCP services such as Google Cloud Datastore and Cloud SQL, ensuring efficient data management and high availability for the application.</w:t>
      </w:r>
    </w:p>
    <w:p w14:paraId="51BF46AF" w14:textId="77777777" w:rsidR="001F5B0C" w:rsidRDefault="009366D8" w:rsidP="00BA623E">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Involved in making efficient and fast application running using Node.js Non-blocking I/O. </w:t>
      </w:r>
    </w:p>
    <w:p w14:paraId="7F6F09A5" w14:textId="30494787" w:rsidR="00143A54" w:rsidRPr="00143A54" w:rsidRDefault="009366D8" w:rsidP="00143A54">
      <w:pPr>
        <w:pStyle w:val="ListParagraph"/>
        <w:numPr>
          <w:ilvl w:val="0"/>
          <w:numId w:val="3"/>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Experience with working in short sprints in an Agile SCRUM software development model, good understanding of Scrum processes, tools like JIRA, and artifacts like Stories, Tasks. </w:t>
      </w:r>
    </w:p>
    <w:p w14:paraId="17D2909F" w14:textId="77777777" w:rsidR="00143A54" w:rsidRDefault="00143A54" w:rsidP="00BA623E">
      <w:pPr>
        <w:autoSpaceDE w:val="0"/>
        <w:autoSpaceDN w:val="0"/>
        <w:adjustRightInd w:val="0"/>
        <w:spacing w:after="0" w:line="276" w:lineRule="auto"/>
        <w:ind w:left="90"/>
        <w:jc w:val="both"/>
        <w:rPr>
          <w:rFonts w:ascii="Verdana" w:eastAsia="FontAwesome" w:hAnsi="Verdana" w:cs="Times New Roman"/>
          <w:color w:val="000000"/>
          <w:kern w:val="0"/>
        </w:rPr>
      </w:pPr>
    </w:p>
    <w:p w14:paraId="6455D8AE" w14:textId="5968780E" w:rsidR="001F5B0C" w:rsidRDefault="009366D8" w:rsidP="00BA623E">
      <w:p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Environment: HTML5, CSS3, JavaScript, JSON, jQuery, TypeScript, Angular, Angular 2, NodeJS, Express. </w:t>
      </w:r>
      <w:proofErr w:type="spellStart"/>
      <w:r>
        <w:rPr>
          <w:rFonts w:ascii="Verdana" w:eastAsia="FontAwesome" w:hAnsi="Verdana" w:cs="Times New Roman"/>
          <w:color w:val="000000"/>
          <w:kern w:val="0"/>
        </w:rPr>
        <w:t>js</w:t>
      </w:r>
      <w:proofErr w:type="spellEnd"/>
      <w:r>
        <w:rPr>
          <w:rFonts w:ascii="Verdana" w:eastAsia="FontAwesome" w:hAnsi="Verdana" w:cs="Times New Roman"/>
          <w:color w:val="000000"/>
          <w:kern w:val="0"/>
        </w:rPr>
        <w:t xml:space="preserve">, MongoDB, REST API's, Web pack, </w:t>
      </w:r>
      <w:proofErr w:type="spellStart"/>
      <w:r>
        <w:rPr>
          <w:rFonts w:ascii="Verdana" w:eastAsia="FontAwesome" w:hAnsi="Verdana" w:cs="Times New Roman"/>
          <w:color w:val="000000"/>
          <w:kern w:val="0"/>
        </w:rPr>
        <w:t>npm</w:t>
      </w:r>
      <w:proofErr w:type="spellEnd"/>
      <w:r>
        <w:rPr>
          <w:rFonts w:ascii="Verdana" w:eastAsia="FontAwesome" w:hAnsi="Verdana" w:cs="Times New Roman"/>
          <w:color w:val="000000"/>
          <w:kern w:val="0"/>
        </w:rPr>
        <w:t xml:space="preserve">, Bower, </w:t>
      </w:r>
      <w:proofErr w:type="spellStart"/>
      <w:r>
        <w:rPr>
          <w:rFonts w:ascii="Verdana" w:eastAsia="FontAwesome" w:hAnsi="Verdana" w:cs="Times New Roman"/>
          <w:color w:val="000000"/>
          <w:kern w:val="0"/>
        </w:rPr>
        <w:t>TSLint</w:t>
      </w:r>
      <w:proofErr w:type="spellEnd"/>
      <w:r>
        <w:rPr>
          <w:rFonts w:ascii="Verdana" w:eastAsia="FontAwesome" w:hAnsi="Verdana" w:cs="Times New Roman"/>
          <w:color w:val="000000"/>
          <w:kern w:val="0"/>
        </w:rPr>
        <w:t>, Jasmine, Karma, JIRA, GIT, Jenkins and Visual Studio.</w:t>
      </w:r>
    </w:p>
    <w:p w14:paraId="4C666D71" w14:textId="77777777" w:rsidR="001F5B0C" w:rsidRDefault="001F5B0C" w:rsidP="00BA623E">
      <w:pPr>
        <w:autoSpaceDE w:val="0"/>
        <w:autoSpaceDN w:val="0"/>
        <w:adjustRightInd w:val="0"/>
        <w:spacing w:after="0" w:line="276" w:lineRule="auto"/>
        <w:ind w:left="90"/>
        <w:jc w:val="both"/>
        <w:rPr>
          <w:rFonts w:ascii="Verdana" w:hAnsi="Verdana" w:cs="Times New Roman"/>
          <w:b/>
          <w:bCs/>
        </w:rPr>
      </w:pPr>
    </w:p>
    <w:p w14:paraId="108166EA" w14:textId="77777777" w:rsidR="001F5B0C" w:rsidRDefault="009366D8" w:rsidP="00BA623E">
      <w:pPr>
        <w:autoSpaceDE w:val="0"/>
        <w:autoSpaceDN w:val="0"/>
        <w:adjustRightInd w:val="0"/>
        <w:spacing w:after="0" w:line="276" w:lineRule="auto"/>
        <w:ind w:left="90"/>
        <w:jc w:val="both"/>
        <w:rPr>
          <w:rFonts w:ascii="Verdana" w:hAnsi="Verdana" w:cs="Times New Roman"/>
          <w:b/>
          <w:bCs/>
        </w:rPr>
      </w:pPr>
      <w:r>
        <w:rPr>
          <w:rFonts w:ascii="Verdana" w:hAnsi="Verdana" w:cs="Times New Roman"/>
          <w:b/>
          <w:bCs/>
        </w:rPr>
        <w:t>Capgemini,</w:t>
      </w:r>
    </w:p>
    <w:p w14:paraId="4F55D0D6" w14:textId="77777777" w:rsidR="001F5B0C" w:rsidRDefault="009366D8" w:rsidP="00BA623E">
      <w:pPr>
        <w:autoSpaceDE w:val="0"/>
        <w:autoSpaceDN w:val="0"/>
        <w:adjustRightInd w:val="0"/>
        <w:spacing w:after="0" w:line="276" w:lineRule="auto"/>
        <w:ind w:left="90"/>
        <w:jc w:val="both"/>
        <w:rPr>
          <w:rFonts w:ascii="Verdana" w:hAnsi="Verdana" w:cs="Times New Roman"/>
        </w:rPr>
      </w:pPr>
      <w:r>
        <w:rPr>
          <w:rFonts w:ascii="Verdana" w:hAnsi="Verdana" w:cs="Times New Roman"/>
        </w:rPr>
        <w:t>IND(Mar 2013-July 2017)</w:t>
      </w:r>
    </w:p>
    <w:p w14:paraId="2A397391" w14:textId="77777777" w:rsidR="001F5B0C" w:rsidRDefault="009366D8" w:rsidP="00BA623E">
      <w:pPr>
        <w:autoSpaceDE w:val="0"/>
        <w:autoSpaceDN w:val="0"/>
        <w:adjustRightInd w:val="0"/>
        <w:spacing w:after="0" w:line="276" w:lineRule="auto"/>
        <w:ind w:left="90"/>
        <w:jc w:val="both"/>
        <w:rPr>
          <w:rFonts w:ascii="Verdana" w:hAnsi="Verdana" w:cs="Times New Roman"/>
        </w:rPr>
      </w:pPr>
      <w:r>
        <w:rPr>
          <w:rFonts w:ascii="Verdana" w:hAnsi="Verdana" w:cs="Times New Roman"/>
        </w:rPr>
        <w:t>UI Developer</w:t>
      </w:r>
      <w:r>
        <w:rPr>
          <w:rFonts w:ascii="Verdana" w:hAnsi="Verdana" w:cs="Times New Roman"/>
        </w:rPr>
        <w:tab/>
      </w:r>
      <w:r>
        <w:rPr>
          <w:rFonts w:ascii="Verdana" w:hAnsi="Verdana" w:cs="Times New Roman"/>
        </w:rPr>
        <w:tab/>
      </w:r>
      <w:r>
        <w:rPr>
          <w:rFonts w:ascii="Verdana" w:hAnsi="Verdana" w:cs="Times New Roman"/>
        </w:rPr>
        <w:tab/>
      </w:r>
      <w:r>
        <w:rPr>
          <w:rFonts w:ascii="Verdana" w:hAnsi="Verdana" w:cs="Times New Roman"/>
        </w:rPr>
        <w:tab/>
      </w:r>
      <w:r>
        <w:rPr>
          <w:rFonts w:ascii="Verdana" w:hAnsi="Verdana" w:cs="Times New Roman"/>
        </w:rPr>
        <w:tab/>
      </w:r>
      <w:r>
        <w:rPr>
          <w:rFonts w:ascii="Verdana" w:hAnsi="Verdana" w:cs="Times New Roman"/>
        </w:rPr>
        <w:tab/>
        <w:t xml:space="preserve">         </w:t>
      </w:r>
      <w:r>
        <w:rPr>
          <w:rFonts w:ascii="Verdana" w:hAnsi="Verdana" w:cs="Times New Roman"/>
        </w:rPr>
        <w:tab/>
      </w:r>
    </w:p>
    <w:p w14:paraId="791342A3" w14:textId="77777777" w:rsidR="001F5B0C" w:rsidRDefault="001F5B0C" w:rsidP="00BA623E">
      <w:pPr>
        <w:autoSpaceDE w:val="0"/>
        <w:autoSpaceDN w:val="0"/>
        <w:adjustRightInd w:val="0"/>
        <w:spacing w:after="0" w:line="276" w:lineRule="auto"/>
        <w:ind w:left="90"/>
        <w:jc w:val="both"/>
        <w:rPr>
          <w:rFonts w:ascii="Verdana" w:hAnsi="Verdana" w:cs="Times New Roman"/>
        </w:rPr>
      </w:pPr>
    </w:p>
    <w:p w14:paraId="72F0538F" w14:textId="77777777" w:rsidR="001F5B0C" w:rsidRDefault="009366D8" w:rsidP="00BA623E">
      <w:pPr>
        <w:autoSpaceDE w:val="0"/>
        <w:autoSpaceDN w:val="0"/>
        <w:adjustRightInd w:val="0"/>
        <w:spacing w:after="0" w:line="276" w:lineRule="auto"/>
        <w:ind w:left="90"/>
        <w:jc w:val="both"/>
        <w:rPr>
          <w:rFonts w:ascii="Verdana" w:hAnsi="Verdana" w:cs="Times New Roman"/>
          <w:u w:val="single"/>
        </w:rPr>
      </w:pPr>
      <w:r>
        <w:rPr>
          <w:rFonts w:ascii="Verdana" w:hAnsi="Verdana" w:cs="Times New Roman"/>
          <w:u w:val="single"/>
        </w:rPr>
        <w:lastRenderedPageBreak/>
        <w:t>Responsibilities:</w:t>
      </w:r>
    </w:p>
    <w:p w14:paraId="08C287F8" w14:textId="77777777" w:rsidR="001F5B0C" w:rsidRDefault="009366D8" w:rsidP="00BA623E">
      <w:pPr>
        <w:pStyle w:val="ListParagraph"/>
        <w:numPr>
          <w:ilvl w:val="0"/>
          <w:numId w:val="4"/>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Committed to the web UI designing/web development activities and produced navigation flows, sitemaps, storyboards and wireframes. </w:t>
      </w:r>
    </w:p>
    <w:p w14:paraId="29E6E1AE" w14:textId="77777777" w:rsidR="001F5B0C" w:rsidRDefault="009366D8" w:rsidP="00BA623E">
      <w:pPr>
        <w:pStyle w:val="ListParagraph"/>
        <w:numPr>
          <w:ilvl w:val="0"/>
          <w:numId w:val="4"/>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Management of a Portal application with the use of AngularJS and backbone.js </w:t>
      </w:r>
    </w:p>
    <w:p w14:paraId="196C869D" w14:textId="77777777" w:rsidR="001F5B0C" w:rsidRDefault="009366D8" w:rsidP="00BA623E">
      <w:pPr>
        <w:pStyle w:val="ListParagraph"/>
        <w:numPr>
          <w:ilvl w:val="0"/>
          <w:numId w:val="4"/>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Implemented unit test cases using Karma Runner and Jasmine for AngularJS on client side and Chai forNode.js for testing endpoints. </w:t>
      </w:r>
    </w:p>
    <w:p w14:paraId="7374E390" w14:textId="77777777" w:rsidR="001F5B0C" w:rsidRDefault="009366D8" w:rsidP="00BA623E">
      <w:pPr>
        <w:pStyle w:val="ListParagraph"/>
        <w:numPr>
          <w:ilvl w:val="0"/>
          <w:numId w:val="4"/>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Developed application by implementing the </w:t>
      </w:r>
      <w:proofErr w:type="spellStart"/>
      <w:r>
        <w:rPr>
          <w:rFonts w:ascii="Verdana" w:eastAsia="FontAwesome" w:hAnsi="Verdana" w:cs="Times New Roman"/>
          <w:color w:val="000000"/>
          <w:kern w:val="0"/>
        </w:rPr>
        <w:t>SinglePage</w:t>
      </w:r>
      <w:proofErr w:type="spellEnd"/>
      <w:r>
        <w:rPr>
          <w:rFonts w:ascii="Verdana" w:eastAsia="FontAwesome" w:hAnsi="Verdana" w:cs="Times New Roman"/>
          <w:color w:val="000000"/>
          <w:kern w:val="0"/>
        </w:rPr>
        <w:t xml:space="preserve"> application template using AngularJS Route Providers. </w:t>
      </w:r>
    </w:p>
    <w:p w14:paraId="664B03CC" w14:textId="77777777" w:rsidR="001F5B0C" w:rsidRDefault="009366D8" w:rsidP="00BA623E">
      <w:pPr>
        <w:pStyle w:val="ListParagraph"/>
        <w:numPr>
          <w:ilvl w:val="0"/>
          <w:numId w:val="4"/>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Played an active role in all stages of application development- requirements gathering, analysis and design, development, testing and debugging. </w:t>
      </w:r>
    </w:p>
    <w:p w14:paraId="66DD85F2" w14:textId="77777777" w:rsidR="001F5B0C" w:rsidRDefault="009366D8" w:rsidP="00BA623E">
      <w:pPr>
        <w:pStyle w:val="ListParagraph"/>
        <w:numPr>
          <w:ilvl w:val="0"/>
          <w:numId w:val="4"/>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Extensive use of Node.js </w:t>
      </w:r>
      <w:proofErr w:type="spellStart"/>
      <w:r>
        <w:rPr>
          <w:rFonts w:ascii="Verdana" w:eastAsia="FontAwesome" w:hAnsi="Verdana" w:cs="Times New Roman"/>
          <w:color w:val="000000"/>
          <w:kern w:val="0"/>
        </w:rPr>
        <w:t>ExpressJS</w:t>
      </w:r>
      <w:proofErr w:type="spellEnd"/>
      <w:r>
        <w:rPr>
          <w:rFonts w:ascii="Verdana" w:eastAsia="FontAwesome" w:hAnsi="Verdana" w:cs="Times New Roman"/>
          <w:color w:val="000000"/>
          <w:kern w:val="0"/>
        </w:rPr>
        <w:t xml:space="preserve"> and Mongo DB along with Mongoose.JS to create server side applications. </w:t>
      </w:r>
    </w:p>
    <w:p w14:paraId="5B6870C6" w14:textId="77777777" w:rsidR="001F5B0C" w:rsidRDefault="009366D8" w:rsidP="00BA623E">
      <w:pPr>
        <w:pStyle w:val="ListParagraph"/>
        <w:numPr>
          <w:ilvl w:val="0"/>
          <w:numId w:val="4"/>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Utilized AWS services such as Amazon S3 for static content hosting, AWS Lambda for serverless backend functions, and Amazon CloudFront for content delivery network (CDN) integration.</w:t>
      </w:r>
    </w:p>
    <w:p w14:paraId="50BB504B" w14:textId="77777777" w:rsidR="001F5B0C" w:rsidRDefault="009366D8" w:rsidP="00BA623E">
      <w:pPr>
        <w:pStyle w:val="ListParagraph"/>
        <w:numPr>
          <w:ilvl w:val="0"/>
          <w:numId w:val="4"/>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Followed Agile/Scrum methodology of software development thereby satisfying the customer through early and continuous delivery of valuable software. </w:t>
      </w:r>
    </w:p>
    <w:p w14:paraId="3D042A75" w14:textId="77777777" w:rsidR="001F5B0C" w:rsidRDefault="009366D8" w:rsidP="00BA623E">
      <w:pPr>
        <w:pStyle w:val="ListParagraph"/>
        <w:numPr>
          <w:ilvl w:val="0"/>
          <w:numId w:val="4"/>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Constructed and designed web pages and templates, including layout and navigation for the complete web application using HTML, HTML5, XML, and XSLT . </w:t>
      </w:r>
    </w:p>
    <w:p w14:paraId="63DDA2D8" w14:textId="77777777" w:rsidR="001F5B0C" w:rsidRDefault="009366D8" w:rsidP="00BA623E">
      <w:pPr>
        <w:pStyle w:val="ListParagraph"/>
        <w:numPr>
          <w:ilvl w:val="0"/>
          <w:numId w:val="4"/>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Developed web user interfaces and Graphical User Interfaces utilizing JavaScript, Ajax etc. to provide real time control in a separate program. </w:t>
      </w:r>
    </w:p>
    <w:p w14:paraId="48BD183A" w14:textId="77777777" w:rsidR="001F5B0C" w:rsidRDefault="009366D8" w:rsidP="00BA623E">
      <w:pPr>
        <w:pStyle w:val="ListParagraph"/>
        <w:numPr>
          <w:ilvl w:val="0"/>
          <w:numId w:val="4"/>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Extensive use of Grunt and Gulp as a build tool in projects for minifying the JavaScript Code. </w:t>
      </w:r>
    </w:p>
    <w:p w14:paraId="19574828" w14:textId="77777777" w:rsidR="001F5B0C" w:rsidRDefault="009366D8" w:rsidP="00BA623E">
      <w:pPr>
        <w:pStyle w:val="ListParagraph"/>
        <w:numPr>
          <w:ilvl w:val="0"/>
          <w:numId w:val="4"/>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Developed pages that support advanced client-side technologies, such as JavaScript, Flash and ActionScript. </w:t>
      </w:r>
    </w:p>
    <w:p w14:paraId="4477ED43" w14:textId="77777777" w:rsidR="001F5B0C" w:rsidRDefault="009366D8" w:rsidP="00BA623E">
      <w:pPr>
        <w:pStyle w:val="ListParagraph"/>
        <w:numPr>
          <w:ilvl w:val="0"/>
          <w:numId w:val="4"/>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Validated the client-side applications using jQuery Validation Plugin. </w:t>
      </w:r>
    </w:p>
    <w:p w14:paraId="47D60F29" w14:textId="77777777" w:rsidR="001F5B0C" w:rsidRDefault="009366D8" w:rsidP="00BA623E">
      <w:pPr>
        <w:pStyle w:val="ListParagraph"/>
        <w:numPr>
          <w:ilvl w:val="0"/>
          <w:numId w:val="4"/>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Called REST services from client side using JQUERY </w:t>
      </w:r>
    </w:p>
    <w:p w14:paraId="7A108057" w14:textId="77777777" w:rsidR="001F5B0C" w:rsidRDefault="009366D8" w:rsidP="00BA623E">
      <w:pPr>
        <w:pStyle w:val="ListParagraph"/>
        <w:numPr>
          <w:ilvl w:val="0"/>
          <w:numId w:val="4"/>
        </w:num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color w:val="000000"/>
          <w:kern w:val="0"/>
        </w:rPr>
        <w:t xml:space="preserve">Validated the code using W3C </w:t>
      </w:r>
      <w:proofErr w:type="spellStart"/>
      <w:r>
        <w:rPr>
          <w:rFonts w:ascii="Verdana" w:eastAsia="FontAwesome" w:hAnsi="Verdana" w:cs="Times New Roman"/>
          <w:color w:val="000000"/>
          <w:kern w:val="0"/>
        </w:rPr>
        <w:t>MarkUp</w:t>
      </w:r>
      <w:proofErr w:type="spellEnd"/>
      <w:r>
        <w:rPr>
          <w:rFonts w:ascii="Verdana" w:eastAsia="FontAwesome" w:hAnsi="Verdana" w:cs="Times New Roman"/>
          <w:color w:val="000000"/>
          <w:kern w:val="0"/>
        </w:rPr>
        <w:t xml:space="preserve"> validation and also checked for the cross-browser compatibility using Cloud Testing and Virtual Developer Labs.</w:t>
      </w:r>
    </w:p>
    <w:p w14:paraId="579C4E3D" w14:textId="12D05EF0" w:rsidR="001F5B0C" w:rsidRDefault="009366D8" w:rsidP="00BA623E">
      <w:pPr>
        <w:autoSpaceDE w:val="0"/>
        <w:autoSpaceDN w:val="0"/>
        <w:adjustRightInd w:val="0"/>
        <w:spacing w:after="0" w:line="276" w:lineRule="auto"/>
        <w:ind w:left="90"/>
        <w:jc w:val="both"/>
        <w:rPr>
          <w:rFonts w:ascii="Verdana" w:eastAsia="FontAwesome" w:hAnsi="Verdana" w:cs="Times New Roman"/>
          <w:color w:val="000000"/>
          <w:kern w:val="0"/>
        </w:rPr>
      </w:pPr>
      <w:r>
        <w:rPr>
          <w:rFonts w:ascii="Verdana" w:eastAsia="FontAwesome" w:hAnsi="Verdana" w:cs="Times New Roman"/>
          <w:b/>
          <w:bCs/>
          <w:color w:val="000000"/>
          <w:kern w:val="0"/>
        </w:rPr>
        <w:t>Environment:</w:t>
      </w:r>
      <w:r>
        <w:rPr>
          <w:rFonts w:ascii="Verdana" w:eastAsia="FontAwesome" w:hAnsi="Verdana" w:cs="Times New Roman"/>
          <w:color w:val="000000"/>
          <w:kern w:val="0"/>
        </w:rPr>
        <w:t xml:space="preserve"> HTML5, CSS3, JSON, AJAX, JavaScript, jQuery, Java, JSP, Ext JS, Angular JS, Node.js, Express JS, Mongo DB, Backbone JS, Jasmine, REST, Mongoose.JS, Git, Grunt, Gulp.</w:t>
      </w:r>
    </w:p>
    <w:sectPr w:rsidR="001F5B0C" w:rsidSect="0035269D">
      <w:pgSz w:w="12240" w:h="15840"/>
      <w:pgMar w:top="810" w:right="720" w:bottom="990" w:left="99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6EACB" w14:textId="77777777" w:rsidR="009366D8" w:rsidRDefault="009366D8">
      <w:pPr>
        <w:spacing w:line="240" w:lineRule="auto"/>
      </w:pPr>
      <w:r>
        <w:separator/>
      </w:r>
    </w:p>
  </w:endnote>
  <w:endnote w:type="continuationSeparator" w:id="0">
    <w:p w14:paraId="10D542CA" w14:textId="77777777" w:rsidR="009366D8" w:rsidRDefault="009366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ontAwesome">
    <w:altName w:val="Font Awesome"/>
    <w:charset w:val="88"/>
    <w:family w:val="swiss"/>
    <w:pitch w:val="default"/>
    <w:sig w:usb0="00000000" w:usb1="0000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64B27" w14:textId="77777777" w:rsidR="009366D8" w:rsidRDefault="009366D8">
      <w:pPr>
        <w:spacing w:after="0"/>
      </w:pPr>
      <w:r>
        <w:separator/>
      </w:r>
    </w:p>
  </w:footnote>
  <w:footnote w:type="continuationSeparator" w:id="0">
    <w:p w14:paraId="61067AB7" w14:textId="77777777" w:rsidR="009366D8" w:rsidRDefault="009366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00CF3"/>
    <w:multiLevelType w:val="multilevel"/>
    <w:tmpl w:val="2C700CF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1536C14"/>
    <w:multiLevelType w:val="multilevel"/>
    <w:tmpl w:val="31536C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E071560"/>
    <w:multiLevelType w:val="multilevel"/>
    <w:tmpl w:val="4E0715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7E8348D"/>
    <w:multiLevelType w:val="multilevel"/>
    <w:tmpl w:val="57E834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49455146">
    <w:abstractNumId w:val="3"/>
  </w:num>
  <w:num w:numId="2" w16cid:durableId="925653548">
    <w:abstractNumId w:val="2"/>
  </w:num>
  <w:num w:numId="3" w16cid:durableId="45880519">
    <w:abstractNumId w:val="1"/>
  </w:num>
  <w:num w:numId="4" w16cid:durableId="515267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90B"/>
    <w:rsid w:val="000165D5"/>
    <w:rsid w:val="000526A4"/>
    <w:rsid w:val="000622C7"/>
    <w:rsid w:val="0007159C"/>
    <w:rsid w:val="00073F13"/>
    <w:rsid w:val="0008790D"/>
    <w:rsid w:val="00095AB8"/>
    <w:rsid w:val="00096163"/>
    <w:rsid w:val="000D12F7"/>
    <w:rsid w:val="00143A54"/>
    <w:rsid w:val="001B7DE4"/>
    <w:rsid w:val="001E29C1"/>
    <w:rsid w:val="001F5B0C"/>
    <w:rsid w:val="0020761F"/>
    <w:rsid w:val="00214A0E"/>
    <w:rsid w:val="002379AD"/>
    <w:rsid w:val="002C586A"/>
    <w:rsid w:val="002E18DD"/>
    <w:rsid w:val="00300414"/>
    <w:rsid w:val="0030590B"/>
    <w:rsid w:val="00315703"/>
    <w:rsid w:val="00323F4A"/>
    <w:rsid w:val="0035269D"/>
    <w:rsid w:val="003A36AB"/>
    <w:rsid w:val="003C00B4"/>
    <w:rsid w:val="003D755E"/>
    <w:rsid w:val="003F5F6E"/>
    <w:rsid w:val="004648BD"/>
    <w:rsid w:val="0048649B"/>
    <w:rsid w:val="004B363D"/>
    <w:rsid w:val="004D4382"/>
    <w:rsid w:val="00584420"/>
    <w:rsid w:val="005B3DEB"/>
    <w:rsid w:val="005C10B5"/>
    <w:rsid w:val="005C7580"/>
    <w:rsid w:val="005E4ACB"/>
    <w:rsid w:val="005F47B5"/>
    <w:rsid w:val="00625E2E"/>
    <w:rsid w:val="00655ECC"/>
    <w:rsid w:val="006B126D"/>
    <w:rsid w:val="00730FFB"/>
    <w:rsid w:val="007C7D17"/>
    <w:rsid w:val="008072F0"/>
    <w:rsid w:val="008205CD"/>
    <w:rsid w:val="008A01D4"/>
    <w:rsid w:val="009366D8"/>
    <w:rsid w:val="0094418C"/>
    <w:rsid w:val="00950698"/>
    <w:rsid w:val="009A4BDD"/>
    <w:rsid w:val="009A7ECC"/>
    <w:rsid w:val="00A00F26"/>
    <w:rsid w:val="00A76182"/>
    <w:rsid w:val="00AC50DB"/>
    <w:rsid w:val="00AC68E9"/>
    <w:rsid w:val="00B03C20"/>
    <w:rsid w:val="00B2361A"/>
    <w:rsid w:val="00BA623E"/>
    <w:rsid w:val="00BB096B"/>
    <w:rsid w:val="00BD71BC"/>
    <w:rsid w:val="00BF5934"/>
    <w:rsid w:val="00C71168"/>
    <w:rsid w:val="00CA59A6"/>
    <w:rsid w:val="00CC51FA"/>
    <w:rsid w:val="00D2528B"/>
    <w:rsid w:val="00D260AE"/>
    <w:rsid w:val="00D333E0"/>
    <w:rsid w:val="00D4686A"/>
    <w:rsid w:val="00DC29FF"/>
    <w:rsid w:val="00E15EB0"/>
    <w:rsid w:val="00E2498C"/>
    <w:rsid w:val="00EC3DB7"/>
    <w:rsid w:val="00EE4E2E"/>
    <w:rsid w:val="00EE71FD"/>
    <w:rsid w:val="00EE7EA9"/>
    <w:rsid w:val="00EF1DBB"/>
    <w:rsid w:val="00F45A06"/>
    <w:rsid w:val="00F61BA7"/>
    <w:rsid w:val="00F862EA"/>
    <w:rsid w:val="00FA725A"/>
    <w:rsid w:val="00FB502A"/>
    <w:rsid w:val="728800F0"/>
    <w:rsid w:val="78162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02727"/>
  <w15:docId w15:val="{97FA6B41-4CE5-47D7-B740-22A370DB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US"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Default">
    <w:name w:val="Default"/>
    <w:pPr>
      <w:autoSpaceDE w:val="0"/>
      <w:autoSpaceDN w:val="0"/>
      <w:adjustRightInd w:val="0"/>
    </w:pPr>
    <w:rPr>
      <w:rFonts w:ascii="Times New Roman" w:hAnsi="Times New Roman" w:cs="Times New Roman"/>
      <w:color w:val="000000"/>
      <w:sz w:val="24"/>
      <w:szCs w:val="24"/>
      <w:lang w:val="en-US" w:eastAsia="en-US"/>
      <w14:ligatures w14:val="standardContextual"/>
    </w:rPr>
  </w:style>
  <w:style w:type="paragraph" w:styleId="NoSpacing">
    <w:name w:val="No Spacing"/>
    <w:uiPriority w:val="1"/>
    <w:qFormat/>
    <w:rPr>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769</TotalTime>
  <Pages>6</Pages>
  <Words>2205</Words>
  <Characters>12574</Characters>
  <Application>Microsoft Office Word</Application>
  <DocSecurity>0</DocSecurity>
  <Lines>104</Lines>
  <Paragraphs>29</Paragraphs>
  <ScaleCrop>false</ScaleCrop>
  <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Prashanth Kakarla</dc:creator>
  <cp:lastModifiedBy>Prashanth Kakarla</cp:lastModifiedBy>
  <cp:revision>24</cp:revision>
  <dcterms:created xsi:type="dcterms:W3CDTF">2024-02-21T19:52:00Z</dcterms:created>
  <dcterms:modified xsi:type="dcterms:W3CDTF">2024-09-03T18:23:00Z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24BE2CF13D18499DA172061122E1DB5F_12</vt:lpwstr>
  </property>
</Properties>
</file>