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CB83" w14:textId="7B758A04" w:rsidR="00760E52" w:rsidRDefault="00760E52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R</w:t>
      </w:r>
      <w:r w:rsidR="0033781F">
        <w:rPr>
          <w:rFonts w:ascii="Arial" w:hAnsi="Arial" w:cs="Arial"/>
          <w:b/>
          <w:bCs/>
          <w:sz w:val="20"/>
          <w:szCs w:val="20"/>
        </w:rPr>
        <w:t xml:space="preserve"> Naidu</w:t>
      </w:r>
    </w:p>
    <w:p w14:paraId="195BD52A" w14:textId="1272F5E0" w:rsidR="00FF11F5" w:rsidRDefault="00FF11F5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Snowflake/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BigData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Data Engineer</w:t>
      </w:r>
    </w:p>
    <w:p w14:paraId="36235D39" w14:textId="186E9595" w:rsidR="00295E05" w:rsidRDefault="00EF6F6B" w:rsidP="00931A9F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 w:rsidRPr="00EF6F6B">
        <w:rPr>
          <w:rFonts w:ascii="Arial" w:hAnsi="Arial" w:cs="Arial"/>
          <w:b/>
          <w:bCs/>
          <w:sz w:val="20"/>
          <w:szCs w:val="20"/>
        </w:rPr>
        <w:t>+</w:t>
      </w:r>
      <w:r w:rsidR="00931A9F">
        <w:rPr>
          <w:rFonts w:ascii="Arial" w:hAnsi="Arial" w:cs="Arial"/>
          <w:b/>
          <w:bCs/>
          <w:sz w:val="20"/>
          <w:szCs w:val="20"/>
        </w:rPr>
        <w:t>1 510-854-1314</w:t>
      </w:r>
    </w:p>
    <w:p w14:paraId="29BE1CD5" w14:textId="77777777" w:rsidR="00931A9F" w:rsidRPr="00192B5E" w:rsidRDefault="00931A9F" w:rsidP="00931A9F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</w:p>
    <w:p w14:paraId="4FF77699" w14:textId="0FBE60E4" w:rsidR="00D97E2E" w:rsidRPr="00192B5E" w:rsidRDefault="00760E52">
      <w:pPr>
        <w:spacing w:before="56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Professional</w:t>
      </w:r>
      <w:r w:rsidRPr="00192B5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Summary:</w:t>
      </w:r>
    </w:p>
    <w:p w14:paraId="638DB71A" w14:textId="1FE72FF7" w:rsidR="00D97E2E" w:rsidRPr="00192B5E" w:rsidRDefault="009833B6" w:rsidP="00760E52">
      <w:pPr>
        <w:pStyle w:val="BodyText"/>
        <w:numPr>
          <w:ilvl w:val="0"/>
          <w:numId w:val="2"/>
        </w:numPr>
        <w:spacing w:before="2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1"/>
          <w:sz w:val="20"/>
          <w:szCs w:val="20"/>
        </w:rPr>
        <w:t>Having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14+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years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1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development,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maintenance,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by using Java/J2ee, Struts, Spring, Webservices, Snowflake, Snowflake Admin, Hadoop, Spark, Scala, Hive, Pig, Sqoop,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Ooziee</w:t>
      </w:r>
      <w:proofErr w:type="spellEnd"/>
      <w:r w:rsidRPr="00192B5E">
        <w:rPr>
          <w:rFonts w:ascii="Arial" w:hAnsi="Arial" w:cs="Arial"/>
          <w:sz w:val="20"/>
          <w:szCs w:val="20"/>
        </w:rPr>
        <w:t>, Yarn, Hue, Airflow and AWS services (S3, IAM, EC2, Cloud Watch &amp; Cloud Front), WebLogic &amp; WebSphere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Worked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Developer,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Senior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Lead,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Support/Application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Master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 Delivery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more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than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13+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years.</w:t>
      </w:r>
    </w:p>
    <w:p w14:paraId="4EB65362" w14:textId="2E6E8220" w:rsidR="00D97E2E" w:rsidRPr="00192B5E" w:rsidRDefault="009833B6" w:rsidP="00760E52">
      <w:pPr>
        <w:pStyle w:val="BodyText"/>
        <w:numPr>
          <w:ilvl w:val="0"/>
          <w:numId w:val="2"/>
        </w:numPr>
        <w:spacing w:before="2"/>
        <w:ind w:right="136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Delivery Manager, responsible for liaising with clients understanding their business needs prioritize them and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connecting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Master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Leads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plan</w:t>
      </w:r>
      <w:r w:rsidR="00884E55"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the</w:t>
      </w:r>
      <w:r w:rsidR="00884E55"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customer</w:t>
      </w:r>
      <w:r w:rsidR="00884E55"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priorities</w:t>
      </w:r>
      <w:r w:rsidR="00884E55" w:rsidRPr="00192B5E">
        <w:rPr>
          <w:rFonts w:ascii="Arial" w:hAnsi="Arial" w:cs="Arial"/>
          <w:spacing w:val="-4"/>
          <w:sz w:val="20"/>
          <w:szCs w:val="20"/>
        </w:rPr>
        <w:t>, deliver the requirements on time,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track the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project.</w:t>
      </w:r>
    </w:p>
    <w:p w14:paraId="43A9C8DE" w14:textId="77777777" w:rsidR="00D97E2E" w:rsidRDefault="009833B6" w:rsidP="00760E52">
      <w:pPr>
        <w:pStyle w:val="BodyText"/>
        <w:numPr>
          <w:ilvl w:val="0"/>
          <w:numId w:val="2"/>
        </w:numPr>
        <w:spacing w:before="2" w:line="23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1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DC4153">
        <w:rPr>
          <w:rFonts w:ascii="Arial" w:hAnsi="Arial" w:cs="Arial"/>
          <w:b/>
          <w:bCs/>
          <w:spacing w:val="-1"/>
          <w:sz w:val="20"/>
          <w:szCs w:val="20"/>
        </w:rPr>
        <w:t>technical</w:t>
      </w:r>
      <w:r w:rsidRPr="00DC4153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DC4153">
        <w:rPr>
          <w:rFonts w:ascii="Arial" w:hAnsi="Arial" w:cs="Arial"/>
          <w:b/>
          <w:bCs/>
          <w:spacing w:val="-1"/>
          <w:sz w:val="20"/>
          <w:szCs w:val="20"/>
        </w:rPr>
        <w:t>lead</w:t>
      </w:r>
      <w:r w:rsidRPr="00192B5E">
        <w:rPr>
          <w:rFonts w:ascii="Arial" w:hAnsi="Arial" w:cs="Arial"/>
          <w:spacing w:val="-1"/>
          <w:sz w:val="20"/>
          <w:szCs w:val="20"/>
        </w:rPr>
        <w:t>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responsible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for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resolving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technical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challenges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ensuring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complexity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prioritize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deliver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commitments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4A6001A4" w14:textId="28384566" w:rsidR="007C593D" w:rsidRDefault="007C593D" w:rsidP="00760E52">
      <w:pPr>
        <w:pStyle w:val="BodyText"/>
        <w:numPr>
          <w:ilvl w:val="0"/>
          <w:numId w:val="2"/>
        </w:numPr>
        <w:spacing w:before="2" w:line="23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Implemented CI/CD pipelines in </w:t>
      </w:r>
      <w:r w:rsidRPr="007C593D">
        <w:rPr>
          <w:rFonts w:ascii="Arial" w:hAnsi="Arial" w:cs="Arial"/>
          <w:b/>
          <w:bCs/>
          <w:sz w:val="20"/>
          <w:szCs w:val="20"/>
        </w:rPr>
        <w:t>Azure DevOps</w:t>
      </w:r>
      <w:r w:rsidRPr="007C593D">
        <w:rPr>
          <w:rFonts w:ascii="Arial" w:hAnsi="Arial" w:cs="Arial"/>
          <w:sz w:val="20"/>
          <w:szCs w:val="20"/>
        </w:rPr>
        <w:t xml:space="preserve"> for automating Snowflake data ingestion and transformations.</w:t>
      </w:r>
    </w:p>
    <w:p w14:paraId="3401AE82" w14:textId="3F93EF99" w:rsidR="00E06D01" w:rsidRDefault="00E06D01" w:rsidP="00760E52">
      <w:pPr>
        <w:pStyle w:val="BodyText"/>
        <w:numPr>
          <w:ilvl w:val="0"/>
          <w:numId w:val="2"/>
        </w:numPr>
        <w:spacing w:before="2" w:line="23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E06D01">
        <w:rPr>
          <w:rFonts w:ascii="Arial" w:hAnsi="Arial" w:cs="Arial"/>
          <w:sz w:val="20"/>
          <w:szCs w:val="20"/>
        </w:rPr>
        <w:t xml:space="preserve">Integrated </w:t>
      </w:r>
      <w:r w:rsidRPr="00E06D01">
        <w:rPr>
          <w:rFonts w:ascii="Arial" w:hAnsi="Arial" w:cs="Arial"/>
          <w:b/>
          <w:bCs/>
          <w:sz w:val="20"/>
          <w:szCs w:val="20"/>
        </w:rPr>
        <w:t>Power BI with Snowflake</w:t>
      </w:r>
      <w:r w:rsidRPr="00E06D01">
        <w:rPr>
          <w:rFonts w:ascii="Arial" w:hAnsi="Arial" w:cs="Arial"/>
          <w:sz w:val="20"/>
          <w:szCs w:val="20"/>
        </w:rPr>
        <w:t>, optimizing queries and improving report performance.</w:t>
      </w:r>
    </w:p>
    <w:p w14:paraId="423D56BA" w14:textId="1E9C0147" w:rsidR="00E06D01" w:rsidRPr="00192B5E" w:rsidRDefault="00E06D01" w:rsidP="00760E52">
      <w:pPr>
        <w:pStyle w:val="BodyText"/>
        <w:numPr>
          <w:ilvl w:val="0"/>
          <w:numId w:val="2"/>
        </w:numPr>
        <w:spacing w:before="2" w:line="23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E06D01">
        <w:rPr>
          <w:rFonts w:ascii="Arial" w:hAnsi="Arial" w:cs="Arial"/>
          <w:sz w:val="20"/>
          <w:szCs w:val="20"/>
        </w:rPr>
        <w:t xml:space="preserve">Developed and maintained </w:t>
      </w:r>
      <w:r w:rsidRPr="00E06D01">
        <w:rPr>
          <w:rFonts w:ascii="Arial" w:hAnsi="Arial" w:cs="Arial"/>
          <w:b/>
          <w:bCs/>
          <w:sz w:val="20"/>
          <w:szCs w:val="20"/>
        </w:rPr>
        <w:t>DBT models</w:t>
      </w:r>
      <w:r w:rsidRPr="00E06D01">
        <w:rPr>
          <w:rFonts w:ascii="Arial" w:hAnsi="Arial" w:cs="Arial"/>
          <w:sz w:val="20"/>
          <w:szCs w:val="20"/>
        </w:rPr>
        <w:t xml:space="preserve"> to transform raw data into structured, analytics-ready datasets.</w:t>
      </w:r>
    </w:p>
    <w:p w14:paraId="638BC68F" w14:textId="3D337282" w:rsidR="00D97E2E" w:rsidRPr="00192B5E" w:rsidRDefault="009833B6" w:rsidP="00760E52">
      <w:pPr>
        <w:pStyle w:val="BodyText"/>
        <w:numPr>
          <w:ilvl w:val="0"/>
          <w:numId w:val="2"/>
        </w:numPr>
        <w:spacing w:before="1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defined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DC6785" w:rsidRPr="00192B5E">
        <w:rPr>
          <w:rFonts w:ascii="Arial" w:hAnsi="Arial" w:cs="Arial"/>
          <w:sz w:val="20"/>
          <w:szCs w:val="20"/>
        </w:rPr>
        <w:t>SLA.</w:t>
      </w:r>
    </w:p>
    <w:p w14:paraId="044D5AF5" w14:textId="77777777" w:rsidR="00D97E2E" w:rsidRDefault="009833B6" w:rsidP="00760E52">
      <w:pPr>
        <w:pStyle w:val="BodyText"/>
        <w:numPr>
          <w:ilvl w:val="0"/>
          <w:numId w:val="2"/>
        </w:numPr>
        <w:spacing w:before="1"/>
        <w:ind w:right="142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developer responsible for understanding the requirements and develop the solution and deliver the committed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requirements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</w:t>
      </w:r>
    </w:p>
    <w:p w14:paraId="61548DD7" w14:textId="2FAE7254" w:rsidR="007C593D" w:rsidRDefault="007C593D" w:rsidP="00760E52">
      <w:pPr>
        <w:pStyle w:val="BodyText"/>
        <w:numPr>
          <w:ilvl w:val="0"/>
          <w:numId w:val="2"/>
        </w:numPr>
        <w:spacing w:before="1"/>
        <w:ind w:right="142"/>
        <w:jc w:val="both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Designed and implemented </w:t>
      </w:r>
      <w:r w:rsidRPr="007C593D">
        <w:rPr>
          <w:rFonts w:ascii="Arial" w:hAnsi="Arial" w:cs="Arial"/>
          <w:b/>
          <w:bCs/>
          <w:sz w:val="20"/>
          <w:szCs w:val="20"/>
        </w:rPr>
        <w:t>Boomi integration processes</w:t>
      </w:r>
      <w:r w:rsidRPr="007C593D">
        <w:rPr>
          <w:rFonts w:ascii="Arial" w:hAnsi="Arial" w:cs="Arial"/>
          <w:sz w:val="20"/>
          <w:szCs w:val="20"/>
        </w:rPr>
        <w:t xml:space="preserve"> for seamless data movement between Snowflake and cloud/on-premise systems.</w:t>
      </w:r>
    </w:p>
    <w:p w14:paraId="346125AD" w14:textId="4EABE855" w:rsidR="008F7920" w:rsidRPr="00192B5E" w:rsidRDefault="008F7920" w:rsidP="00760E52">
      <w:pPr>
        <w:pStyle w:val="BodyText"/>
        <w:numPr>
          <w:ilvl w:val="0"/>
          <w:numId w:val="2"/>
        </w:numPr>
        <w:spacing w:before="1"/>
        <w:ind w:right="142"/>
        <w:jc w:val="both"/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sz w:val="20"/>
          <w:szCs w:val="20"/>
        </w:rPr>
        <w:t xml:space="preserve">Developed and optimized </w:t>
      </w:r>
      <w:r w:rsidRPr="008F7920">
        <w:rPr>
          <w:rFonts w:ascii="Arial" w:hAnsi="Arial" w:cs="Arial"/>
          <w:b/>
          <w:bCs/>
          <w:sz w:val="20"/>
          <w:szCs w:val="20"/>
        </w:rPr>
        <w:t>Python scripts</w:t>
      </w:r>
      <w:r w:rsidRPr="008F7920">
        <w:rPr>
          <w:rFonts w:ascii="Arial" w:hAnsi="Arial" w:cs="Arial"/>
          <w:sz w:val="20"/>
          <w:szCs w:val="20"/>
        </w:rPr>
        <w:t xml:space="preserve"> for ETL processes to extract, transform, and load data into </w:t>
      </w:r>
      <w:r w:rsidRPr="008F7920">
        <w:rPr>
          <w:rFonts w:ascii="Arial" w:hAnsi="Arial" w:cs="Arial"/>
          <w:b/>
          <w:bCs/>
          <w:sz w:val="20"/>
          <w:szCs w:val="20"/>
        </w:rPr>
        <w:t>Snowflake</w:t>
      </w:r>
      <w:r w:rsidRPr="008F7920">
        <w:rPr>
          <w:rFonts w:ascii="Arial" w:hAnsi="Arial" w:cs="Arial"/>
          <w:sz w:val="20"/>
          <w:szCs w:val="20"/>
        </w:rPr>
        <w:t>.</w:t>
      </w:r>
    </w:p>
    <w:p w14:paraId="26A717E9" w14:textId="68E08A9F" w:rsidR="00D97E2E" w:rsidRPr="00192B5E" w:rsidRDefault="009833B6" w:rsidP="00760E52">
      <w:pPr>
        <w:pStyle w:val="BodyText"/>
        <w:numPr>
          <w:ilvl w:val="0"/>
          <w:numId w:val="2"/>
        </w:numPr>
        <w:ind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scrum master I am responsible to gather the features by contacting businesspeople and planning the team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="00DC6785" w:rsidRPr="00192B5E">
        <w:rPr>
          <w:rFonts w:ascii="Arial" w:hAnsi="Arial" w:cs="Arial"/>
          <w:sz w:val="20"/>
          <w:szCs w:val="20"/>
        </w:rPr>
        <w:t>capacity, planning</w:t>
      </w:r>
      <w:r w:rsidRPr="00192B5E">
        <w:rPr>
          <w:rFonts w:ascii="Arial" w:hAnsi="Arial" w:cs="Arial"/>
          <w:sz w:val="20"/>
          <w:szCs w:val="20"/>
        </w:rPr>
        <w:t xml:space="preserve">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the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Sprint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Iterations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and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break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down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the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US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based    on    the    requirement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ensure </w:t>
      </w:r>
      <w:r w:rsidR="00AF285F" w:rsidRPr="00192B5E">
        <w:rPr>
          <w:rFonts w:ascii="Arial" w:hAnsi="Arial" w:cs="Arial"/>
          <w:sz w:val="20"/>
          <w:szCs w:val="20"/>
        </w:rPr>
        <w:t>team’s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progress.</w:t>
      </w:r>
    </w:p>
    <w:p w14:paraId="734D143E" w14:textId="6EFDF47B" w:rsidR="00D97E2E" w:rsidRPr="00192B5E" w:rsidRDefault="009833B6" w:rsidP="00760E52">
      <w:pPr>
        <w:pStyle w:val="BodyText"/>
        <w:numPr>
          <w:ilvl w:val="0"/>
          <w:numId w:val="2"/>
        </w:numPr>
        <w:ind w:right="139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conducting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Planning,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Misprint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Planning,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tracking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team.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blockers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coordinating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people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remove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blockers.</w:t>
      </w:r>
    </w:p>
    <w:p w14:paraId="2BC4BAAF" w14:textId="540A26B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Cloud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platform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AWS.</w:t>
      </w:r>
    </w:p>
    <w:p w14:paraId="353A9574" w14:textId="1F5A92F6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b/>
          <w:bCs/>
          <w:sz w:val="20"/>
          <w:szCs w:val="20"/>
        </w:rPr>
      </w:pPr>
      <w:r w:rsidRPr="000F4685">
        <w:rPr>
          <w:rFonts w:ascii="Arial" w:hAnsi="Arial" w:cs="Arial"/>
          <w:b/>
          <w:bCs/>
          <w:sz w:val="20"/>
          <w:szCs w:val="20"/>
        </w:rPr>
        <w:t>ITIL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0F4685">
        <w:rPr>
          <w:rFonts w:ascii="Arial" w:hAnsi="Arial" w:cs="Arial"/>
          <w:b/>
          <w:bCs/>
          <w:sz w:val="20"/>
          <w:szCs w:val="20"/>
        </w:rPr>
        <w:t>OCJP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="000F4685" w:rsidRPr="000F4685">
        <w:rPr>
          <w:rFonts w:ascii="Arial" w:hAnsi="Arial" w:cs="Arial"/>
          <w:b/>
          <w:bCs/>
          <w:spacing w:val="-10"/>
          <w:sz w:val="20"/>
          <w:szCs w:val="20"/>
        </w:rPr>
        <w:t xml:space="preserve">IBM </w:t>
      </w:r>
      <w:r w:rsidR="00AF285F" w:rsidRPr="000F4685">
        <w:rPr>
          <w:rFonts w:ascii="Arial" w:hAnsi="Arial" w:cs="Arial"/>
          <w:b/>
          <w:bCs/>
          <w:sz w:val="20"/>
          <w:szCs w:val="20"/>
        </w:rPr>
        <w:t>W</w:t>
      </w:r>
      <w:r w:rsidR="00AF285F">
        <w:rPr>
          <w:rFonts w:ascii="Arial" w:hAnsi="Arial" w:cs="Arial"/>
          <w:b/>
          <w:bCs/>
          <w:sz w:val="20"/>
          <w:szCs w:val="20"/>
        </w:rPr>
        <w:t>ebSphere</w:t>
      </w:r>
      <w:r w:rsidR="000F4685" w:rsidRPr="000F4685">
        <w:rPr>
          <w:rFonts w:ascii="Arial" w:hAnsi="Arial" w:cs="Arial"/>
          <w:b/>
          <w:bCs/>
          <w:sz w:val="20"/>
          <w:szCs w:val="20"/>
        </w:rPr>
        <w:t xml:space="preserve"> Portal &amp; Migration</w:t>
      </w:r>
      <w:r w:rsidRPr="000F4685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0F4685">
        <w:rPr>
          <w:rFonts w:ascii="Arial" w:hAnsi="Arial" w:cs="Arial"/>
          <w:b/>
          <w:bCs/>
          <w:sz w:val="20"/>
          <w:szCs w:val="20"/>
        </w:rPr>
        <w:t>certification.</w:t>
      </w:r>
    </w:p>
    <w:p w14:paraId="19756105" w14:textId="3FB1256C" w:rsidR="000F4685" w:rsidRPr="000F4685" w:rsidRDefault="000F4685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b/>
          <w:bCs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Certified</w:t>
      </w:r>
      <w:r>
        <w:rPr>
          <w:rFonts w:ascii="Arial" w:hAnsi="Arial" w:cs="Arial"/>
          <w:b/>
          <w:bCs/>
          <w:sz w:val="20"/>
          <w:szCs w:val="20"/>
        </w:rPr>
        <w:t xml:space="preserve"> in GCP, AWS and Azure from Udemy</w:t>
      </w:r>
    </w:p>
    <w:p w14:paraId="238460BA" w14:textId="77777777" w:rsidR="00D97E2E" w:rsidRPr="000F4685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372"/>
        <w:rPr>
          <w:rFonts w:ascii="Arial" w:hAnsi="Arial" w:cs="Arial"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Expertise with Snow SQL, advanced concepts (query performance tuning, time travel etc.) and features/tools</w:t>
      </w:r>
      <w:r w:rsidRPr="000F4685">
        <w:rPr>
          <w:rFonts w:ascii="Arial" w:hAnsi="Arial" w:cs="Arial"/>
          <w:spacing w:val="-47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(data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sharing, events, Snow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Pipe etc.)</w:t>
      </w:r>
    </w:p>
    <w:p w14:paraId="6C3617D1" w14:textId="71AE38F5" w:rsidR="20DDF8D2" w:rsidRDefault="20DDF8D2" w:rsidP="20DDF8D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372"/>
        <w:rPr>
          <w:rFonts w:ascii="Arial" w:hAnsi="Arial" w:cs="Arial"/>
          <w:sz w:val="20"/>
          <w:szCs w:val="20"/>
        </w:rPr>
      </w:pPr>
      <w:r w:rsidRPr="20DDF8D2">
        <w:rPr>
          <w:rFonts w:ascii="Arial" w:hAnsi="Arial" w:cs="Arial"/>
          <w:sz w:val="20"/>
          <w:szCs w:val="20"/>
        </w:rPr>
        <w:t>Knowledge in Databricks</w:t>
      </w:r>
    </w:p>
    <w:p w14:paraId="287F9464" w14:textId="25D26832" w:rsidR="00D97E2E" w:rsidRPr="000F4685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Experience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in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Shell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scripting</w:t>
      </w:r>
      <w:r w:rsidRPr="000F4685">
        <w:rPr>
          <w:rFonts w:ascii="Arial" w:hAnsi="Arial" w:cs="Arial"/>
          <w:spacing w:val="-1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to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automate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 xml:space="preserve">the </w:t>
      </w:r>
      <w:r w:rsidR="002419A3" w:rsidRPr="000F4685">
        <w:rPr>
          <w:rFonts w:ascii="Arial" w:hAnsi="Arial" w:cs="Arial"/>
          <w:sz w:val="20"/>
          <w:szCs w:val="20"/>
        </w:rPr>
        <w:t>process.</w:t>
      </w:r>
    </w:p>
    <w:p w14:paraId="416C8B7B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2" w:lineRule="auto"/>
        <w:ind w:right="126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Excellent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Hadoop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Architecture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ecosystems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such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HDFS,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Resource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Manager,</w:t>
      </w: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Name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Map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Reduce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Programming Paradigm</w:t>
      </w:r>
    </w:p>
    <w:p w14:paraId="7C2FCEA3" w14:textId="55658323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77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migrating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relational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databases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HDFS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tables.</w:t>
      </w:r>
    </w:p>
    <w:p w14:paraId="5117451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Having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good 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external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tables</w:t>
      </w:r>
    </w:p>
    <w:p w14:paraId="04C16EC7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customizing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Latin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scripts 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Analysis</w:t>
      </w:r>
    </w:p>
    <w:p w14:paraId="0BC3745B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Hive/Pig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scripts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read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txt/tag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 tables.</w:t>
      </w:r>
    </w:p>
    <w:p w14:paraId="6453730A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 OOZIEE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Spark/Scala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7071385F" w14:textId="77777777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by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 Spark/Scala</w:t>
      </w:r>
    </w:p>
    <w:p w14:paraId="5DB78CD7" w14:textId="24072576" w:rsidR="008F7920" w:rsidRPr="00192B5E" w:rsidRDefault="008F7920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b/>
          <w:bCs/>
          <w:sz w:val="20"/>
          <w:szCs w:val="20"/>
        </w:rPr>
        <w:t>Designed and optimized ETL pipelines</w:t>
      </w:r>
      <w:r w:rsidRPr="008F7920">
        <w:rPr>
          <w:rFonts w:ascii="Arial" w:hAnsi="Arial" w:cs="Arial"/>
          <w:sz w:val="20"/>
          <w:szCs w:val="20"/>
        </w:rPr>
        <w:t xml:space="preserve"> for efficient data extraction, transformation, and loading into Snowflake.</w:t>
      </w:r>
    </w:p>
    <w:p w14:paraId="428C8A60" w14:textId="65F81EA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Airflow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="00A824D4"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450F86" w:rsidRPr="00192B5E">
        <w:rPr>
          <w:rFonts w:ascii="Arial" w:hAnsi="Arial" w:cs="Arial"/>
          <w:sz w:val="20"/>
          <w:szCs w:val="20"/>
        </w:rPr>
        <w:t>issues.</w:t>
      </w:r>
    </w:p>
    <w:p w14:paraId="24A55414" w14:textId="77777777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Jenkins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restarting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pipelines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addressing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any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failures.</w:t>
      </w:r>
    </w:p>
    <w:p w14:paraId="3F9228A6" w14:textId="5796F956" w:rsidR="00E06D01" w:rsidRPr="00192B5E" w:rsidRDefault="00E06D01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/>
        <w:rPr>
          <w:rFonts w:ascii="Arial" w:hAnsi="Arial" w:cs="Arial"/>
          <w:sz w:val="20"/>
          <w:szCs w:val="20"/>
        </w:rPr>
      </w:pPr>
      <w:r w:rsidRPr="00E06D01">
        <w:rPr>
          <w:rFonts w:ascii="Arial" w:hAnsi="Arial" w:cs="Arial"/>
          <w:sz w:val="20"/>
          <w:szCs w:val="20"/>
        </w:rPr>
        <w:t xml:space="preserve">Implemented </w:t>
      </w:r>
      <w:r w:rsidRPr="00E06D01">
        <w:rPr>
          <w:rFonts w:ascii="Arial" w:hAnsi="Arial" w:cs="Arial"/>
          <w:b/>
          <w:bCs/>
          <w:sz w:val="20"/>
          <w:szCs w:val="20"/>
        </w:rPr>
        <w:t>incremental data models</w:t>
      </w:r>
      <w:r w:rsidRPr="00E06D01">
        <w:rPr>
          <w:rFonts w:ascii="Arial" w:hAnsi="Arial" w:cs="Arial"/>
          <w:sz w:val="20"/>
          <w:szCs w:val="20"/>
        </w:rPr>
        <w:t xml:space="preserve"> in DBT for efficient data transformation and performance optimization.</w:t>
      </w:r>
    </w:p>
    <w:p w14:paraId="75973683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Kafka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cluster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health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checks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</w:p>
    <w:p w14:paraId="45134915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NIFI</w:t>
      </w:r>
    </w:p>
    <w:p w14:paraId="0FE79076" w14:textId="77777777" w:rsidR="00D97E2E" w:rsidRPr="00192B5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43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t>Strong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experience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Tableau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Administration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activities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such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as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User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Management,</w:t>
      </w:r>
      <w:r w:rsidRPr="00192B5E">
        <w:rPr>
          <w:rFonts w:ascii="Arial" w:hAnsi="Arial" w:cs="Arial"/>
          <w:b w:val="0"/>
          <w:bCs w:val="0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Access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Management,</w:t>
      </w:r>
      <w:r w:rsidRPr="00192B5E">
        <w:rPr>
          <w:rFonts w:ascii="Arial" w:hAnsi="Arial" w:cs="Arial"/>
          <w:b w:val="0"/>
          <w:bCs w:val="0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Dashboard performance</w:t>
      </w:r>
      <w:r w:rsidRPr="00192B5E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 and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addressing</w:t>
      </w:r>
      <w:r w:rsidRPr="00192B5E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production</w:t>
      </w:r>
      <w:r w:rsidRPr="00192B5E">
        <w:rPr>
          <w:rFonts w:ascii="Arial" w:hAnsi="Arial" w:cs="Arial"/>
          <w:b w:val="0"/>
          <w:bCs w:val="0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issues.</w:t>
      </w:r>
    </w:p>
    <w:p w14:paraId="419DAC93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ServiceNow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Incidents,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Problem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Tickets,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Change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</w:p>
    <w:p w14:paraId="58F25599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ServiceNow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Incidents,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Problem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Tickets,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Change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</w:p>
    <w:p w14:paraId="63CAB262" w14:textId="77777777" w:rsidR="00D97E2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31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t>Strong</w:t>
      </w:r>
      <w:r w:rsidRPr="00192B5E">
        <w:rPr>
          <w:rFonts w:ascii="Arial" w:hAnsi="Arial" w:cs="Arial"/>
          <w:b w:val="0"/>
          <w:bCs w:val="0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experience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addressing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production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job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failures,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data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ingestion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pipeline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monitoring,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TWS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Job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failures.</w:t>
      </w:r>
    </w:p>
    <w:p w14:paraId="1250A01F" w14:textId="3D6A51D7" w:rsidR="007C593D" w:rsidRDefault="007C593D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31"/>
        <w:rPr>
          <w:rFonts w:ascii="Arial" w:hAnsi="Arial" w:cs="Arial"/>
          <w:b w:val="0"/>
          <w:bCs w:val="0"/>
          <w:sz w:val="20"/>
          <w:szCs w:val="20"/>
        </w:rPr>
      </w:pPr>
      <w:r w:rsidRPr="007C593D">
        <w:rPr>
          <w:rFonts w:ascii="Arial" w:hAnsi="Arial" w:cs="Arial"/>
          <w:b w:val="0"/>
          <w:bCs w:val="0"/>
          <w:sz w:val="20"/>
          <w:szCs w:val="20"/>
        </w:rPr>
        <w:t>Integrated Terraform &amp; ARM templates with ADO for Snowflake infrastructure as code (</w:t>
      </w:r>
      <w:proofErr w:type="spellStart"/>
      <w:r w:rsidRPr="007C593D">
        <w:rPr>
          <w:rFonts w:ascii="Arial" w:hAnsi="Arial" w:cs="Arial"/>
          <w:b w:val="0"/>
          <w:bCs w:val="0"/>
          <w:sz w:val="20"/>
          <w:szCs w:val="20"/>
        </w:rPr>
        <w:t>IaC</w:t>
      </w:r>
      <w:proofErr w:type="spellEnd"/>
      <w:r w:rsidRPr="007C593D">
        <w:rPr>
          <w:rFonts w:ascii="Arial" w:hAnsi="Arial" w:cs="Arial"/>
          <w:b w:val="0"/>
          <w:bCs w:val="0"/>
          <w:sz w:val="20"/>
          <w:szCs w:val="20"/>
        </w:rPr>
        <w:t>) deployment.</w:t>
      </w:r>
    </w:p>
    <w:p w14:paraId="1931EA8F" w14:textId="02A9CCA7" w:rsidR="00E06D01" w:rsidRPr="00192B5E" w:rsidRDefault="00E06D01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31"/>
        <w:rPr>
          <w:rFonts w:ascii="Arial" w:hAnsi="Arial" w:cs="Arial"/>
          <w:b w:val="0"/>
          <w:bCs w:val="0"/>
          <w:sz w:val="20"/>
          <w:szCs w:val="20"/>
        </w:rPr>
      </w:pPr>
      <w:r w:rsidRPr="00E06D01">
        <w:rPr>
          <w:rFonts w:ascii="Arial" w:hAnsi="Arial" w:cs="Arial"/>
          <w:b w:val="0"/>
          <w:bCs w:val="0"/>
          <w:sz w:val="20"/>
          <w:szCs w:val="20"/>
        </w:rPr>
        <w:lastRenderedPageBreak/>
        <w:t>Designed and developed interactive dashboards in Power BI for real-time business insights.</w:t>
      </w:r>
    </w:p>
    <w:p w14:paraId="722A57B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Servlets,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EJB,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JMS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JDBC</w:t>
      </w:r>
    </w:p>
    <w:p w14:paraId="5D73892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validations,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JSF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Frameworks</w:t>
      </w:r>
    </w:p>
    <w:p w14:paraId="346090D4" w14:textId="77777777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J2EE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Patterns.</w:t>
      </w:r>
    </w:p>
    <w:p w14:paraId="0E9015B8" w14:textId="06B26ED8" w:rsidR="007C593D" w:rsidRPr="00192B5E" w:rsidRDefault="007C593D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Configured </w:t>
      </w:r>
      <w:r w:rsidRPr="007C593D">
        <w:rPr>
          <w:rFonts w:ascii="Arial" w:hAnsi="Arial" w:cs="Arial"/>
          <w:b/>
          <w:bCs/>
          <w:sz w:val="20"/>
          <w:szCs w:val="20"/>
        </w:rPr>
        <w:t>Boomi APIs</w:t>
      </w:r>
      <w:r w:rsidRPr="007C593D">
        <w:rPr>
          <w:rFonts w:ascii="Arial" w:hAnsi="Arial" w:cs="Arial"/>
          <w:sz w:val="20"/>
          <w:szCs w:val="20"/>
        </w:rPr>
        <w:t xml:space="preserve"> to enable real-time data exchange between Snowflake and third-party applications.</w:t>
      </w:r>
    </w:p>
    <w:p w14:paraId="77A0E6AF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XML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(SCHEMA,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DTD,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SAX,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DOM,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XSLT,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Xpath</w:t>
      </w:r>
      <w:proofErr w:type="spellEnd"/>
      <w:r w:rsidRPr="00192B5E">
        <w:rPr>
          <w:rFonts w:ascii="Arial" w:hAnsi="Arial" w:cs="Arial"/>
          <w:sz w:val="20"/>
          <w:szCs w:val="20"/>
        </w:rPr>
        <w:t>).</w:t>
      </w:r>
    </w:p>
    <w:p w14:paraId="72BEC753" w14:textId="48B70C2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</w:t>
      </w:r>
      <w:proofErr w:type="gramStart"/>
      <w:r w:rsidRPr="00192B5E">
        <w:rPr>
          <w:rFonts w:ascii="Arial" w:hAnsi="Arial" w:cs="Arial"/>
          <w:sz w:val="20"/>
          <w:szCs w:val="20"/>
        </w:rPr>
        <w:t>REST</w:t>
      </w:r>
      <w:r w:rsidR="00A00594">
        <w:rPr>
          <w:rFonts w:ascii="Arial" w:hAnsi="Arial" w:cs="Arial"/>
          <w:sz w:val="20"/>
          <w:szCs w:val="20"/>
        </w:rPr>
        <w:t xml:space="preserve">API </w:t>
      </w:r>
      <w:r w:rsidRPr="00192B5E">
        <w:rPr>
          <w:rFonts w:ascii="Arial" w:hAnsi="Arial" w:cs="Arial"/>
          <w:sz w:val="20"/>
          <w:szCs w:val="20"/>
        </w:rPr>
        <w:t>,</w:t>
      </w:r>
      <w:proofErr w:type="gramEnd"/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SOAP</w:t>
      </w:r>
      <w:r w:rsidR="00A00594">
        <w:rPr>
          <w:rFonts w:ascii="Arial" w:hAnsi="Arial" w:cs="Arial"/>
          <w:sz w:val="20"/>
          <w:szCs w:val="20"/>
        </w:rPr>
        <w:t xml:space="preserve"> API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AXIS,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WSDL,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UDDI).</w:t>
      </w:r>
    </w:p>
    <w:p w14:paraId="1BF1AFD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WebLogic,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WebSphere,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JRUN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IIS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servers</w:t>
      </w:r>
    </w:p>
    <w:p w14:paraId="777F0307" w14:textId="6DBB7E96" w:rsidR="00D97E2E" w:rsidRPr="00192B5E" w:rsidRDefault="009833B6" w:rsidP="00192B5E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9249"/>
        </w:tabs>
        <w:spacing w:line="240" w:lineRule="auto"/>
        <w:rPr>
          <w:rFonts w:ascii="Arial" w:hAnsi="Arial" w:cs="Arial"/>
          <w:sz w:val="20"/>
          <w:szCs w:val="20"/>
        </w:rPr>
        <w:sectPr w:rsidR="00D97E2E" w:rsidRPr="00192B5E" w:rsidSect="00DD0396">
          <w:type w:val="continuous"/>
          <w:pgSz w:w="11910" w:h="16840"/>
          <w:pgMar w:top="680" w:right="580" w:bottom="280" w:left="580" w:header="720" w:footer="720" w:gutter="0"/>
          <w:cols w:space="720"/>
        </w:sectPr>
      </w:pPr>
      <w:r w:rsidRPr="00192B5E">
        <w:rPr>
          <w:rFonts w:ascii="Arial" w:hAnsi="Arial" w:cs="Arial"/>
          <w:sz w:val="20"/>
          <w:szCs w:val="20"/>
        </w:rPr>
        <w:t>Worked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different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countries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i.e.,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London,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Corby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(UK),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Montevideo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(Uruguay,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S.A),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Mexico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z w:val="20"/>
          <w:szCs w:val="20"/>
        </w:rPr>
        <w:tab/>
        <w:t>USA.</w:t>
      </w:r>
    </w:p>
    <w:p w14:paraId="5EA4270A" w14:textId="77777777" w:rsidR="00D97E2E" w:rsidRPr="00192B5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79"/>
        <w:ind w:right="145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lastRenderedPageBreak/>
        <w:t>Conducted</w:t>
      </w:r>
      <w:r w:rsidRPr="00192B5E">
        <w:rPr>
          <w:rFonts w:ascii="Arial" w:hAnsi="Arial" w:cs="Arial"/>
          <w:b w:val="0"/>
          <w:bCs w:val="0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PI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Planning,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Sprint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Planning,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Scrum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Calls,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Mid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Sprint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&amp;</w:t>
      </w:r>
      <w:r w:rsidRPr="00192B5E">
        <w:rPr>
          <w:rFonts w:ascii="Arial" w:hAnsi="Arial" w:cs="Arial"/>
          <w:b w:val="0"/>
          <w:bCs w:val="0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Retrospective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with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the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team.</w:t>
      </w:r>
    </w:p>
    <w:p w14:paraId="5A7AA27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1" w:line="240" w:lineRule="auto"/>
        <w:ind w:right="140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interpersonal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skills,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provides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ability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interact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end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personnel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etc.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excellent work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ethics, 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oriented with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analytical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qualities.</w:t>
      </w:r>
    </w:p>
    <w:p w14:paraId="2DB6B3E6" w14:textId="77777777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 w:line="237" w:lineRule="auto"/>
        <w:ind w:right="139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Troubleshooting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requests,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debugging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applications,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bug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testing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well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environments.</w:t>
      </w:r>
    </w:p>
    <w:p w14:paraId="5B1A1FFE" w14:textId="59B6CAA7" w:rsidR="007C593D" w:rsidRDefault="007C593D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 w:line="237" w:lineRule="auto"/>
        <w:ind w:right="139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Developed and optimized </w:t>
      </w:r>
      <w:r w:rsidRPr="007C593D">
        <w:rPr>
          <w:rFonts w:ascii="Arial" w:hAnsi="Arial" w:cs="Arial"/>
          <w:b/>
          <w:bCs/>
          <w:sz w:val="20"/>
          <w:szCs w:val="20"/>
        </w:rPr>
        <w:t xml:space="preserve">Boomi </w:t>
      </w:r>
      <w:proofErr w:type="spellStart"/>
      <w:r w:rsidRPr="007C593D">
        <w:rPr>
          <w:rFonts w:ascii="Arial" w:hAnsi="Arial" w:cs="Arial"/>
          <w:b/>
          <w:bCs/>
          <w:sz w:val="20"/>
          <w:szCs w:val="20"/>
        </w:rPr>
        <w:t>AtomSphere</w:t>
      </w:r>
      <w:proofErr w:type="spellEnd"/>
      <w:r w:rsidRPr="007C593D">
        <w:rPr>
          <w:rFonts w:ascii="Arial" w:hAnsi="Arial" w:cs="Arial"/>
          <w:b/>
          <w:bCs/>
          <w:sz w:val="20"/>
          <w:szCs w:val="20"/>
        </w:rPr>
        <w:t xml:space="preserve"> connectors</w:t>
      </w:r>
      <w:r w:rsidRPr="007C593D">
        <w:rPr>
          <w:rFonts w:ascii="Arial" w:hAnsi="Arial" w:cs="Arial"/>
          <w:sz w:val="20"/>
          <w:szCs w:val="20"/>
        </w:rPr>
        <w:t xml:space="preserve"> to extract, transform, and load (ETL) data into Snowflake.</w:t>
      </w:r>
    </w:p>
    <w:p w14:paraId="38504DD7" w14:textId="5FCDD4A8" w:rsidR="00E06D01" w:rsidRDefault="00E06D01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 w:line="237" w:lineRule="auto"/>
        <w:ind w:right="139"/>
        <w:rPr>
          <w:rFonts w:ascii="Arial" w:hAnsi="Arial" w:cs="Arial"/>
          <w:sz w:val="20"/>
          <w:szCs w:val="20"/>
        </w:rPr>
      </w:pPr>
      <w:r w:rsidRPr="00E06D01">
        <w:rPr>
          <w:rFonts w:ascii="Arial" w:hAnsi="Arial" w:cs="Arial"/>
          <w:sz w:val="20"/>
          <w:szCs w:val="20"/>
        </w:rPr>
        <w:t xml:space="preserve">Created </w:t>
      </w:r>
      <w:r w:rsidRPr="00E06D01">
        <w:rPr>
          <w:rFonts w:ascii="Arial" w:hAnsi="Arial" w:cs="Arial"/>
          <w:b/>
          <w:bCs/>
          <w:sz w:val="20"/>
          <w:szCs w:val="20"/>
        </w:rPr>
        <w:t>DBT macros</w:t>
      </w:r>
      <w:r w:rsidRPr="00E06D01">
        <w:rPr>
          <w:rFonts w:ascii="Arial" w:hAnsi="Arial" w:cs="Arial"/>
          <w:sz w:val="20"/>
          <w:szCs w:val="20"/>
        </w:rPr>
        <w:t xml:space="preserve"> and reusable components to optimize and standardize SQL transformations across projects.</w:t>
      </w:r>
    </w:p>
    <w:p w14:paraId="00BE3149" w14:textId="0FAF088F" w:rsidR="007C593D" w:rsidRPr="00192B5E" w:rsidRDefault="007C593D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 w:line="237" w:lineRule="auto"/>
        <w:ind w:right="139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Managed source control using </w:t>
      </w:r>
      <w:r w:rsidRPr="007C593D">
        <w:rPr>
          <w:rFonts w:ascii="Arial" w:hAnsi="Arial" w:cs="Arial"/>
          <w:b/>
          <w:bCs/>
          <w:sz w:val="20"/>
          <w:szCs w:val="20"/>
        </w:rPr>
        <w:t>Azure Repos</w:t>
      </w:r>
      <w:r w:rsidRPr="007C593D">
        <w:rPr>
          <w:rFonts w:ascii="Arial" w:hAnsi="Arial" w:cs="Arial"/>
          <w:sz w:val="20"/>
          <w:szCs w:val="20"/>
        </w:rPr>
        <w:t>, ensuring versioning and tracking of Snowflake scripts and data pipelines.</w:t>
      </w:r>
    </w:p>
    <w:p w14:paraId="5520592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new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associates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joined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team.</w:t>
      </w:r>
    </w:p>
    <w:p w14:paraId="5508AB12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ind w:right="13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finding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Analysis</w:t>
      </w:r>
      <w:r w:rsidRPr="00192B5E">
        <w:rPr>
          <w:rFonts w:ascii="Arial" w:hAnsi="Arial" w:cs="Arial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recurring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same.</w:t>
      </w:r>
    </w:p>
    <w:p w14:paraId="6C5F16DC" w14:textId="77777777" w:rsidR="00760E52" w:rsidRPr="00192B5E" w:rsidRDefault="00760E52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p w14:paraId="4897A815" w14:textId="6DB5A3F0" w:rsidR="00D97E2E" w:rsidRPr="00192B5E" w:rsidRDefault="00760E52">
      <w:pPr>
        <w:pStyle w:val="BodyText"/>
        <w:spacing w:before="4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Education:</w:t>
      </w:r>
    </w:p>
    <w:p w14:paraId="0010CBAC" w14:textId="1A6F7231" w:rsidR="00760E52" w:rsidRPr="00192B5E" w:rsidRDefault="00760E52" w:rsidP="00760E52">
      <w:pPr>
        <w:pStyle w:val="BodyText"/>
        <w:numPr>
          <w:ilvl w:val="0"/>
          <w:numId w:val="4"/>
        </w:numPr>
        <w:spacing w:before="4"/>
        <w:rPr>
          <w:rFonts w:ascii="Arial" w:hAnsi="Arial" w:cs="Arial"/>
          <w:b/>
          <w:bCs/>
          <w:sz w:val="20"/>
          <w:szCs w:val="20"/>
        </w:rPr>
      </w:pPr>
      <w:proofErr w:type="gramStart"/>
      <w:r w:rsidRPr="00192B5E">
        <w:rPr>
          <w:rFonts w:ascii="Arial" w:hAnsi="Arial" w:cs="Arial"/>
          <w:sz w:val="20"/>
          <w:szCs w:val="20"/>
        </w:rPr>
        <w:t>Bachelor’s</w:t>
      </w:r>
      <w:proofErr w:type="gramEnd"/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technology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(B.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TECH)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Electronics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Communication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Engineering from JNTUH 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2006.</w:t>
      </w:r>
    </w:p>
    <w:p w14:paraId="1002F04F" w14:textId="77777777" w:rsidR="00760E52" w:rsidRPr="00192B5E" w:rsidRDefault="00760E52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p w14:paraId="7D17FF99" w14:textId="77777777" w:rsidR="00D97E2E" w:rsidRPr="00192B5E" w:rsidRDefault="009833B6">
      <w:pPr>
        <w:pStyle w:val="Heading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SKILLS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6753"/>
      </w:tblGrid>
      <w:tr w:rsidR="00D97E2E" w:rsidRPr="00192B5E" w14:paraId="0D41C3D1" w14:textId="77777777">
        <w:trPr>
          <w:trHeight w:val="1070"/>
        </w:trPr>
        <w:tc>
          <w:tcPr>
            <w:tcW w:w="2611" w:type="dxa"/>
          </w:tcPr>
          <w:p w14:paraId="1CB585D9" w14:textId="77777777" w:rsidR="00D97E2E" w:rsidRPr="00192B5E" w:rsidRDefault="009833B6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Software</w:t>
            </w:r>
          </w:p>
        </w:tc>
        <w:tc>
          <w:tcPr>
            <w:tcW w:w="6753" w:type="dxa"/>
          </w:tcPr>
          <w:p w14:paraId="7ADC93A5" w14:textId="77777777" w:rsidR="00D97E2E" w:rsidRPr="00192B5E" w:rsidRDefault="009833B6">
            <w:pPr>
              <w:pStyle w:val="TableParagraph"/>
              <w:spacing w:line="242" w:lineRule="auto"/>
              <w:ind w:right="501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Snowflake, AWS, Jenkins, GIT, Hadoop, Hive, Pig, Sqoop, Hue,</w:t>
            </w:r>
            <w:r w:rsidRPr="00192B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2B5E">
              <w:rPr>
                <w:rFonts w:ascii="Arial" w:hAnsi="Arial" w:cs="Arial"/>
                <w:sz w:val="20"/>
                <w:szCs w:val="20"/>
              </w:rPr>
              <w:t>Ooziee</w:t>
            </w:r>
            <w:proofErr w:type="spellEnd"/>
            <w:r w:rsidRPr="00192B5E">
              <w:rPr>
                <w:rFonts w:ascii="Arial" w:hAnsi="Arial" w:cs="Arial"/>
                <w:sz w:val="20"/>
                <w:szCs w:val="20"/>
              </w:rPr>
              <w:t xml:space="preserve">, Spark, </w:t>
            </w:r>
            <w:proofErr w:type="gramStart"/>
            <w:r w:rsidRPr="00192B5E">
              <w:rPr>
                <w:rFonts w:ascii="Arial" w:hAnsi="Arial" w:cs="Arial"/>
                <w:sz w:val="20"/>
                <w:szCs w:val="20"/>
              </w:rPr>
              <w:t>Scala ,</w:t>
            </w:r>
            <w:proofErr w:type="gramEnd"/>
            <w:r w:rsidRPr="00192B5E">
              <w:rPr>
                <w:rFonts w:ascii="Arial" w:hAnsi="Arial" w:cs="Arial"/>
                <w:sz w:val="20"/>
                <w:szCs w:val="20"/>
              </w:rPr>
              <w:t xml:space="preserve"> Airflow, GCP, AURE, SQL, Oracle, JDBC,</w:t>
            </w:r>
            <w:r w:rsidRPr="00192B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Java/J2ee,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Struts,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Spring,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Hibernate,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JSF,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Webservices,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2B5E">
              <w:rPr>
                <w:rFonts w:ascii="Arial" w:hAnsi="Arial" w:cs="Arial"/>
                <w:sz w:val="20"/>
                <w:szCs w:val="20"/>
              </w:rPr>
              <w:t>Ejb</w:t>
            </w:r>
            <w:proofErr w:type="spellEnd"/>
            <w:r w:rsidRPr="00192B5E">
              <w:rPr>
                <w:rFonts w:ascii="Arial" w:hAnsi="Arial" w:cs="Arial"/>
                <w:sz w:val="20"/>
                <w:szCs w:val="20"/>
              </w:rPr>
              <w:t>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JMS,</w:t>
            </w:r>
          </w:p>
          <w:p w14:paraId="7B191B85" w14:textId="10593E9D" w:rsidR="00D97E2E" w:rsidRPr="00192B5E" w:rsidRDefault="009833B6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Tableau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Admin,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WebLogic,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WebSphere,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Tomcat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&amp;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IIS</w:t>
            </w:r>
            <w:r w:rsidR="006576D5">
              <w:rPr>
                <w:rFonts w:ascii="Arial" w:hAnsi="Arial" w:cs="Arial"/>
                <w:sz w:val="20"/>
                <w:szCs w:val="20"/>
              </w:rPr>
              <w:t>, Snow</w:t>
            </w:r>
            <w:r w:rsidR="00A72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6D5">
              <w:rPr>
                <w:rFonts w:ascii="Arial" w:hAnsi="Arial" w:cs="Arial"/>
                <w:sz w:val="20"/>
                <w:szCs w:val="20"/>
              </w:rPr>
              <w:t>SQL</w:t>
            </w:r>
            <w:r w:rsidR="001C63D3">
              <w:rPr>
                <w:rFonts w:ascii="Arial" w:hAnsi="Arial" w:cs="Arial"/>
                <w:sz w:val="20"/>
                <w:szCs w:val="20"/>
              </w:rPr>
              <w:t>, ETL</w:t>
            </w:r>
            <w:r w:rsidR="00731812">
              <w:rPr>
                <w:rFonts w:ascii="Arial" w:hAnsi="Arial" w:cs="Arial"/>
                <w:sz w:val="20"/>
                <w:szCs w:val="20"/>
              </w:rPr>
              <w:t>, JavaScript, Python</w:t>
            </w:r>
            <w:r w:rsidR="0006615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66152">
              <w:rPr>
                <w:rFonts w:ascii="Arial" w:hAnsi="Arial" w:cs="Arial"/>
                <w:sz w:val="20"/>
                <w:szCs w:val="20"/>
              </w:rPr>
              <w:t>DoM</w:t>
            </w:r>
            <w:proofErr w:type="spellEnd"/>
          </w:p>
        </w:tc>
      </w:tr>
      <w:tr w:rsidR="00D97E2E" w:rsidRPr="00192B5E" w14:paraId="6875921E" w14:textId="77777777">
        <w:trPr>
          <w:trHeight w:val="270"/>
        </w:trPr>
        <w:tc>
          <w:tcPr>
            <w:tcW w:w="2611" w:type="dxa"/>
          </w:tcPr>
          <w:p w14:paraId="2F01DE33" w14:textId="77777777" w:rsidR="00D97E2E" w:rsidRPr="00192B5E" w:rsidRDefault="009833B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Hardware:</w:t>
            </w:r>
          </w:p>
        </w:tc>
        <w:tc>
          <w:tcPr>
            <w:tcW w:w="6753" w:type="dxa"/>
          </w:tcPr>
          <w:p w14:paraId="75B629FC" w14:textId="77777777" w:rsidR="00D97E2E" w:rsidRPr="00192B5E" w:rsidRDefault="009833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Unix,</w:t>
            </w:r>
            <w:r w:rsidRPr="00192B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</w:tr>
      <w:tr w:rsidR="00D97E2E" w:rsidRPr="00192B5E" w14:paraId="68D69DAD" w14:textId="77777777">
        <w:trPr>
          <w:trHeight w:val="540"/>
        </w:trPr>
        <w:tc>
          <w:tcPr>
            <w:tcW w:w="2611" w:type="dxa"/>
          </w:tcPr>
          <w:p w14:paraId="0173868F" w14:textId="77777777" w:rsidR="00D97E2E" w:rsidRPr="00192B5E" w:rsidRDefault="009833B6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Tools</w:t>
            </w:r>
          </w:p>
        </w:tc>
        <w:tc>
          <w:tcPr>
            <w:tcW w:w="6753" w:type="dxa"/>
          </w:tcPr>
          <w:p w14:paraId="47FDC084" w14:textId="77777777" w:rsidR="00D97E2E" w:rsidRPr="00192B5E" w:rsidRDefault="009833B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ANT,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MAVEN,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Log4j,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WinSCP,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Putty,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Eclipse,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IntelliJ,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Visual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Studio,</w:t>
            </w:r>
          </w:p>
          <w:p w14:paraId="6CCF5401" w14:textId="77777777" w:rsidR="00D97E2E" w:rsidRPr="00192B5E" w:rsidRDefault="009833B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SVN,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Rally,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JIRA</w:t>
            </w:r>
          </w:p>
        </w:tc>
      </w:tr>
      <w:tr w:rsidR="00D97E2E" w:rsidRPr="00192B5E" w14:paraId="30235F73" w14:textId="77777777">
        <w:trPr>
          <w:trHeight w:val="265"/>
        </w:trPr>
        <w:tc>
          <w:tcPr>
            <w:tcW w:w="2611" w:type="dxa"/>
          </w:tcPr>
          <w:p w14:paraId="0C6BE4AC" w14:textId="77777777" w:rsidR="00D97E2E" w:rsidRPr="00192B5E" w:rsidRDefault="009833B6">
            <w:pPr>
              <w:pStyle w:val="TableParagraph"/>
              <w:spacing w:line="24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Methods</w:t>
            </w:r>
          </w:p>
        </w:tc>
        <w:tc>
          <w:tcPr>
            <w:tcW w:w="6753" w:type="dxa"/>
          </w:tcPr>
          <w:p w14:paraId="22304066" w14:textId="77777777" w:rsidR="00D97E2E" w:rsidRPr="00192B5E" w:rsidRDefault="009833B6">
            <w:pPr>
              <w:pStyle w:val="TableParagraph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ITIL,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Waterfall,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Agile</w:t>
            </w:r>
          </w:p>
        </w:tc>
      </w:tr>
      <w:tr w:rsidR="00D97E2E" w:rsidRPr="00192B5E" w14:paraId="1329A8C0" w14:textId="77777777">
        <w:trPr>
          <w:trHeight w:val="270"/>
        </w:trPr>
        <w:tc>
          <w:tcPr>
            <w:tcW w:w="2611" w:type="dxa"/>
          </w:tcPr>
          <w:p w14:paraId="581182D0" w14:textId="77777777" w:rsidR="00D97E2E" w:rsidRPr="00192B5E" w:rsidRDefault="009833B6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Domain</w:t>
            </w:r>
            <w:r w:rsidRPr="00192B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6753" w:type="dxa"/>
          </w:tcPr>
          <w:p w14:paraId="32D43CB5" w14:textId="77777777" w:rsidR="00D97E2E" w:rsidRPr="00192B5E" w:rsidRDefault="009833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Banking,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Finance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&amp;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Commerce</w:t>
            </w:r>
          </w:p>
        </w:tc>
      </w:tr>
    </w:tbl>
    <w:p w14:paraId="403B7BAE" w14:textId="77777777" w:rsidR="00D97E2E" w:rsidRPr="00192B5E" w:rsidRDefault="00D97E2E">
      <w:pPr>
        <w:pStyle w:val="BodyText"/>
        <w:spacing w:before="9"/>
        <w:ind w:left="0" w:firstLine="0"/>
        <w:rPr>
          <w:rFonts w:ascii="Arial" w:hAnsi="Arial" w:cs="Arial"/>
          <w:b/>
          <w:sz w:val="20"/>
          <w:szCs w:val="20"/>
        </w:rPr>
      </w:pPr>
    </w:p>
    <w:p w14:paraId="4504A950" w14:textId="77777777" w:rsidR="00D97E2E" w:rsidRPr="00192B5E" w:rsidRDefault="009833B6">
      <w:pPr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PROFESSIONAL</w:t>
      </w:r>
      <w:r w:rsidRPr="00192B5E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EXPERIENCE:</w:t>
      </w:r>
    </w:p>
    <w:p w14:paraId="5EE03981" w14:textId="77777777" w:rsidR="00D97E2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5B0AE2BA" w14:textId="4EC8B0B8" w:rsidR="00D97E2E" w:rsidRPr="00192B5E" w:rsidRDefault="009833B6">
      <w:pPr>
        <w:pStyle w:val="Heading1"/>
        <w:tabs>
          <w:tab w:val="left" w:pos="8763"/>
        </w:tabs>
        <w:spacing w:line="267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FIS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Cincinnati,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OH Ju</w:t>
      </w:r>
      <w:r w:rsidR="007144A9">
        <w:rPr>
          <w:rFonts w:ascii="Arial" w:hAnsi="Arial" w:cs="Arial"/>
          <w:sz w:val="20"/>
          <w:szCs w:val="20"/>
        </w:rPr>
        <w:t>ly</w:t>
      </w:r>
      <w:r w:rsidRPr="00192B5E">
        <w:rPr>
          <w:rFonts w:ascii="Arial" w:hAnsi="Arial" w:cs="Arial"/>
          <w:spacing w:val="1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202</w:t>
      </w:r>
      <w:r w:rsidR="003D7008">
        <w:rPr>
          <w:rFonts w:ascii="Arial" w:hAnsi="Arial" w:cs="Arial"/>
          <w:sz w:val="20"/>
          <w:szCs w:val="20"/>
        </w:rPr>
        <w:t>0</w:t>
      </w:r>
      <w:r w:rsidRPr="00192B5E">
        <w:rPr>
          <w:rFonts w:ascii="Arial" w:hAnsi="Arial" w:cs="Arial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-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Till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Date</w:t>
      </w:r>
    </w:p>
    <w:p w14:paraId="4BA8E3BE" w14:textId="7219258C" w:rsidR="00D97E2E" w:rsidRPr="00192B5E" w:rsidRDefault="009833B6">
      <w:pPr>
        <w:spacing w:line="267" w:lineRule="exact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Role:</w:t>
      </w:r>
      <w:r w:rsidRPr="00192B5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893865">
        <w:rPr>
          <w:rFonts w:ascii="Arial" w:hAnsi="Arial" w:cs="Arial"/>
          <w:b/>
          <w:spacing w:val="-7"/>
          <w:sz w:val="20"/>
          <w:szCs w:val="20"/>
        </w:rPr>
        <w:t xml:space="preserve">Sr. </w:t>
      </w:r>
      <w:r w:rsidR="00720EF3">
        <w:rPr>
          <w:rFonts w:ascii="Arial" w:hAnsi="Arial" w:cs="Arial"/>
          <w:b/>
          <w:spacing w:val="-7"/>
          <w:sz w:val="20"/>
          <w:szCs w:val="20"/>
        </w:rPr>
        <w:t>Snowflake/</w:t>
      </w:r>
      <w:r w:rsidR="00237EFE">
        <w:rPr>
          <w:rFonts w:ascii="Arial" w:hAnsi="Arial" w:cs="Arial"/>
          <w:b/>
          <w:spacing w:val="-7"/>
          <w:sz w:val="20"/>
          <w:szCs w:val="20"/>
        </w:rPr>
        <w:t>Big Data E</w:t>
      </w:r>
      <w:r w:rsidR="00893865">
        <w:rPr>
          <w:rFonts w:ascii="Arial" w:hAnsi="Arial" w:cs="Arial"/>
          <w:b/>
          <w:sz w:val="20"/>
          <w:szCs w:val="20"/>
        </w:rPr>
        <w:t>nginee</w:t>
      </w:r>
      <w:r w:rsidR="00237EFE">
        <w:rPr>
          <w:rFonts w:ascii="Arial" w:hAnsi="Arial" w:cs="Arial"/>
          <w:b/>
          <w:sz w:val="20"/>
          <w:szCs w:val="20"/>
        </w:rPr>
        <w:t xml:space="preserve">r </w:t>
      </w:r>
      <w:r w:rsidR="00893865">
        <w:rPr>
          <w:rFonts w:ascii="Arial" w:hAnsi="Arial" w:cs="Arial"/>
          <w:b/>
          <w:sz w:val="20"/>
          <w:szCs w:val="20"/>
        </w:rPr>
        <w:t>/Production Support (Snowflake, Bigdata, Hadoop, Spark, Scala</w:t>
      </w:r>
      <w:r w:rsidR="004639AB">
        <w:rPr>
          <w:rFonts w:ascii="Arial" w:hAnsi="Arial" w:cs="Arial"/>
          <w:b/>
          <w:sz w:val="20"/>
          <w:szCs w:val="20"/>
        </w:rPr>
        <w:t xml:space="preserve">, Big Data, Kafka, </w:t>
      </w:r>
      <w:proofErr w:type="spellStart"/>
      <w:r w:rsidR="004639AB">
        <w:rPr>
          <w:rFonts w:ascii="Arial" w:hAnsi="Arial" w:cs="Arial"/>
          <w:b/>
          <w:sz w:val="20"/>
          <w:szCs w:val="20"/>
        </w:rPr>
        <w:t>AwS</w:t>
      </w:r>
      <w:proofErr w:type="spellEnd"/>
      <w:r w:rsidR="00893865">
        <w:rPr>
          <w:rFonts w:ascii="Arial" w:hAnsi="Arial" w:cs="Arial"/>
          <w:b/>
          <w:sz w:val="20"/>
          <w:szCs w:val="20"/>
        </w:rPr>
        <w:t>)</w:t>
      </w:r>
    </w:p>
    <w:p w14:paraId="2935D8A0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11C43B7C" w14:textId="15907279" w:rsidR="00D97E2E" w:rsidRPr="00192B5E" w:rsidRDefault="009833B6">
      <w:pPr>
        <w:ind w:left="140"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FIS offers a wide range of financial products and services. FIS is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best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 known for its development of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Financial</w:t>
      </w:r>
      <w:r w:rsidRPr="00192B5E">
        <w:rPr>
          <w:rFonts w:ascii="Arial" w:hAnsi="Arial" w:cs="Arial"/>
          <w:color w:val="1F2021"/>
          <w:spacing w:val="-1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Technology</w:t>
      </w:r>
      <w:r w:rsidR="00884E55" w:rsidRPr="00192B5E">
        <w:rPr>
          <w:rFonts w:ascii="Arial" w:hAnsi="Arial" w:cs="Arial"/>
          <w:color w:val="1F2021"/>
          <w:spacing w:val="-6"/>
          <w:sz w:val="20"/>
          <w:szCs w:val="20"/>
        </w:rPr>
        <w:t>. It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offers</w:t>
      </w:r>
      <w:r w:rsidRPr="00192B5E">
        <w:rPr>
          <w:rFonts w:ascii="Arial" w:hAnsi="Arial" w:cs="Arial"/>
          <w:color w:val="1F2021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its</w:t>
      </w:r>
      <w:r w:rsidRPr="00192B5E">
        <w:rPr>
          <w:rFonts w:ascii="Arial" w:hAnsi="Arial" w:cs="Arial"/>
          <w:color w:val="1F2021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 xml:space="preserve">solutions </w:t>
      </w:r>
      <w:r w:rsidRPr="00192B5E">
        <w:rPr>
          <w:rFonts w:ascii="Arial" w:hAnsi="Arial" w:cs="Arial"/>
          <w:color w:val="1F2021"/>
          <w:sz w:val="20"/>
          <w:szCs w:val="20"/>
        </w:rPr>
        <w:t>in</w:t>
      </w:r>
      <w:r w:rsidRPr="00192B5E">
        <w:rPr>
          <w:rFonts w:ascii="Arial" w:hAnsi="Arial" w:cs="Arial"/>
          <w:color w:val="1F2021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three</w:t>
      </w:r>
      <w:r w:rsidRPr="00192B5E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primary</w:t>
      </w:r>
      <w:r w:rsidRPr="00192B5E">
        <w:rPr>
          <w:rFonts w:ascii="Arial" w:hAnsi="Arial" w:cs="Arial"/>
          <w:color w:val="1F2021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segments: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Merchant</w:t>
      </w:r>
      <w:r w:rsidRPr="00192B5E">
        <w:rPr>
          <w:rFonts w:ascii="Arial" w:hAnsi="Arial" w:cs="Arial"/>
          <w:color w:val="1F2021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Solutions,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Banking</w:t>
      </w:r>
      <w:r w:rsidRPr="00192B5E">
        <w:rPr>
          <w:rFonts w:ascii="Arial" w:hAnsi="Arial" w:cs="Arial"/>
          <w:color w:val="1F2021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Solutions,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and</w:t>
      </w:r>
      <w:r w:rsidRPr="00192B5E">
        <w:rPr>
          <w:rFonts w:ascii="Arial" w:hAnsi="Arial" w:cs="Arial"/>
          <w:color w:val="1F2021"/>
          <w:spacing w:val="-56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Capital Market Solutions. Annually, FIS facilitates the movement of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$9 trillion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 through the processing of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approximately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seventy-five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billion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transactions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in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service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to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more</w:t>
      </w:r>
      <w:r w:rsidRPr="00192B5E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than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20,000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clients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around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globe.</w:t>
      </w:r>
    </w:p>
    <w:p w14:paraId="302AB0DB" w14:textId="77777777" w:rsidR="00D97E2E" w:rsidRPr="00192B5E" w:rsidRDefault="00D97E2E">
      <w:pPr>
        <w:pStyle w:val="BodyText"/>
        <w:spacing w:before="2"/>
        <w:ind w:left="0" w:firstLine="0"/>
        <w:rPr>
          <w:rFonts w:ascii="Arial" w:hAnsi="Arial" w:cs="Arial"/>
          <w:sz w:val="20"/>
          <w:szCs w:val="20"/>
        </w:rPr>
      </w:pPr>
    </w:p>
    <w:p w14:paraId="70CF8CDC" w14:textId="77777777" w:rsidR="00D97E2E" w:rsidRDefault="009833B6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1038498A" w14:textId="429F2C92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to resolve Production </w:t>
      </w:r>
      <w:r w:rsidR="00E8426D">
        <w:rPr>
          <w:rFonts w:ascii="Arial" w:hAnsi="Arial" w:cs="Arial"/>
          <w:sz w:val="20"/>
          <w:szCs w:val="20"/>
        </w:rPr>
        <w:t xml:space="preserve">jobs related to </w:t>
      </w:r>
      <w:r>
        <w:rPr>
          <w:rFonts w:ascii="Arial" w:hAnsi="Arial" w:cs="Arial"/>
          <w:sz w:val="20"/>
          <w:szCs w:val="20"/>
        </w:rPr>
        <w:t>Hive, Pig, Spark, Sqoop Jobs</w:t>
      </w:r>
    </w:p>
    <w:p w14:paraId="42E0DE4D" w14:textId="57E8A19D" w:rsidR="00E8426D" w:rsidRDefault="00E8426D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Scheduling Jobs in </w:t>
      </w:r>
      <w:proofErr w:type="spellStart"/>
      <w:r>
        <w:rPr>
          <w:rFonts w:ascii="Arial" w:hAnsi="Arial" w:cs="Arial"/>
          <w:sz w:val="20"/>
          <w:szCs w:val="20"/>
        </w:rPr>
        <w:t>TwS</w:t>
      </w:r>
      <w:proofErr w:type="spellEnd"/>
      <w:r>
        <w:rPr>
          <w:rFonts w:ascii="Arial" w:hAnsi="Arial" w:cs="Arial"/>
          <w:sz w:val="20"/>
          <w:szCs w:val="20"/>
        </w:rPr>
        <w:t xml:space="preserve"> and monitoring Jobs in Hue console</w:t>
      </w:r>
    </w:p>
    <w:p w14:paraId="02475D75" w14:textId="5547D60C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fixing Data Ingestion issues to S3, Snowflake, </w:t>
      </w:r>
      <w:proofErr w:type="spellStart"/>
      <w:r>
        <w:rPr>
          <w:rFonts w:ascii="Arial" w:hAnsi="Arial" w:cs="Arial"/>
          <w:sz w:val="20"/>
          <w:szCs w:val="20"/>
        </w:rPr>
        <w:t>AwS</w:t>
      </w:r>
      <w:proofErr w:type="spellEnd"/>
      <w:r>
        <w:rPr>
          <w:rFonts w:ascii="Arial" w:hAnsi="Arial" w:cs="Arial"/>
          <w:sz w:val="20"/>
          <w:szCs w:val="20"/>
        </w:rPr>
        <w:t xml:space="preserve"> &amp; Hadoop</w:t>
      </w:r>
    </w:p>
    <w:p w14:paraId="346C7B13" w14:textId="48E9AE71" w:rsidR="00731812" w:rsidRDefault="0073181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Writing Snow SQL queries</w:t>
      </w:r>
      <w:r w:rsidR="00263E96">
        <w:rPr>
          <w:rFonts w:ascii="Arial" w:hAnsi="Arial" w:cs="Arial"/>
          <w:sz w:val="20"/>
          <w:szCs w:val="20"/>
        </w:rPr>
        <w:t xml:space="preserve"> and having strong experience in analyzing SQL Queries</w:t>
      </w:r>
    </w:p>
    <w:p w14:paraId="799FEB7A" w14:textId="50905BCE" w:rsidR="00263E96" w:rsidRDefault="00263E9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Having strong experience in supporting the applications hosted on Linux/Unix </w:t>
      </w:r>
      <w:r w:rsidR="00FF22F5">
        <w:rPr>
          <w:rFonts w:ascii="Arial" w:hAnsi="Arial" w:cs="Arial"/>
          <w:sz w:val="20"/>
          <w:szCs w:val="20"/>
        </w:rPr>
        <w:t>environment.</w:t>
      </w:r>
    </w:p>
    <w:p w14:paraId="030DEEAD" w14:textId="04AE2C0D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creating S3 buckets, managing users in </w:t>
      </w:r>
      <w:proofErr w:type="spellStart"/>
      <w:r w:rsidR="00FF22F5">
        <w:rPr>
          <w:rFonts w:ascii="Arial" w:hAnsi="Arial" w:cs="Arial"/>
          <w:sz w:val="20"/>
          <w:szCs w:val="20"/>
        </w:rPr>
        <w:t>AwS</w:t>
      </w:r>
      <w:proofErr w:type="spellEnd"/>
      <w:r w:rsidR="00FF22F5">
        <w:rPr>
          <w:rFonts w:ascii="Arial" w:hAnsi="Arial" w:cs="Arial"/>
          <w:sz w:val="20"/>
          <w:szCs w:val="20"/>
        </w:rPr>
        <w:t>.</w:t>
      </w:r>
    </w:p>
    <w:p w14:paraId="34B90F79" w14:textId="785D55C4" w:rsidR="007C593D" w:rsidRDefault="007C593D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Automated testing and validation of Snowflake data workflows using </w:t>
      </w:r>
      <w:r w:rsidRPr="007C593D">
        <w:rPr>
          <w:rFonts w:ascii="Arial" w:hAnsi="Arial" w:cs="Arial"/>
          <w:b/>
          <w:bCs/>
          <w:sz w:val="20"/>
          <w:szCs w:val="20"/>
        </w:rPr>
        <w:t>ADO release pipelines</w:t>
      </w:r>
      <w:r w:rsidRPr="007C593D">
        <w:rPr>
          <w:rFonts w:ascii="Arial" w:hAnsi="Arial" w:cs="Arial"/>
          <w:sz w:val="20"/>
          <w:szCs w:val="20"/>
        </w:rPr>
        <w:t>.</w:t>
      </w:r>
    </w:p>
    <w:p w14:paraId="65ADD8F5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KAFKA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cluster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Grafana</w:t>
      </w:r>
    </w:p>
    <w:p w14:paraId="106A8803" w14:textId="06A54C41" w:rsidR="008F7920" w:rsidRDefault="008F7920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sz w:val="20"/>
          <w:szCs w:val="20"/>
        </w:rPr>
        <w:t xml:space="preserve">Used </w:t>
      </w:r>
      <w:r w:rsidRPr="008F7920">
        <w:rPr>
          <w:rFonts w:ascii="Arial" w:hAnsi="Arial" w:cs="Arial"/>
          <w:b/>
          <w:bCs/>
          <w:sz w:val="20"/>
          <w:szCs w:val="20"/>
        </w:rPr>
        <w:t>Snowflake Connector for Python</w:t>
      </w:r>
      <w:r w:rsidRPr="008F7920">
        <w:rPr>
          <w:rFonts w:ascii="Arial" w:hAnsi="Arial" w:cs="Arial"/>
          <w:sz w:val="20"/>
          <w:szCs w:val="20"/>
        </w:rPr>
        <w:t xml:space="preserve"> to interact with Snowflake databases and automate data ingestion pipelines.</w:t>
      </w:r>
    </w:p>
    <w:p w14:paraId="59691C19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Configure SOAP API endpoints and manage their communication protocols.</w:t>
      </w:r>
    </w:p>
    <w:p w14:paraId="21A58361" w14:textId="5F193953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row-level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column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level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security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policies.</w:t>
      </w:r>
    </w:p>
    <w:p w14:paraId="5431A5BD" w14:textId="3F7B386B" w:rsidR="00E06D01" w:rsidRDefault="00E06D01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E06D01">
        <w:rPr>
          <w:rFonts w:ascii="Arial" w:hAnsi="Arial" w:cs="Arial"/>
          <w:sz w:val="20"/>
          <w:szCs w:val="20"/>
        </w:rPr>
        <w:t xml:space="preserve">Utilized </w:t>
      </w:r>
      <w:r w:rsidRPr="00E06D01">
        <w:rPr>
          <w:rFonts w:ascii="Arial" w:hAnsi="Arial" w:cs="Arial"/>
          <w:b/>
          <w:bCs/>
          <w:sz w:val="20"/>
          <w:szCs w:val="20"/>
        </w:rPr>
        <w:t>DBT tests</w:t>
      </w:r>
      <w:r w:rsidRPr="00E06D01">
        <w:rPr>
          <w:rFonts w:ascii="Arial" w:hAnsi="Arial" w:cs="Arial"/>
          <w:sz w:val="20"/>
          <w:szCs w:val="20"/>
        </w:rPr>
        <w:t xml:space="preserve"> to validate data quality, ensuring accuracy and consistency in reporting datasets.</w:t>
      </w:r>
    </w:p>
    <w:p w14:paraId="2978DB98" w14:textId="6B2B1093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integrations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between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AWS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S3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51EDEA2D" w14:textId="01B5C2D4" w:rsidR="008F7920" w:rsidRPr="004D31D8" w:rsidRDefault="008F7920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b/>
          <w:bCs/>
          <w:sz w:val="20"/>
          <w:szCs w:val="20"/>
        </w:rPr>
        <w:t>Developed ELT processes</w:t>
      </w:r>
      <w:r w:rsidRPr="008F7920">
        <w:rPr>
          <w:rFonts w:ascii="Arial" w:hAnsi="Arial" w:cs="Arial"/>
          <w:sz w:val="20"/>
          <w:szCs w:val="20"/>
        </w:rPr>
        <w:t xml:space="preserve"> using Snowflake’s native features like </w:t>
      </w:r>
      <w:proofErr w:type="spellStart"/>
      <w:r w:rsidRPr="008F7920">
        <w:rPr>
          <w:rFonts w:ascii="Arial" w:hAnsi="Arial" w:cs="Arial"/>
          <w:sz w:val="20"/>
          <w:szCs w:val="20"/>
        </w:rPr>
        <w:t>Snowpipe</w:t>
      </w:r>
      <w:proofErr w:type="spellEnd"/>
      <w:r w:rsidRPr="008F7920">
        <w:rPr>
          <w:rFonts w:ascii="Arial" w:hAnsi="Arial" w:cs="Arial"/>
          <w:sz w:val="20"/>
          <w:szCs w:val="20"/>
        </w:rPr>
        <w:t>, Streams, and Tasks to handle real-time and batch data ingestion.</w:t>
      </w:r>
    </w:p>
    <w:p w14:paraId="35178032" w14:textId="28B4B582" w:rsidR="002A3FB9" w:rsidRDefault="002A3FB9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Involved in integration of applications, data flow between applications and services and </w:t>
      </w:r>
      <w:r w:rsidR="00E8426D">
        <w:rPr>
          <w:rFonts w:ascii="Arial" w:hAnsi="Arial" w:cs="Arial"/>
          <w:sz w:val="20"/>
          <w:szCs w:val="20"/>
        </w:rPr>
        <w:t>troubleshooting</w:t>
      </w:r>
      <w:r>
        <w:rPr>
          <w:rFonts w:ascii="Arial" w:hAnsi="Arial" w:cs="Arial"/>
          <w:sz w:val="20"/>
          <w:szCs w:val="20"/>
        </w:rPr>
        <w:t xml:space="preserve"> integration </w:t>
      </w:r>
      <w:r w:rsidR="00FF22F5">
        <w:rPr>
          <w:rFonts w:ascii="Arial" w:hAnsi="Arial" w:cs="Arial"/>
          <w:sz w:val="20"/>
          <w:szCs w:val="20"/>
        </w:rPr>
        <w:t>issues.</w:t>
      </w:r>
    </w:p>
    <w:p w14:paraId="00BFCC1E" w14:textId="6EA2F27D" w:rsidR="007C593D" w:rsidRDefault="007C593D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 w:rsidRPr="007C593D">
        <w:rPr>
          <w:rFonts w:ascii="Arial" w:hAnsi="Arial" w:cs="Arial"/>
          <w:sz w:val="20"/>
          <w:szCs w:val="20"/>
        </w:rPr>
        <w:t xml:space="preserve">Implemented </w:t>
      </w:r>
      <w:r w:rsidRPr="007C593D">
        <w:rPr>
          <w:rFonts w:ascii="Arial" w:hAnsi="Arial" w:cs="Arial"/>
          <w:b/>
          <w:bCs/>
          <w:sz w:val="20"/>
          <w:szCs w:val="20"/>
        </w:rPr>
        <w:t>error handling and logging</w:t>
      </w:r>
      <w:r w:rsidRPr="007C593D">
        <w:rPr>
          <w:rFonts w:ascii="Arial" w:hAnsi="Arial" w:cs="Arial"/>
          <w:sz w:val="20"/>
          <w:szCs w:val="20"/>
        </w:rPr>
        <w:t xml:space="preserve"> mechanisms in Boomi for data integrity and monitoring.</w:t>
      </w:r>
    </w:p>
    <w:p w14:paraId="52C8081E" w14:textId="47D9C303" w:rsidR="00731812" w:rsidRDefault="0073181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Responsible for writing Snow SQL queries for Role Creations, Warehouse Creations, DB creations, Schema Creations and Role Enhancements</w:t>
      </w:r>
    </w:p>
    <w:p w14:paraId="17DB7709" w14:textId="77777777" w:rsidR="0086569A" w:rsidRDefault="0086569A" w:rsidP="0086569A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Writing Python Scripts and analyzing Python Scripts for fixing Production issues</w:t>
      </w:r>
    </w:p>
    <w:p w14:paraId="4F8CFAA4" w14:textId="321E5B76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Spark/Scala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scheduler.</w:t>
      </w:r>
    </w:p>
    <w:p w14:paraId="1C14BAC4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Utilize and configure AWS storage services, including Amazon S3 for object storage and Amazon EBS for block storage.</w:t>
      </w:r>
    </w:p>
    <w:p w14:paraId="6549B532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On-Prem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57B93074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Hadoop-&gt;S3-&gt;Snowflake</w:t>
      </w:r>
    </w:p>
    <w:p w14:paraId="7684C48E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scheduling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E75636F" w14:textId="77777777" w:rsidR="004D31D8" w:rsidRPr="0086569A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Snowpipe</w:t>
      </w:r>
      <w:proofErr w:type="spellEnd"/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continuous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load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table.</w:t>
      </w:r>
    </w:p>
    <w:p w14:paraId="5874903C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Created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Snowpipe</w:t>
      </w:r>
      <w:proofErr w:type="spellEnd"/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continuous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load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table.</w:t>
      </w:r>
    </w:p>
    <w:p w14:paraId="0ACE31C1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Analyzing Data Stage Jobs and resolving Production Job failures</w:t>
      </w:r>
    </w:p>
    <w:p w14:paraId="2357786E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Involved in extracting data from different data sources like Oracle and flat files</w:t>
      </w:r>
    </w:p>
    <w:p w14:paraId="6DB3DA17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Designer and Scheduler to schedule and monitor the Jobs and to collect performance metrics</w:t>
      </w:r>
    </w:p>
    <w:p w14:paraId="58B9A708" w14:textId="48C7ABE3" w:rsidR="004D31D8" w:rsidRP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Extensively worked with database objects including indexes, tables, views and schemas</w:t>
      </w:r>
    </w:p>
    <w:p w14:paraId="624DBBE8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DBs,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Roles,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VWH,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DWH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5B2E90CA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2" w:line="237" w:lineRule="auto"/>
        <w:ind w:right="143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2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Design,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automate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2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provisioning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needs,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such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storage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2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compute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Role-Based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Access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Control model,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Access</w:t>
      </w:r>
    </w:p>
    <w:p w14:paraId="24758999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virtual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warehouses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sizes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based 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usage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performances.</w:t>
      </w:r>
    </w:p>
    <w:p w14:paraId="0AC75501" w14:textId="56E7D161" w:rsidR="00C85D96" w:rsidRP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applying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masking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Policies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protect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PII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data.</w:t>
      </w:r>
    </w:p>
    <w:p w14:paraId="721BDC79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User Management</w:t>
      </w:r>
    </w:p>
    <w:p w14:paraId="31E60E63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Analyzing ETL Jobs and fixing Production issues in the ETL jobs.</w:t>
      </w:r>
    </w:p>
    <w:p w14:paraId="61C2AC54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0459ED7C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DB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management</w:t>
      </w:r>
    </w:p>
    <w:p w14:paraId="08F84ECB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management</w:t>
      </w:r>
    </w:p>
    <w:p w14:paraId="38F383AF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 validations to the incoming payments.</w:t>
      </w:r>
    </w:p>
    <w:p w14:paraId="710FA46B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setting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MFA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users.</w:t>
      </w:r>
    </w:p>
    <w:p w14:paraId="5340A58C" w14:textId="2590D489" w:rsidR="00C85D96" w:rsidRP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failures.</w:t>
      </w:r>
    </w:p>
    <w:p w14:paraId="59724C9D" w14:textId="77777777" w:rsidR="0086569A" w:rsidRPr="00192B5E" w:rsidRDefault="0086569A" w:rsidP="0086569A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Writing API building using JavaScript.</w:t>
      </w:r>
    </w:p>
    <w:p w14:paraId="12B28865" w14:textId="355AEB14" w:rsidR="00A00594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00594">
        <w:rPr>
          <w:rFonts w:ascii="Arial" w:hAnsi="Arial" w:cs="Arial"/>
          <w:sz w:val="20"/>
          <w:szCs w:val="20"/>
        </w:rPr>
        <w:t>evelop, and maintain RESTful APIs to meet business requirements.</w:t>
      </w:r>
    </w:p>
    <w:p w14:paraId="0AA85A3B" w14:textId="363A924E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Ensure timely and accurate processing of payments to minimize errors and discrepancies.</w:t>
      </w:r>
    </w:p>
    <w:p w14:paraId="623B687B" w14:textId="75B976E3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Airflow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765FBA"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restarting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DAGS.</w:t>
      </w:r>
    </w:p>
    <w:p w14:paraId="07AF201E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experience to work on Shifts and on rotation basis 24/7</w:t>
      </w:r>
    </w:p>
    <w:p w14:paraId="646FD4FF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experience in Incidents, Changes, Problem Tickets &amp; Service Requests handling and strong knowledge of ITIL Framework</w:t>
      </w:r>
    </w:p>
    <w:p w14:paraId="314B1A06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Analyzing logs (Java, Heap, Memory and Hung threads analysis)</w:t>
      </w:r>
    </w:p>
    <w:p w14:paraId="2932146C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experience in ServiceNow &amp; Jenkins</w:t>
      </w:r>
    </w:p>
    <w:p w14:paraId="51980074" w14:textId="77777777" w:rsidR="00066152" w:rsidRPr="00192B5E" w:rsidRDefault="00066152" w:rsidP="00C85D96">
      <w:pPr>
        <w:pStyle w:val="ListParagraph"/>
        <w:tabs>
          <w:tab w:val="left" w:pos="500"/>
          <w:tab w:val="left" w:pos="501"/>
        </w:tabs>
        <w:ind w:left="927" w:firstLine="0"/>
        <w:rPr>
          <w:rFonts w:ascii="Arial" w:hAnsi="Arial" w:cs="Arial"/>
          <w:sz w:val="20"/>
          <w:szCs w:val="20"/>
        </w:rPr>
      </w:pPr>
    </w:p>
    <w:p w14:paraId="344868E9" w14:textId="0803AE6F" w:rsidR="00D97E2E" w:rsidRPr="00192B5E" w:rsidRDefault="009833B6" w:rsidP="00192B5E">
      <w:pPr>
        <w:pStyle w:val="BodyText"/>
        <w:spacing w:before="43" w:line="237" w:lineRule="auto"/>
        <w:ind w:left="139" w:right="139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Environment: </w:t>
      </w:r>
      <w:r w:rsidRPr="00192B5E">
        <w:rPr>
          <w:rFonts w:ascii="Arial" w:hAnsi="Arial" w:cs="Arial"/>
          <w:sz w:val="20"/>
          <w:szCs w:val="20"/>
        </w:rPr>
        <w:t>Snowflake, AWS, Jenkins, GIT, Hadoop, Hive, Pig, Sqoop, Oozie, Spark, Scala, Airflow, Oracle, DB2,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Salesforce,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Mainframe,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DataStage,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Grafana,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Rally, ServiceNow</w:t>
      </w:r>
      <w:r w:rsidR="00114A1B">
        <w:rPr>
          <w:rFonts w:ascii="Arial" w:hAnsi="Arial" w:cs="Arial"/>
          <w:sz w:val="20"/>
          <w:szCs w:val="20"/>
        </w:rPr>
        <w:t>, Unix</w:t>
      </w:r>
      <w:r w:rsidR="004F387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3876">
        <w:rPr>
          <w:rFonts w:ascii="Arial" w:hAnsi="Arial" w:cs="Arial"/>
          <w:sz w:val="20"/>
          <w:szCs w:val="20"/>
        </w:rPr>
        <w:t>DoM</w:t>
      </w:r>
      <w:proofErr w:type="spellEnd"/>
    </w:p>
    <w:p w14:paraId="2A8F959A" w14:textId="77777777" w:rsidR="00D97E2E" w:rsidRPr="00192B5E" w:rsidRDefault="00D97E2E">
      <w:pPr>
        <w:pStyle w:val="BodyText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5BC3A190" w14:textId="3B4D2D4C" w:rsidR="00192B5E" w:rsidRDefault="009833B6">
      <w:pPr>
        <w:pStyle w:val="Heading1"/>
        <w:tabs>
          <w:tab w:val="left" w:pos="8583"/>
        </w:tabs>
        <w:spacing w:line="237" w:lineRule="auto"/>
        <w:ind w:right="138"/>
        <w:jc w:val="both"/>
        <w:rPr>
          <w:rFonts w:ascii="Arial" w:hAnsi="Arial" w:cs="Arial"/>
          <w:spacing w:val="-47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RS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Corby,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</w:t>
      </w:r>
      <w:r w:rsidR="00192B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Pr="00192B5E">
        <w:rPr>
          <w:rFonts w:ascii="Arial" w:hAnsi="Arial" w:cs="Arial"/>
          <w:sz w:val="20"/>
          <w:szCs w:val="20"/>
        </w:rPr>
        <w:t>Jun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2018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</w:t>
      </w:r>
      <w:r w:rsidR="003D1437">
        <w:rPr>
          <w:rFonts w:ascii="Arial" w:hAnsi="Arial" w:cs="Arial"/>
          <w:sz w:val="20"/>
          <w:szCs w:val="20"/>
        </w:rPr>
        <w:t>une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202</w:t>
      </w:r>
      <w:r w:rsidR="003D1437">
        <w:rPr>
          <w:rFonts w:ascii="Arial" w:hAnsi="Arial" w:cs="Arial"/>
          <w:sz w:val="20"/>
          <w:szCs w:val="20"/>
        </w:rPr>
        <w:t>0</w:t>
      </w:r>
    </w:p>
    <w:p w14:paraId="616B0232" w14:textId="237ED965" w:rsidR="00D97E2E" w:rsidRPr="00192B5E" w:rsidRDefault="009833B6">
      <w:pPr>
        <w:pStyle w:val="Heading1"/>
        <w:tabs>
          <w:tab w:val="left" w:pos="8583"/>
        </w:tabs>
        <w:spacing w:line="237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="005E66C7">
        <w:rPr>
          <w:rFonts w:ascii="Arial" w:hAnsi="Arial" w:cs="Arial"/>
          <w:sz w:val="20"/>
          <w:szCs w:val="20"/>
        </w:rPr>
        <w:t xml:space="preserve">Data Engineer/Production </w:t>
      </w:r>
      <w:r w:rsidR="00CC2A6F">
        <w:rPr>
          <w:rFonts w:ascii="Arial" w:hAnsi="Arial" w:cs="Arial"/>
          <w:sz w:val="20"/>
          <w:szCs w:val="20"/>
        </w:rPr>
        <w:t>Support (</w:t>
      </w:r>
      <w:r w:rsidR="005E66C7">
        <w:rPr>
          <w:rFonts w:ascii="Arial" w:hAnsi="Arial" w:cs="Arial"/>
          <w:sz w:val="20"/>
          <w:szCs w:val="20"/>
        </w:rPr>
        <w:t>Bigdata, Hadoop, Spark, Scala)</w:t>
      </w:r>
    </w:p>
    <w:p w14:paraId="61401C6B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738F100E" w14:textId="77777777" w:rsidR="00D97E2E" w:rsidRPr="00192B5E" w:rsidRDefault="009833B6">
      <w:pPr>
        <w:pStyle w:val="BodyText"/>
        <w:ind w:left="140" w:right="132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sz w:val="20"/>
          <w:szCs w:val="20"/>
        </w:rPr>
        <w:t>RS Components is the UK, European and Asia Pacific trading brand of Electrocomponents plc. The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company supplies electronic components, electrical, automation and control, and test and measurement equipment,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engineering tools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consumables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internet,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catalogues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at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trade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counters.</w:t>
      </w:r>
    </w:p>
    <w:p w14:paraId="5267EB76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77C0E9CD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3ED658C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Scala,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4019B01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workflows.</w:t>
      </w:r>
    </w:p>
    <w:p w14:paraId="3484AF8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614FAE9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48E9555B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57D00D8D" w14:textId="0BBCD756" w:rsidR="00192B5E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 xml:space="preserve">Develop and deploy serverless applications using AWS Lambda and </w:t>
      </w:r>
      <w:r>
        <w:rPr>
          <w:rFonts w:ascii="Arial" w:hAnsi="Arial" w:cs="Arial"/>
          <w:sz w:val="20"/>
          <w:szCs w:val="20"/>
        </w:rPr>
        <w:t xml:space="preserve">Rest </w:t>
      </w:r>
      <w:r w:rsidRPr="00A00594">
        <w:rPr>
          <w:rFonts w:ascii="Arial" w:hAnsi="Arial" w:cs="Arial"/>
          <w:sz w:val="20"/>
          <w:szCs w:val="20"/>
        </w:rPr>
        <w:t>API Gateway</w:t>
      </w:r>
      <w:r>
        <w:rPr>
          <w:rFonts w:ascii="Arial" w:hAnsi="Arial" w:cs="Arial"/>
          <w:sz w:val="20"/>
          <w:szCs w:val="20"/>
        </w:rPr>
        <w:t>.</w:t>
      </w:r>
    </w:p>
    <w:p w14:paraId="3A7C6BFC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524779E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1B1CD7E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3C93A737" w14:textId="77777777" w:rsidR="00D97E2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lastRenderedPageBreak/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involving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transitions.</w:t>
      </w:r>
    </w:p>
    <w:p w14:paraId="21CADABF" w14:textId="3EB719DE" w:rsidR="008F7920" w:rsidRPr="00192B5E" w:rsidRDefault="008F7920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sz w:val="20"/>
          <w:szCs w:val="20"/>
        </w:rPr>
        <w:t xml:space="preserve">Implemented </w:t>
      </w:r>
      <w:r w:rsidRPr="008F7920">
        <w:rPr>
          <w:rFonts w:ascii="Arial" w:hAnsi="Arial" w:cs="Arial"/>
          <w:b/>
          <w:bCs/>
          <w:sz w:val="20"/>
          <w:szCs w:val="20"/>
        </w:rPr>
        <w:t>Python-based UDFs (User-Defined Functions)</w:t>
      </w:r>
      <w:r w:rsidRPr="008F7920">
        <w:rPr>
          <w:rFonts w:ascii="Arial" w:hAnsi="Arial" w:cs="Arial"/>
          <w:sz w:val="20"/>
          <w:szCs w:val="20"/>
        </w:rPr>
        <w:t xml:space="preserve"> in Snowflake for complex data transformations.</w:t>
      </w:r>
    </w:p>
    <w:p w14:paraId="0782AAD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3AE0ED5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61FE30BE" w14:textId="77777777" w:rsidR="00D97E2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3D5059F0" w14:textId="2C04651E" w:rsidR="008F7920" w:rsidRPr="00192B5E" w:rsidRDefault="008F7920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b/>
          <w:bCs/>
          <w:sz w:val="20"/>
          <w:szCs w:val="20"/>
        </w:rPr>
        <w:t>Optimized ETL performance</w:t>
      </w:r>
      <w:r w:rsidRPr="008F7920">
        <w:rPr>
          <w:rFonts w:ascii="Arial" w:hAnsi="Arial" w:cs="Arial"/>
          <w:sz w:val="20"/>
          <w:szCs w:val="20"/>
        </w:rPr>
        <w:t xml:space="preserve"> by leveraging Snowflake's clustering, materialized views, and query optimization techniques.</w:t>
      </w:r>
    </w:p>
    <w:p w14:paraId="6FA0D8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08AAA41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B2D4343" w14:textId="6C6B4A0B" w:rsidR="00760E52" w:rsidRPr="00192B5E" w:rsidRDefault="00760E5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 xml:space="preserve">Responsible for identifying and analyzing various payment initiation APIs that send payment transactions to the Payment processing </w:t>
      </w:r>
      <w:r w:rsidR="00712AD0">
        <w:rPr>
          <w:rFonts w:ascii="Arial" w:hAnsi="Arial" w:cs="Arial"/>
          <w:sz w:val="20"/>
          <w:szCs w:val="20"/>
        </w:rPr>
        <w:t>S</w:t>
      </w:r>
      <w:r w:rsidR="00712AD0" w:rsidRPr="00192B5E">
        <w:rPr>
          <w:rFonts w:ascii="Arial" w:hAnsi="Arial" w:cs="Arial"/>
          <w:sz w:val="20"/>
          <w:szCs w:val="20"/>
        </w:rPr>
        <w:t>ystems.</w:t>
      </w:r>
    </w:p>
    <w:p w14:paraId="1564E76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sharing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sessions.</w:t>
      </w:r>
    </w:p>
    <w:p w14:paraId="5B0F5D32" w14:textId="77777777" w:rsidR="00D97E2E" w:rsidRPr="00192B5E" w:rsidRDefault="00D97E2E">
      <w:pPr>
        <w:pStyle w:val="BodyText"/>
        <w:spacing w:before="5"/>
        <w:ind w:left="0" w:firstLine="0"/>
        <w:rPr>
          <w:rFonts w:ascii="Arial" w:hAnsi="Arial" w:cs="Arial"/>
          <w:sz w:val="20"/>
          <w:szCs w:val="20"/>
        </w:rPr>
      </w:pPr>
    </w:p>
    <w:p w14:paraId="77773920" w14:textId="77777777" w:rsidR="00D97E2E" w:rsidRDefault="009833B6">
      <w:pPr>
        <w:pStyle w:val="BodyText"/>
        <w:spacing w:line="237" w:lineRule="auto"/>
        <w:ind w:left="140" w:right="141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pacing w:val="-1"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Struts,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Spring,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Hibernate,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Ejb</w:t>
      </w:r>
      <w:proofErr w:type="spellEnd"/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Eclipse,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JBOSS,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Scala,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JIRA, ServiceNow.</w:t>
      </w:r>
    </w:p>
    <w:p w14:paraId="0F323D6F" w14:textId="77777777" w:rsidR="005764B8" w:rsidRPr="00192B5E" w:rsidRDefault="005764B8">
      <w:pPr>
        <w:pStyle w:val="BodyText"/>
        <w:spacing w:line="237" w:lineRule="auto"/>
        <w:ind w:left="140" w:right="141" w:firstLine="0"/>
        <w:jc w:val="both"/>
        <w:rPr>
          <w:rFonts w:ascii="Arial" w:hAnsi="Arial" w:cs="Arial"/>
          <w:sz w:val="20"/>
          <w:szCs w:val="20"/>
        </w:rPr>
      </w:pPr>
    </w:p>
    <w:p w14:paraId="33D78B65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sz w:val="20"/>
          <w:szCs w:val="20"/>
        </w:rPr>
      </w:pPr>
    </w:p>
    <w:p w14:paraId="10100599" w14:textId="6A4DEBA7" w:rsidR="00192B5E" w:rsidRDefault="009833B6">
      <w:pPr>
        <w:pStyle w:val="Heading1"/>
        <w:tabs>
          <w:tab w:val="left" w:pos="8543"/>
        </w:tabs>
        <w:ind w:right="13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PricewaterhouseCoopers,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London,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</w:t>
      </w:r>
      <w:r w:rsidR="00192B5E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192B5E">
        <w:rPr>
          <w:rFonts w:ascii="Arial" w:hAnsi="Arial" w:cs="Arial"/>
          <w:sz w:val="20"/>
          <w:szCs w:val="20"/>
        </w:rPr>
        <w:t>Mar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2017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June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2018</w:t>
      </w:r>
    </w:p>
    <w:p w14:paraId="6F0B6473" w14:textId="3AF143B0" w:rsidR="00D97E2E" w:rsidRPr="00192B5E" w:rsidRDefault="009833B6">
      <w:pPr>
        <w:pStyle w:val="Heading1"/>
        <w:tabs>
          <w:tab w:val="left" w:pos="8543"/>
        </w:tabs>
        <w:ind w:right="13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="00CC2A6F">
        <w:rPr>
          <w:rFonts w:ascii="Arial" w:hAnsi="Arial" w:cs="Arial"/>
          <w:spacing w:val="-2"/>
          <w:sz w:val="20"/>
          <w:szCs w:val="20"/>
        </w:rPr>
        <w:t>Java Developer/</w:t>
      </w:r>
      <w:r w:rsidR="00684F89">
        <w:rPr>
          <w:rFonts w:ascii="Arial" w:hAnsi="Arial" w:cs="Arial"/>
          <w:sz w:val="20"/>
          <w:szCs w:val="20"/>
        </w:rPr>
        <w:t>Application Support</w:t>
      </w:r>
    </w:p>
    <w:p w14:paraId="231989EA" w14:textId="77777777" w:rsidR="00D97E2E" w:rsidRPr="00192B5E" w:rsidRDefault="00D97E2E">
      <w:pPr>
        <w:pStyle w:val="BodyText"/>
        <w:spacing w:before="11"/>
        <w:ind w:left="0" w:firstLine="0"/>
        <w:rPr>
          <w:rFonts w:ascii="Arial" w:hAnsi="Arial" w:cs="Arial"/>
          <w:b/>
          <w:sz w:val="20"/>
          <w:szCs w:val="20"/>
        </w:rPr>
      </w:pPr>
    </w:p>
    <w:p w14:paraId="25CC8C7C" w14:textId="77777777" w:rsidR="00D97E2E" w:rsidRPr="00192B5E" w:rsidRDefault="009833B6">
      <w:pPr>
        <w:pStyle w:val="BodyText"/>
        <w:spacing w:before="1"/>
        <w:ind w:left="140" w:right="137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Description:</w:t>
      </w:r>
      <w:r w:rsidRPr="00192B5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(IFS)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portal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PwC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Partners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can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carry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out various internal tasks relating to the firm. IFS is having many applications which were implemented in different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technologies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running 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different servers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environments.</w:t>
      </w:r>
    </w:p>
    <w:p w14:paraId="3336268C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3F7196DC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03B5532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5E4317B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4EF0C10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052B3B8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6697BD8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664DC352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504B093D" w14:textId="77777777" w:rsidR="00D97E2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involving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transitions.</w:t>
      </w:r>
    </w:p>
    <w:p w14:paraId="0DA39595" w14:textId="630D2BE0" w:rsidR="00A00594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Define error-handling mechanisms and SOAP faults to communicate errors effectively.</w:t>
      </w:r>
    </w:p>
    <w:p w14:paraId="69AE4AF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Stage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5E7DDAF6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1D46004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2185C01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23272E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313BB017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Tableau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Upgrades.</w:t>
      </w:r>
    </w:p>
    <w:p w14:paraId="59DF239E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sz w:val="20"/>
          <w:szCs w:val="20"/>
        </w:rPr>
      </w:pPr>
    </w:p>
    <w:p w14:paraId="61A6AE63" w14:textId="093B23D5" w:rsidR="00192B5E" w:rsidRPr="00192B5E" w:rsidRDefault="009833B6" w:rsidP="00192B5E">
      <w:pPr>
        <w:pStyle w:val="BodyText"/>
        <w:ind w:left="140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EIB,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Eclipse,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WebSphere,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Tableau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Admin,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IIS</w:t>
      </w:r>
      <w:r w:rsidR="008730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730E4">
        <w:rPr>
          <w:rFonts w:ascii="Arial" w:hAnsi="Arial" w:cs="Arial"/>
          <w:sz w:val="20"/>
          <w:szCs w:val="20"/>
        </w:rPr>
        <w:t>DoM</w:t>
      </w:r>
      <w:r w:rsidRPr="00192B5E">
        <w:rPr>
          <w:rFonts w:ascii="Arial" w:hAnsi="Arial" w:cs="Arial"/>
          <w:sz w:val="20"/>
          <w:szCs w:val="20"/>
        </w:rPr>
        <w:t>.</w:t>
      </w:r>
      <w:proofErr w:type="spellEnd"/>
    </w:p>
    <w:p w14:paraId="39E37CA8" w14:textId="77777777" w:rsidR="00192B5E" w:rsidRDefault="00192B5E" w:rsidP="00192B5E">
      <w:pPr>
        <w:pStyle w:val="BodyText"/>
        <w:ind w:left="14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9FFB612" w14:textId="4A6C48DE" w:rsidR="00D97E2E" w:rsidRPr="00192B5E" w:rsidRDefault="009833B6" w:rsidP="00192B5E">
      <w:pPr>
        <w:pStyle w:val="BodyText"/>
        <w:ind w:left="14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Client:</w:t>
      </w:r>
      <w:r w:rsidRPr="00192B5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PricewaterhouseCoopers,</w:t>
      </w:r>
      <w:r w:rsidRPr="00192B5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Bangalore-India,</w:t>
      </w:r>
      <w:r w:rsidRPr="00192B5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Montevideo-Uruguay</w:t>
      </w:r>
      <w:r w:rsidR="00BF6D19" w:rsidRPr="00192B5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192B5E">
        <w:rPr>
          <w:rFonts w:ascii="Arial" w:hAnsi="Arial" w:cs="Arial"/>
          <w:b/>
          <w:bCs/>
          <w:sz w:val="20"/>
          <w:szCs w:val="20"/>
        </w:rPr>
        <w:t>Oct 2010 –</w:t>
      </w:r>
      <w:r w:rsidRPr="00192B5E">
        <w:rPr>
          <w:rFonts w:ascii="Arial" w:hAnsi="Arial" w:cs="Arial"/>
          <w:b/>
          <w:bCs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Feb</w:t>
      </w:r>
      <w:r w:rsidR="00BF6D19" w:rsidRPr="00192B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2017</w:t>
      </w:r>
    </w:p>
    <w:p w14:paraId="21F8A07D" w14:textId="64C73B31" w:rsidR="00D97E2E" w:rsidRPr="00192B5E" w:rsidRDefault="009833B6">
      <w:pPr>
        <w:spacing w:before="1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Role:</w:t>
      </w:r>
      <w:r w:rsidRPr="00192B5E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Developer,</w:t>
      </w:r>
      <w:r w:rsidRPr="00192B5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14239F">
        <w:rPr>
          <w:rFonts w:ascii="Arial" w:hAnsi="Arial" w:cs="Arial"/>
          <w:b/>
          <w:spacing w:val="-11"/>
          <w:sz w:val="20"/>
          <w:szCs w:val="20"/>
        </w:rPr>
        <w:t xml:space="preserve">Application Support </w:t>
      </w:r>
      <w:r w:rsidRPr="00192B5E">
        <w:rPr>
          <w:rFonts w:ascii="Arial" w:hAnsi="Arial" w:cs="Arial"/>
          <w:b/>
          <w:sz w:val="20"/>
          <w:szCs w:val="20"/>
        </w:rPr>
        <w:t>Analyst</w:t>
      </w:r>
    </w:p>
    <w:p w14:paraId="5A31ADFB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3EEC5678" w14:textId="77777777" w:rsidR="00D97E2E" w:rsidRPr="00192B5E" w:rsidRDefault="009833B6">
      <w:pPr>
        <w:pStyle w:val="BodyText"/>
        <w:ind w:left="140" w:right="134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Description:</w:t>
      </w:r>
      <w:r w:rsidRPr="00192B5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(IFS)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portal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PwC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Partners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can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carry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2"/>
          <w:sz w:val="20"/>
          <w:szCs w:val="20"/>
        </w:rPr>
        <w:t>out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2"/>
          <w:sz w:val="20"/>
          <w:szCs w:val="20"/>
        </w:rPr>
        <w:t>various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internal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tasks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relating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firm.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Voting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System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Partners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to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elect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future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Resume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Consultancy</w:t>
      </w:r>
      <w:r w:rsidRPr="00192B5E">
        <w:rPr>
          <w:rFonts w:ascii="Arial" w:hAnsi="Arial" w:cs="Arial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Services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Board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of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Director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one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such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task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Services.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also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stores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biological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history of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all Partners.</w:t>
      </w:r>
    </w:p>
    <w:p w14:paraId="0BBDFCBC" w14:textId="77777777" w:rsidR="00D97E2E" w:rsidRPr="00192B5E" w:rsidRDefault="00D97E2E">
      <w:pPr>
        <w:pStyle w:val="BodyText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1295622F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07E46D2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613C675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6554EC8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0602461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2048AF4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1F795A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0D9DA87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major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without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impact.</w:t>
      </w:r>
    </w:p>
    <w:p w14:paraId="7455B5D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172D478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lastRenderedPageBreak/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3F1CF06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543FD01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2F1F34C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B37E2F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Preparing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estimation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documents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break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</w:p>
    <w:p w14:paraId="0A0B44E6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WebLogic/WebSphere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project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deployments.</w:t>
      </w:r>
    </w:p>
    <w:p w14:paraId="6D5EE83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6D0097AB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queries.</w:t>
      </w:r>
    </w:p>
    <w:p w14:paraId="4AC772C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MAPR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programs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HBase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queries.</w:t>
      </w:r>
    </w:p>
    <w:p w14:paraId="608B3FA4" w14:textId="77777777" w:rsidR="00D97E2E" w:rsidRPr="00192B5E" w:rsidRDefault="00D97E2E">
      <w:pPr>
        <w:pStyle w:val="BodyText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59156060" w14:textId="77777777" w:rsidR="00D97E2E" w:rsidRPr="00192B5E" w:rsidRDefault="009833B6">
      <w:pPr>
        <w:pStyle w:val="BodyText"/>
        <w:ind w:left="140" w:firstLine="0"/>
        <w:rPr>
          <w:rFonts w:ascii="Arial" w:hAnsi="Arial" w:cs="Arial"/>
          <w:sz w:val="20"/>
          <w:szCs w:val="20"/>
        </w:rPr>
      </w:pPr>
      <w:r w:rsidRPr="20DDF8D2">
        <w:rPr>
          <w:rFonts w:ascii="Arial" w:hAnsi="Arial" w:cs="Arial"/>
          <w:b/>
          <w:bCs/>
          <w:spacing w:val="-1"/>
          <w:sz w:val="20"/>
          <w:szCs w:val="20"/>
        </w:rPr>
        <w:t>Environment:</w:t>
      </w:r>
      <w:r w:rsidRPr="20DDF8D2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Struts,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Spring,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Hibernate,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EJB,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JMS,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Oracle,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SQL,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Eclipse,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WebLogic,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WebSphere,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Hadoop,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HDFS,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 Sqoop,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 &amp;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MapR</w:t>
      </w:r>
      <w:proofErr w:type="spellEnd"/>
      <w:r w:rsidRPr="00192B5E">
        <w:rPr>
          <w:rFonts w:ascii="Arial" w:hAnsi="Arial" w:cs="Arial"/>
          <w:sz w:val="20"/>
          <w:szCs w:val="20"/>
        </w:rPr>
        <w:t>.</w:t>
      </w:r>
    </w:p>
    <w:p w14:paraId="7824D770" w14:textId="34C1E2A3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0DD41179" w14:textId="1EC98A31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56B99A84" w14:textId="2EB7CC8B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241F2F00" w14:textId="77777777" w:rsidR="00D97E2E" w:rsidRDefault="00D97E2E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164911D5" w14:textId="77777777" w:rsidR="009833B6" w:rsidRDefault="009833B6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38AB8EC7" w14:textId="77777777" w:rsidR="009833B6" w:rsidRPr="00192B5E" w:rsidRDefault="009833B6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57D3457F" w14:textId="22B82F53" w:rsidR="00192B5E" w:rsidRPr="00192B5E" w:rsidRDefault="009833B6" w:rsidP="00192B5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Client:</w:t>
      </w:r>
      <w:r w:rsidRPr="00192B5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American</w:t>
      </w:r>
      <w:r w:rsidRPr="00192B5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Express</w:t>
      </w:r>
      <w:r w:rsidRPr="00192B5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Travel</w:t>
      </w:r>
      <w:r w:rsidRPr="00192B5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Related</w:t>
      </w:r>
      <w:r w:rsidRPr="00192B5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Services</w:t>
      </w:r>
      <w:r w:rsidRPr="00192B5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(AMEX),</w:t>
      </w:r>
      <w:r w:rsidRPr="00192B5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Bangalore-India</w:t>
      </w:r>
      <w:r w:rsidR="00192B5E" w:rsidRPr="00192B5E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192B5E">
        <w:rPr>
          <w:rFonts w:ascii="Arial" w:hAnsi="Arial" w:cs="Arial"/>
          <w:b/>
          <w:bCs/>
          <w:sz w:val="20"/>
          <w:szCs w:val="20"/>
        </w:rPr>
        <w:t>Apr</w:t>
      </w:r>
      <w:r w:rsidRPr="00192B5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2010</w:t>
      </w:r>
      <w:r w:rsidRPr="00192B5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–</w:t>
      </w:r>
      <w:r w:rsidRPr="00192B5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Sept2010</w:t>
      </w:r>
    </w:p>
    <w:p w14:paraId="5B5ACA98" w14:textId="21D086E2" w:rsidR="00D97E2E" w:rsidRPr="00192B5E" w:rsidRDefault="009833B6" w:rsidP="00192B5E">
      <w:pPr>
        <w:pStyle w:val="Heading1"/>
        <w:tabs>
          <w:tab w:val="left" w:pos="7213"/>
        </w:tabs>
        <w:spacing w:line="237" w:lineRule="auto"/>
        <w:ind w:left="0" w:right="154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Developer,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</w:t>
      </w:r>
    </w:p>
    <w:p w14:paraId="451B20E1" w14:textId="77777777" w:rsidR="00D97E2E" w:rsidRPr="00192B5E" w:rsidRDefault="00D97E2E">
      <w:pPr>
        <w:pStyle w:val="BodyText"/>
        <w:spacing w:before="2"/>
        <w:ind w:left="0" w:firstLine="0"/>
        <w:rPr>
          <w:rFonts w:ascii="Arial" w:hAnsi="Arial" w:cs="Arial"/>
          <w:b/>
          <w:sz w:val="20"/>
          <w:szCs w:val="20"/>
        </w:rPr>
      </w:pPr>
    </w:p>
    <w:p w14:paraId="3CC934A6" w14:textId="77777777" w:rsidR="00D97E2E" w:rsidRPr="00192B5E" w:rsidRDefault="009833B6">
      <w:pPr>
        <w:pStyle w:val="BodyText"/>
        <w:ind w:left="140" w:right="135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sz w:val="20"/>
          <w:szCs w:val="20"/>
        </w:rPr>
        <w:t>FX International Payments from American Express offers a full Front office (internet) FX payments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platform, enabling small business, corporate and bank clients to transfer funds via electronic and traditional funds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transfer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at competitive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exchange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rates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more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than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140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currencies.</w:t>
      </w:r>
    </w:p>
    <w:p w14:paraId="0DF5A723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2419B399" w14:textId="77777777" w:rsidR="00D97E2E" w:rsidRPr="00192B5E" w:rsidRDefault="009833B6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Responsibilities:</w:t>
      </w:r>
    </w:p>
    <w:p w14:paraId="090BABC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gathering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review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cases</w:t>
      </w:r>
    </w:p>
    <w:p w14:paraId="1FCAD2A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configuration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Resume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Consultancy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files.</w:t>
      </w:r>
    </w:p>
    <w:p w14:paraId="4300422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services.</w:t>
      </w:r>
    </w:p>
    <w:p w14:paraId="6F4CA1EB" w14:textId="67E331E6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Provide transaction status to endpoint and also get settlement status regarding the payment/transaction.</w:t>
      </w:r>
    </w:p>
    <w:p w14:paraId="7BF7E607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written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DAO’s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configuration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files.</w:t>
      </w:r>
    </w:p>
    <w:p w14:paraId="70409C6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Used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SVN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version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control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system.</w:t>
      </w:r>
    </w:p>
    <w:p w14:paraId="79BCA04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44290041" w14:textId="1697B070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Execute and oversee the end-to-end processing of debit and credit card payment transactions.</w:t>
      </w:r>
    </w:p>
    <w:p w14:paraId="545E096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updating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documents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preparing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case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diagrams.</w:t>
      </w:r>
    </w:p>
    <w:p w14:paraId="5F62971E" w14:textId="06B2F243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Manage and maintain payment gateways for efficient and secure processing of card payments.</w:t>
      </w:r>
    </w:p>
    <w:p w14:paraId="369AA7A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Documented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identified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approach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same.</w:t>
      </w:r>
    </w:p>
    <w:p w14:paraId="661D99B6" w14:textId="77777777" w:rsidR="00D97E2E" w:rsidRPr="00192B5E" w:rsidRDefault="00D97E2E">
      <w:pPr>
        <w:pStyle w:val="BodyText"/>
        <w:spacing w:before="9"/>
        <w:ind w:left="0" w:firstLine="0"/>
        <w:rPr>
          <w:rFonts w:ascii="Arial" w:hAnsi="Arial" w:cs="Arial"/>
          <w:sz w:val="20"/>
          <w:szCs w:val="20"/>
        </w:rPr>
      </w:pPr>
    </w:p>
    <w:p w14:paraId="189ECD3C" w14:textId="3F5A3B17" w:rsidR="00D97E2E" w:rsidRPr="00192B5E" w:rsidRDefault="009833B6">
      <w:pPr>
        <w:pStyle w:val="BodyText"/>
        <w:ind w:left="140" w:firstLine="0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JavaScript,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DAO,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WAS,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Oracle</w:t>
      </w:r>
      <w:r w:rsidR="000B1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B14BC">
        <w:rPr>
          <w:rFonts w:ascii="Arial" w:hAnsi="Arial" w:cs="Arial"/>
          <w:sz w:val="20"/>
          <w:szCs w:val="20"/>
        </w:rPr>
        <w:t>DoM</w:t>
      </w:r>
      <w:proofErr w:type="spellEnd"/>
    </w:p>
    <w:p w14:paraId="1F3442C7" w14:textId="77777777" w:rsidR="00D97E2E" w:rsidRPr="00192B5E" w:rsidRDefault="00D97E2E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sectPr w:rsidR="00D97E2E" w:rsidRPr="00192B5E">
      <w:pgSz w:w="11910" w:h="1684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781"/>
    <w:multiLevelType w:val="hybridMultilevel"/>
    <w:tmpl w:val="AC1A07AC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6537C23"/>
    <w:multiLevelType w:val="hybridMultilevel"/>
    <w:tmpl w:val="39B89F28"/>
    <w:lvl w:ilvl="0" w:tplc="65303A7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F2A4C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A49EE4F0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614AAD5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4B7EA1F2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2DFC7BD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4CDAA17E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09FE9A18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8" w:tplc="218E8714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A67D90"/>
    <w:multiLevelType w:val="hybridMultilevel"/>
    <w:tmpl w:val="EB221EE4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A45EF1"/>
    <w:multiLevelType w:val="hybridMultilevel"/>
    <w:tmpl w:val="3BA81F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756212">
    <w:abstractNumId w:val="1"/>
  </w:num>
  <w:num w:numId="2" w16cid:durableId="1397511227">
    <w:abstractNumId w:val="0"/>
  </w:num>
  <w:num w:numId="3" w16cid:durableId="57166064">
    <w:abstractNumId w:val="3"/>
  </w:num>
  <w:num w:numId="4" w16cid:durableId="129991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2E"/>
    <w:rsid w:val="00014A21"/>
    <w:rsid w:val="000627E9"/>
    <w:rsid w:val="00066152"/>
    <w:rsid w:val="000B14BC"/>
    <w:rsid w:val="000C216B"/>
    <w:rsid w:val="000F4685"/>
    <w:rsid w:val="00114A1B"/>
    <w:rsid w:val="0014239F"/>
    <w:rsid w:val="00192B5E"/>
    <w:rsid w:val="001B078F"/>
    <w:rsid w:val="001C63D3"/>
    <w:rsid w:val="001C724D"/>
    <w:rsid w:val="00237EFE"/>
    <w:rsid w:val="002419A3"/>
    <w:rsid w:val="00263E96"/>
    <w:rsid w:val="00295E05"/>
    <w:rsid w:val="002A3FB9"/>
    <w:rsid w:val="0033781F"/>
    <w:rsid w:val="00350EF6"/>
    <w:rsid w:val="003933B4"/>
    <w:rsid w:val="003C0088"/>
    <w:rsid w:val="003C4234"/>
    <w:rsid w:val="003D1437"/>
    <w:rsid w:val="003D7008"/>
    <w:rsid w:val="00446A44"/>
    <w:rsid w:val="00450B2A"/>
    <w:rsid w:val="00450F86"/>
    <w:rsid w:val="00455AE1"/>
    <w:rsid w:val="004639AB"/>
    <w:rsid w:val="004D31D8"/>
    <w:rsid w:val="004E50E6"/>
    <w:rsid w:val="004F3876"/>
    <w:rsid w:val="00521297"/>
    <w:rsid w:val="005764B8"/>
    <w:rsid w:val="00592C4D"/>
    <w:rsid w:val="005B5D49"/>
    <w:rsid w:val="005D103A"/>
    <w:rsid w:val="005E66C7"/>
    <w:rsid w:val="006576D5"/>
    <w:rsid w:val="0066045D"/>
    <w:rsid w:val="00684F89"/>
    <w:rsid w:val="006E283D"/>
    <w:rsid w:val="00712AD0"/>
    <w:rsid w:val="007144A9"/>
    <w:rsid w:val="00720EF3"/>
    <w:rsid w:val="00731812"/>
    <w:rsid w:val="0074767A"/>
    <w:rsid w:val="00760E52"/>
    <w:rsid w:val="00765FBA"/>
    <w:rsid w:val="007C593D"/>
    <w:rsid w:val="00853890"/>
    <w:rsid w:val="0086569A"/>
    <w:rsid w:val="008730E4"/>
    <w:rsid w:val="00884E55"/>
    <w:rsid w:val="00893865"/>
    <w:rsid w:val="008F7920"/>
    <w:rsid w:val="00931A9F"/>
    <w:rsid w:val="009833B6"/>
    <w:rsid w:val="009B38AB"/>
    <w:rsid w:val="009F5657"/>
    <w:rsid w:val="00A00594"/>
    <w:rsid w:val="00A027EC"/>
    <w:rsid w:val="00A115B6"/>
    <w:rsid w:val="00A11F8A"/>
    <w:rsid w:val="00A721F7"/>
    <w:rsid w:val="00A824D4"/>
    <w:rsid w:val="00AB7BBF"/>
    <w:rsid w:val="00AF285F"/>
    <w:rsid w:val="00B801E9"/>
    <w:rsid w:val="00BE010B"/>
    <w:rsid w:val="00BF6D19"/>
    <w:rsid w:val="00C85D96"/>
    <w:rsid w:val="00C91DB4"/>
    <w:rsid w:val="00CC2A6F"/>
    <w:rsid w:val="00D97352"/>
    <w:rsid w:val="00D97E2E"/>
    <w:rsid w:val="00DC4153"/>
    <w:rsid w:val="00DC6785"/>
    <w:rsid w:val="00DD0396"/>
    <w:rsid w:val="00E06D01"/>
    <w:rsid w:val="00E43086"/>
    <w:rsid w:val="00E76545"/>
    <w:rsid w:val="00E8426D"/>
    <w:rsid w:val="00EB2318"/>
    <w:rsid w:val="00EF6F6B"/>
    <w:rsid w:val="00F945A7"/>
    <w:rsid w:val="00FF11F5"/>
    <w:rsid w:val="00FF22F5"/>
    <w:rsid w:val="20DDF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2101"/>
  <w15:docId w15:val="{4B057126-EEC0-4EDC-8083-5EB8E58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1"/>
    </w:pPr>
  </w:style>
  <w:style w:type="paragraph" w:styleId="ListParagraph">
    <w:name w:val="List Paragraph"/>
    <w:basedOn w:val="Normal"/>
    <w:uiPriority w:val="1"/>
    <w:qFormat/>
    <w:pPr>
      <w:spacing w:line="280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</w:style>
  <w:style w:type="paragraph" w:styleId="NoSpacing">
    <w:name w:val="No Spacing"/>
    <w:uiPriority w:val="1"/>
    <w:qFormat/>
    <w:rsid w:val="00192B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2718</Words>
  <Characters>15497</Characters>
  <Application>Microsoft Office Word</Application>
  <DocSecurity>0</DocSecurity>
  <Lines>129</Lines>
  <Paragraphs>36</Paragraphs>
  <ScaleCrop>false</ScaleCrop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G</dc:creator>
  <cp:lastModifiedBy>4D2L</cp:lastModifiedBy>
  <cp:revision>2</cp:revision>
  <dcterms:created xsi:type="dcterms:W3CDTF">2025-03-10T13:49:00Z</dcterms:created>
  <dcterms:modified xsi:type="dcterms:W3CDTF">2025-03-10T13:49:00Z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2024-02-05T00:00:00Z</vt:filetime>
  </property>
  <property fmtid="{D5CDD505-2E9C-101B-9397-08002B2CF9AE}" pid="5" name="MSIP_Label_9e1e58c1-766d-4ff4-9619-b604fc37898b_Enabled">
    <vt:lpwstr>true</vt:lpwstr>
  </property>
  <property fmtid="{D5CDD505-2E9C-101B-9397-08002B2CF9AE}" pid="6" name="MSIP_Label_9e1e58c1-766d-4ff4-9619-b604fc37898b_SetDate">
    <vt:lpwstr>2024-03-04T19:52:13Z</vt:lpwstr>
  </property>
  <property fmtid="{D5CDD505-2E9C-101B-9397-08002B2CF9AE}" pid="7" name="MSIP_Label_9e1e58c1-766d-4ff4-9619-b604fc37898b_Method">
    <vt:lpwstr>Standard</vt:lpwstr>
  </property>
  <property fmtid="{D5CDD505-2E9C-101B-9397-08002B2CF9AE}" pid="8" name="MSIP_Label_9e1e58c1-766d-4ff4-9619-b604fc37898b_Name">
    <vt:lpwstr>Internal Use</vt:lpwstr>
  </property>
  <property fmtid="{D5CDD505-2E9C-101B-9397-08002B2CF9AE}" pid="9" name="MSIP_Label_9e1e58c1-766d-4ff4-9619-b604fc37898b_SiteId">
    <vt:lpwstr>e3ff91d8-34c8-4b15-a0b4-18910a6ac575</vt:lpwstr>
  </property>
  <property fmtid="{D5CDD505-2E9C-101B-9397-08002B2CF9AE}" pid="10" name="MSIP_Label_9e1e58c1-766d-4ff4-9619-b604fc37898b_ActionId">
    <vt:lpwstr>06ba3d13-bcb6-47ba-b63e-7fea1ba38080</vt:lpwstr>
  </property>
  <property fmtid="{D5CDD505-2E9C-101B-9397-08002B2CF9AE}" pid="11" name="MSIP_Label_9e1e58c1-766d-4ff4-9619-b604fc37898b_ContentBits">
    <vt:lpwstr>0</vt:lpwstr>
  </property>
</Properties>
</file>