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E5543" w14:textId="530AF46A" w:rsidR="00B1095B" w:rsidRDefault="00650C05" w:rsidP="003D7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15"/>
        </w:tabs>
        <w:spacing w:after="0" w:line="240" w:lineRule="auto"/>
        <w:jc w:val="both"/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eastAsia="Georgia" w:hAnsi="Times New Roman" w:cs="Times New Roman"/>
          <w:b/>
          <w:noProof/>
          <w:color w:val="1F497D" w:themeColor="text2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188CCB5" wp14:editId="5EC69981">
            <wp:simplePos x="0" y="0"/>
            <wp:positionH relativeFrom="column">
              <wp:posOffset>5595620</wp:posOffset>
            </wp:positionH>
            <wp:positionV relativeFrom="paragraph">
              <wp:posOffset>4445</wp:posOffset>
            </wp:positionV>
            <wp:extent cx="1204595" cy="1143000"/>
            <wp:effectExtent l="0" t="0" r="0" b="0"/>
            <wp:wrapSquare wrapText="bothSides"/>
            <wp:docPr id="1" name="Picture 1" descr="A picture containing text, sign, outdoor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outdoor, picture fr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95B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>Raj Gopal R</w:t>
      </w:r>
    </w:p>
    <w:p w14:paraId="1F89460C" w14:textId="65598399" w:rsidR="00C64530" w:rsidRPr="00C64530" w:rsidRDefault="00C64530" w:rsidP="003D7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15"/>
        </w:tabs>
        <w:spacing w:after="0" w:line="240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Email:</w:t>
      </w:r>
      <w:r w:rsidR="00167AD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hyperlink r:id="rId7" w:history="1">
        <w:r w:rsidR="00167AD3" w:rsidRPr="00A474AC">
          <w:rPr>
            <w:rStyle w:val="Hyperlink"/>
          </w:rPr>
          <w:t>roxon@theappliedthought.com</w:t>
        </w:r>
      </w:hyperlink>
    </w:p>
    <w:p w14:paraId="4A140E7E" w14:textId="4F1052FD" w:rsidR="00C64530" w:rsidRPr="00C64530" w:rsidRDefault="00C64530" w:rsidP="003D7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15"/>
        </w:tabs>
        <w:spacing w:after="0" w:line="240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 xml:space="preserve">Cell: </w:t>
      </w:r>
      <w:r w:rsidRPr="00C64530">
        <w:rPr>
          <w:rFonts w:ascii="Times New Roman" w:eastAsia="Georgia" w:hAnsi="Times New Roman" w:cs="Times New Roman"/>
          <w:b/>
          <w:sz w:val="24"/>
          <w:szCs w:val="24"/>
        </w:rPr>
        <w:t xml:space="preserve">+1 </w:t>
      </w:r>
      <w:r w:rsidR="00CD0E95">
        <w:rPr>
          <w:rFonts w:ascii="Times New Roman" w:eastAsia="Georgia" w:hAnsi="Times New Roman" w:cs="Times New Roman"/>
          <w:b/>
          <w:sz w:val="24"/>
          <w:szCs w:val="24"/>
        </w:rPr>
        <w:t>754-946-4873</w:t>
      </w:r>
    </w:p>
    <w:p w14:paraId="449A1DE3" w14:textId="7930C79B" w:rsidR="002D1DC8" w:rsidRPr="00C60D68" w:rsidRDefault="003D7BD6" w:rsidP="002D1DC8">
      <w:pPr>
        <w:spacing w:after="0" w:line="276" w:lineRule="auto"/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</w:pPr>
      <w:r w:rsidRPr="00C64530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C64530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C64530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C60D68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ab/>
      </w:r>
      <w:r w:rsidRPr="00C60D68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ab/>
      </w:r>
      <w:r w:rsidRPr="00C60D68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ab/>
      </w:r>
      <w:r w:rsidRPr="00C60D68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ab/>
      </w:r>
      <w:r w:rsidRPr="00C60D68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ab/>
      </w:r>
      <w:r w:rsidRPr="00C60D68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ab/>
      </w:r>
    </w:p>
    <w:p w14:paraId="67795B03" w14:textId="77777777" w:rsidR="00E70247" w:rsidRPr="00C60D68" w:rsidRDefault="004C572D">
      <w:pPr>
        <w:spacing w:after="0" w:line="276" w:lineRule="auto"/>
        <w:rPr>
          <w:rFonts w:ascii="Times New Roman" w:eastAsia="Georgia" w:hAnsi="Times New Roman" w:cs="Times New Roman"/>
          <w:b/>
          <w:sz w:val="24"/>
          <w:szCs w:val="24"/>
          <w:highlight w:val="white"/>
        </w:rPr>
      </w:pPr>
      <w:r w:rsidRPr="00C60D68">
        <w:rPr>
          <w:rFonts w:ascii="Times New Roman" w:eastAsia="Georgia" w:hAnsi="Times New Roman" w:cs="Times New Roman"/>
          <w:b/>
          <w:sz w:val="24"/>
          <w:szCs w:val="24"/>
          <w:highlight w:val="white"/>
        </w:rPr>
        <w:tab/>
      </w:r>
      <w:r w:rsidRPr="00C60D68">
        <w:rPr>
          <w:rFonts w:ascii="Times New Roman" w:eastAsia="Georgia" w:hAnsi="Times New Roman" w:cs="Times New Roman"/>
          <w:b/>
          <w:sz w:val="24"/>
          <w:szCs w:val="24"/>
          <w:highlight w:val="white"/>
        </w:rPr>
        <w:tab/>
      </w:r>
    </w:p>
    <w:p w14:paraId="35A58238" w14:textId="77777777" w:rsidR="00E70247" w:rsidRPr="00D84B6F" w:rsidRDefault="00B53440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  <w:t>Professional Summary:</w:t>
      </w:r>
    </w:p>
    <w:p w14:paraId="2981690D" w14:textId="7466A604" w:rsidR="009D4C8B" w:rsidRPr="00C60D68" w:rsidRDefault="004948DD" w:rsidP="00A4287E">
      <w:pPr>
        <w:spacing w:before="120" w:after="0" w:line="240" w:lineRule="auto"/>
        <w:ind w:firstLine="720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A</w:t>
      </w:r>
      <w:r w:rsidR="00FF38F1">
        <w:rPr>
          <w:rFonts w:ascii="Times New Roman" w:eastAsia="Georgia" w:hAnsi="Times New Roman" w:cs="Times New Roman"/>
          <w:bCs/>
          <w:sz w:val="24"/>
          <w:szCs w:val="24"/>
        </w:rPr>
        <w:t>r</w:t>
      </w:r>
      <w:r w:rsidR="000511F5">
        <w:rPr>
          <w:rFonts w:ascii="Times New Roman" w:eastAsia="Georgia" w:hAnsi="Times New Roman" w:cs="Times New Roman"/>
          <w:bCs/>
          <w:sz w:val="24"/>
          <w:szCs w:val="24"/>
        </w:rPr>
        <w:t xml:space="preserve">ound </w:t>
      </w:r>
      <w:r w:rsidR="004F7EE0">
        <w:rPr>
          <w:rFonts w:ascii="Times New Roman" w:eastAsia="Georgia" w:hAnsi="Times New Roman" w:cs="Times New Roman"/>
          <w:bCs/>
          <w:sz w:val="24"/>
          <w:szCs w:val="24"/>
        </w:rPr>
        <w:t>10</w:t>
      </w:r>
      <w:r w:rsidR="00B1095B">
        <w:rPr>
          <w:rFonts w:ascii="Times New Roman" w:eastAsia="Georgia" w:hAnsi="Times New Roman" w:cs="Times New Roman"/>
          <w:bCs/>
          <w:sz w:val="24"/>
          <w:szCs w:val="24"/>
        </w:rPr>
        <w:t>+</w:t>
      </w:r>
      <w:r w:rsidR="00A10BBA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C8144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years of comprehensive IT experience in Development/Operations </w:t>
      </w:r>
      <w:r w:rsidR="00C8144C" w:rsidRPr="003E4C2E">
        <w:rPr>
          <w:rFonts w:ascii="Times New Roman" w:eastAsia="Georgia" w:hAnsi="Times New Roman" w:cs="Times New Roman"/>
          <w:b/>
          <w:sz w:val="24"/>
          <w:szCs w:val="24"/>
        </w:rPr>
        <w:t>DevOps engineering</w:t>
      </w:r>
      <w:r w:rsidR="00C8144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 in-depth knowledge of </w:t>
      </w:r>
      <w:r w:rsidR="00C8144C" w:rsidRPr="00324FEF">
        <w:rPr>
          <w:rFonts w:ascii="Times New Roman" w:eastAsia="Georgia" w:hAnsi="Times New Roman" w:cs="Times New Roman"/>
          <w:b/>
          <w:sz w:val="24"/>
          <w:szCs w:val="24"/>
        </w:rPr>
        <w:t>Linux/Unix Administration</w:t>
      </w:r>
      <w:r w:rsidR="00C8144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including System &amp; Network Administration, Cloud Operations Engineering in </w:t>
      </w:r>
      <w:r w:rsidR="00C8144C" w:rsidRPr="00EB19C5">
        <w:rPr>
          <w:rFonts w:ascii="Times New Roman" w:eastAsia="Georgia" w:hAnsi="Times New Roman" w:cs="Times New Roman"/>
          <w:b/>
          <w:sz w:val="24"/>
          <w:szCs w:val="24"/>
        </w:rPr>
        <w:t xml:space="preserve">AWS/Azure/Google cloud platform, </w:t>
      </w:r>
      <w:r w:rsidR="007E4FC9" w:rsidRPr="00EB19C5">
        <w:rPr>
          <w:rFonts w:ascii="Times New Roman" w:eastAsia="Georgia" w:hAnsi="Times New Roman" w:cs="Times New Roman"/>
          <w:b/>
          <w:sz w:val="24"/>
          <w:szCs w:val="24"/>
        </w:rPr>
        <w:t>Open Shift</w:t>
      </w:r>
      <w:r w:rsidR="007E4FC9">
        <w:rPr>
          <w:rFonts w:ascii="Times New Roman" w:eastAsia="Georgia" w:hAnsi="Times New Roman" w:cs="Times New Roman"/>
          <w:bCs/>
          <w:sz w:val="24"/>
          <w:szCs w:val="24"/>
        </w:rPr>
        <w:t>. Virtualization process,</w:t>
      </w:r>
      <w:r w:rsidR="007E4FC9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Vagrant</w:t>
      </w:r>
      <w:r w:rsidR="00C8144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along with the best use of Scripting languages such as </w:t>
      </w:r>
      <w:r w:rsidR="00C8144C" w:rsidRPr="00324FEF">
        <w:rPr>
          <w:rFonts w:ascii="Times New Roman" w:eastAsia="Georgia" w:hAnsi="Times New Roman" w:cs="Times New Roman"/>
          <w:b/>
          <w:sz w:val="24"/>
          <w:szCs w:val="24"/>
        </w:rPr>
        <w:t>Bash, Python</w:t>
      </w:r>
      <w:r w:rsidR="00A514FB">
        <w:rPr>
          <w:rFonts w:ascii="Times New Roman" w:eastAsia="Georgia" w:hAnsi="Times New Roman" w:cs="Times New Roman"/>
          <w:b/>
          <w:sz w:val="24"/>
          <w:szCs w:val="24"/>
        </w:rPr>
        <w:t xml:space="preserve">, </w:t>
      </w:r>
      <w:r w:rsidR="00C8144C" w:rsidRPr="00324FEF">
        <w:rPr>
          <w:rFonts w:ascii="Times New Roman" w:eastAsia="Georgia" w:hAnsi="Times New Roman" w:cs="Times New Roman"/>
          <w:b/>
          <w:sz w:val="24"/>
          <w:szCs w:val="24"/>
        </w:rPr>
        <w:t>and Ruby</w:t>
      </w:r>
      <w:r w:rsidR="00C8144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consolidate the workflow within organization with Agile, ITIL best practices.</w:t>
      </w:r>
    </w:p>
    <w:p w14:paraId="64A7CEDE" w14:textId="77777777" w:rsidR="00D24B0A" w:rsidRPr="00D84B6F" w:rsidRDefault="009D4C8B" w:rsidP="00EC5640">
      <w:pPr>
        <w:spacing w:before="120" w:after="0" w:line="240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  <w:t xml:space="preserve">Overall Summary:  </w:t>
      </w:r>
    </w:p>
    <w:p w14:paraId="14B80EDD" w14:textId="77777777" w:rsidR="006204A0" w:rsidRPr="00C60D68" w:rsidRDefault="006204A0" w:rsidP="00A4287E">
      <w:pPr>
        <w:spacing w:before="120" w:after="0" w:line="276" w:lineRule="auto"/>
        <w:ind w:firstLine="720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Highly motivated and committed </w:t>
      </w:r>
      <w:r w:rsidRPr="00141476">
        <w:rPr>
          <w:rFonts w:ascii="Times New Roman" w:eastAsia="Georgia" w:hAnsi="Times New Roman" w:cs="Times New Roman"/>
          <w:b/>
          <w:sz w:val="24"/>
          <w:szCs w:val="24"/>
        </w:rPr>
        <w:t>DevOps Engineer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experienced in Automating, </w:t>
      </w:r>
      <w:r w:rsidR="00E55FD7">
        <w:rPr>
          <w:rFonts w:ascii="Times New Roman" w:eastAsia="Georgia" w:hAnsi="Times New Roman" w:cs="Times New Roman"/>
          <w:bCs/>
          <w:sz w:val="24"/>
          <w:szCs w:val="24"/>
        </w:rPr>
        <w:t>C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onfiguring and </w:t>
      </w:r>
      <w:r w:rsidR="00E55FD7">
        <w:rPr>
          <w:rFonts w:ascii="Times New Roman" w:eastAsia="Georgia" w:hAnsi="Times New Roman" w:cs="Times New Roman"/>
          <w:bCs/>
          <w:sz w:val="24"/>
          <w:szCs w:val="24"/>
        </w:rPr>
        <w:t>D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eploying instances on </w:t>
      </w:r>
      <w:r w:rsidRPr="00535589">
        <w:rPr>
          <w:rFonts w:ascii="Times New Roman" w:eastAsia="Georgia" w:hAnsi="Times New Roman" w:cs="Times New Roman"/>
          <w:b/>
          <w:sz w:val="24"/>
          <w:szCs w:val="24"/>
        </w:rPr>
        <w:t xml:space="preserve">AWS, Microsoft AZURE, Google Cloud and </w:t>
      </w:r>
      <w:r w:rsidR="00BA2F7C" w:rsidRPr="00535589">
        <w:rPr>
          <w:rFonts w:ascii="Times New Roman" w:eastAsia="Georgia" w:hAnsi="Times New Roman" w:cs="Times New Roman"/>
          <w:b/>
          <w:sz w:val="24"/>
          <w:szCs w:val="24"/>
        </w:rPr>
        <w:t>Open Shift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environments and Data centers.</w:t>
      </w:r>
    </w:p>
    <w:p w14:paraId="741F038E" w14:textId="77777777" w:rsidR="006204A0" w:rsidRPr="00C60D68" w:rsidRDefault="00D71B9F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With the</w:t>
      </w:r>
      <w:r w:rsidR="00A72B5D">
        <w:rPr>
          <w:rFonts w:ascii="Times New Roman" w:eastAsia="Georgia" w:hAnsi="Times New Roman" w:cs="Times New Roman"/>
          <w:bCs/>
          <w:sz w:val="24"/>
          <w:szCs w:val="24"/>
        </w:rPr>
        <w:t xml:space="preserve"> knowledge of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Azure got the opportunity to work </w:t>
      </w:r>
      <w:r w:rsidR="00A72B5D">
        <w:rPr>
          <w:rFonts w:ascii="Times New Roman" w:eastAsia="Georgia" w:hAnsi="Times New Roman" w:cs="Times New Roman"/>
          <w:bCs/>
          <w:sz w:val="24"/>
          <w:szCs w:val="24"/>
        </w:rPr>
        <w:t>with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Open Source a machine learning pipeline using </w:t>
      </w:r>
      <w:r w:rsidR="006204A0" w:rsidRPr="0004406D">
        <w:rPr>
          <w:rFonts w:ascii="Times New Roman" w:eastAsia="Georgia" w:hAnsi="Times New Roman" w:cs="Times New Roman"/>
          <w:b/>
          <w:sz w:val="24"/>
          <w:szCs w:val="24"/>
        </w:rPr>
        <w:t>Microsoft Azure Machine Learning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predict and prescribe.</w:t>
      </w:r>
    </w:p>
    <w:p w14:paraId="64D86588" w14:textId="77777777" w:rsidR="006204A0" w:rsidRPr="00C60D68" w:rsidRDefault="00F14575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Worked on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6204A0" w:rsidRPr="00B77F91">
        <w:rPr>
          <w:rFonts w:ascii="Times New Roman" w:eastAsia="Georgia" w:hAnsi="Times New Roman" w:cs="Times New Roman"/>
          <w:b/>
          <w:sz w:val="24"/>
          <w:szCs w:val="24"/>
        </w:rPr>
        <w:t>Azure compute services</w:t>
      </w:r>
      <w:r w:rsidR="006204A0" w:rsidRPr="001D59F8">
        <w:rPr>
          <w:rFonts w:ascii="Times New Roman" w:eastAsia="Georgia" w:hAnsi="Times New Roman" w:cs="Times New Roman"/>
          <w:b/>
          <w:sz w:val="24"/>
          <w:szCs w:val="24"/>
        </w:rPr>
        <w:t xml:space="preserve">, Azure Web apps, Azure Data Factory </w:t>
      </w:r>
      <w:r w:rsidR="006204A0" w:rsidRPr="001D59F8">
        <w:rPr>
          <w:rFonts w:ascii="Times New Roman" w:eastAsia="Georgia" w:hAnsi="Times New Roman" w:cs="Times New Roman"/>
          <w:bCs/>
          <w:sz w:val="24"/>
          <w:szCs w:val="24"/>
        </w:rPr>
        <w:t>&amp;</w:t>
      </w:r>
      <w:r w:rsidR="006204A0" w:rsidRPr="001D59F8">
        <w:rPr>
          <w:rFonts w:ascii="Times New Roman" w:eastAsia="Georgia" w:hAnsi="Times New Roman" w:cs="Times New Roman"/>
          <w:b/>
          <w:sz w:val="24"/>
          <w:szCs w:val="24"/>
        </w:rPr>
        <w:t xml:space="preserve"> Storage, Azure Media &amp; Content delivery, Azure Networking, Azure Hybrid Integration, and Azure Identity </w:t>
      </w:r>
      <w:r w:rsidR="006204A0" w:rsidRPr="001D59F8">
        <w:rPr>
          <w:rFonts w:ascii="Times New Roman" w:eastAsia="Georgia" w:hAnsi="Times New Roman" w:cs="Times New Roman"/>
          <w:bCs/>
          <w:sz w:val="24"/>
          <w:szCs w:val="24"/>
        </w:rPr>
        <w:t>&amp;</w:t>
      </w:r>
      <w:r w:rsidR="006204A0" w:rsidRPr="001D59F8">
        <w:rPr>
          <w:rFonts w:ascii="Times New Roman" w:eastAsia="Georgia" w:hAnsi="Times New Roman" w:cs="Times New Roman"/>
          <w:b/>
          <w:sz w:val="24"/>
          <w:szCs w:val="24"/>
        </w:rPr>
        <w:t xml:space="preserve"> Access Management.</w:t>
      </w:r>
    </w:p>
    <w:p w14:paraId="5CBBF17D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Extensive experience in Automation, Configuring and Deploying instances on Amazon web services </w:t>
      </w:r>
      <w:r w:rsidRPr="009F27D7">
        <w:rPr>
          <w:rFonts w:ascii="Times New Roman" w:eastAsia="Georgia" w:hAnsi="Times New Roman" w:cs="Times New Roman"/>
          <w:b/>
          <w:sz w:val="24"/>
          <w:szCs w:val="24"/>
        </w:rPr>
        <w:t>(AWS)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including </w:t>
      </w:r>
      <w:r w:rsidRPr="009F27D7">
        <w:rPr>
          <w:rFonts w:ascii="Times New Roman" w:eastAsia="Georgia" w:hAnsi="Times New Roman" w:cs="Times New Roman"/>
          <w:b/>
          <w:sz w:val="24"/>
          <w:szCs w:val="24"/>
        </w:rPr>
        <w:t>EC2, ELB, Auto Scaling, S3, Lambda, VPC, Route53, Cloud watch, Cloud trail, AMI, IAM, Security groups, SNS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9F27D7">
        <w:rPr>
          <w:rFonts w:ascii="Times New Roman" w:eastAsia="Georgia" w:hAnsi="Times New Roman" w:cs="Times New Roman"/>
          <w:b/>
          <w:sz w:val="24"/>
          <w:szCs w:val="24"/>
        </w:rPr>
        <w:t>Roles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12C3582" w14:textId="77777777" w:rsidR="006204A0" w:rsidRPr="00C60D68" w:rsidRDefault="00410D3A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Hands on experience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setting up Amazon EC2 instances, virtual private cloud </w:t>
      </w:r>
      <w:r w:rsidR="006204A0" w:rsidRPr="00443FB5">
        <w:rPr>
          <w:rFonts w:ascii="Times New Roman" w:eastAsia="Georgia" w:hAnsi="Times New Roman" w:cs="Times New Roman"/>
          <w:b/>
          <w:sz w:val="24"/>
          <w:szCs w:val="24"/>
        </w:rPr>
        <w:t>(VPC)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, and security groups. Setting up databases in </w:t>
      </w:r>
      <w:r w:rsidR="006204A0" w:rsidRPr="00BB53F9">
        <w:rPr>
          <w:rFonts w:ascii="Times New Roman" w:eastAsia="Georgia" w:hAnsi="Times New Roman" w:cs="Times New Roman"/>
          <w:b/>
          <w:sz w:val="24"/>
          <w:szCs w:val="24"/>
        </w:rPr>
        <w:t xml:space="preserve">AWS </w:t>
      </w:r>
      <w:r w:rsidR="006204A0" w:rsidRPr="00BB53F9">
        <w:rPr>
          <w:rFonts w:ascii="Times New Roman" w:eastAsia="Georgia" w:hAnsi="Times New Roman" w:cs="Times New Roman"/>
          <w:bCs/>
          <w:sz w:val="24"/>
          <w:szCs w:val="24"/>
        </w:rPr>
        <w:t>using</w:t>
      </w:r>
      <w:r w:rsidR="006204A0" w:rsidRPr="00BB53F9">
        <w:rPr>
          <w:rFonts w:ascii="Times New Roman" w:eastAsia="Georgia" w:hAnsi="Times New Roman" w:cs="Times New Roman"/>
          <w:b/>
          <w:sz w:val="24"/>
          <w:szCs w:val="24"/>
        </w:rPr>
        <w:t xml:space="preserve"> RDS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, storage using </w:t>
      </w:r>
      <w:r w:rsidR="006204A0" w:rsidRPr="00BB53F9">
        <w:rPr>
          <w:rFonts w:ascii="Times New Roman" w:eastAsia="Georgia" w:hAnsi="Times New Roman" w:cs="Times New Roman"/>
          <w:b/>
          <w:sz w:val="24"/>
          <w:szCs w:val="24"/>
        </w:rPr>
        <w:t>S3 bucket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configuring instance backups to </w:t>
      </w:r>
      <w:r w:rsidR="006204A0" w:rsidRPr="002A52EC">
        <w:rPr>
          <w:rFonts w:ascii="Times New Roman" w:eastAsia="Georgia" w:hAnsi="Times New Roman" w:cs="Times New Roman"/>
          <w:b/>
          <w:sz w:val="24"/>
          <w:szCs w:val="24"/>
        </w:rPr>
        <w:t>S3 bucket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080D81B0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 with </w:t>
      </w:r>
      <w:r w:rsidR="00A85FE7">
        <w:rPr>
          <w:rFonts w:ascii="Times New Roman" w:eastAsia="Georgia" w:hAnsi="Times New Roman" w:cs="Times New Roman"/>
          <w:bCs/>
          <w:sz w:val="24"/>
          <w:szCs w:val="24"/>
        </w:rPr>
        <w:t>w</w:t>
      </w:r>
      <w:r w:rsidR="00FB12DD">
        <w:rPr>
          <w:rFonts w:ascii="Times New Roman" w:eastAsia="Georgia" w:hAnsi="Times New Roman" w:cs="Times New Roman"/>
          <w:bCs/>
          <w:sz w:val="24"/>
          <w:szCs w:val="24"/>
        </w:rPr>
        <w:t>orking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, coding, debug operations, reporting and data analysis utilizing python and using python libraries to speed up development.</w:t>
      </w:r>
    </w:p>
    <w:p w14:paraId="0934FF07" w14:textId="77777777" w:rsidR="006204A0" w:rsidRPr="00C60D68" w:rsidRDefault="00C54FE3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W</w:t>
      </w:r>
      <w:r w:rsidR="004E7C7B">
        <w:rPr>
          <w:rFonts w:ascii="Times New Roman" w:eastAsia="Georgia" w:hAnsi="Times New Roman" w:cs="Times New Roman"/>
          <w:bCs/>
          <w:sz w:val="24"/>
          <w:szCs w:val="24"/>
        </w:rPr>
        <w:t>orked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on </w:t>
      </w:r>
      <w:r w:rsidR="006204A0" w:rsidRPr="002A52EC">
        <w:rPr>
          <w:rFonts w:ascii="Times New Roman" w:eastAsia="Georgia" w:hAnsi="Times New Roman" w:cs="Times New Roman"/>
          <w:b/>
          <w:sz w:val="24"/>
          <w:szCs w:val="24"/>
        </w:rPr>
        <w:t xml:space="preserve">Google </w:t>
      </w:r>
      <w:r w:rsidR="00853141">
        <w:rPr>
          <w:rFonts w:ascii="Times New Roman" w:eastAsia="Georgia" w:hAnsi="Times New Roman" w:cs="Times New Roman"/>
          <w:b/>
          <w:sz w:val="24"/>
          <w:szCs w:val="24"/>
        </w:rPr>
        <w:t>C</w:t>
      </w:r>
      <w:r w:rsidR="006204A0" w:rsidRPr="002A52EC">
        <w:rPr>
          <w:rFonts w:ascii="Times New Roman" w:eastAsia="Georgia" w:hAnsi="Times New Roman" w:cs="Times New Roman"/>
          <w:b/>
          <w:sz w:val="24"/>
          <w:szCs w:val="24"/>
        </w:rPr>
        <w:t xml:space="preserve">loud </w:t>
      </w:r>
      <w:r w:rsidR="00853141">
        <w:rPr>
          <w:rFonts w:ascii="Times New Roman" w:eastAsia="Georgia" w:hAnsi="Times New Roman" w:cs="Times New Roman"/>
          <w:b/>
          <w:sz w:val="24"/>
          <w:szCs w:val="24"/>
        </w:rPr>
        <w:t>S</w:t>
      </w:r>
      <w:r w:rsidR="006204A0" w:rsidRPr="002A52EC">
        <w:rPr>
          <w:rFonts w:ascii="Times New Roman" w:eastAsia="Georgia" w:hAnsi="Times New Roman" w:cs="Times New Roman"/>
          <w:b/>
          <w:sz w:val="24"/>
          <w:szCs w:val="24"/>
        </w:rPr>
        <w:t>ervices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like </w:t>
      </w:r>
      <w:r w:rsidR="006204A0" w:rsidRPr="002A52EC">
        <w:rPr>
          <w:rFonts w:ascii="Times New Roman" w:eastAsia="Georgia" w:hAnsi="Times New Roman" w:cs="Times New Roman"/>
          <w:b/>
          <w:sz w:val="24"/>
          <w:szCs w:val="24"/>
        </w:rPr>
        <w:t>Glacier, Load Balancers, RDS, SNS, SWF, and IAM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hands on experience on Google </w:t>
      </w:r>
      <w:r w:rsidR="00C94381">
        <w:rPr>
          <w:rFonts w:ascii="Times New Roman" w:eastAsia="Georgia" w:hAnsi="Times New Roman" w:cs="Times New Roman"/>
          <w:bCs/>
          <w:sz w:val="24"/>
          <w:szCs w:val="24"/>
        </w:rPr>
        <w:t>C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>loud Services provision.</w:t>
      </w:r>
    </w:p>
    <w:p w14:paraId="51286AF6" w14:textId="77777777" w:rsidR="006204A0" w:rsidRPr="00F85A40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F85A40">
        <w:rPr>
          <w:rFonts w:ascii="Times New Roman" w:eastAsia="Georgia" w:hAnsi="Times New Roman" w:cs="Times New Roman"/>
          <w:bCs/>
          <w:sz w:val="24"/>
          <w:szCs w:val="24"/>
        </w:rPr>
        <w:t xml:space="preserve">Experience in implementing </w:t>
      </w:r>
      <w:r w:rsidRPr="00F85A40">
        <w:rPr>
          <w:rFonts w:ascii="Times New Roman" w:eastAsia="Georgia" w:hAnsi="Times New Roman" w:cs="Times New Roman"/>
          <w:b/>
          <w:sz w:val="24"/>
          <w:szCs w:val="24"/>
        </w:rPr>
        <w:t>Data warehouse</w:t>
      </w:r>
      <w:r w:rsidRPr="00F85A40">
        <w:rPr>
          <w:rFonts w:ascii="Times New Roman" w:eastAsia="Georgia" w:hAnsi="Times New Roman" w:cs="Times New Roman"/>
          <w:bCs/>
          <w:sz w:val="24"/>
          <w:szCs w:val="24"/>
        </w:rPr>
        <w:t xml:space="preserve"> solutions in </w:t>
      </w:r>
      <w:r w:rsidRPr="00F85A40">
        <w:rPr>
          <w:rFonts w:ascii="Times New Roman" w:eastAsia="Georgia" w:hAnsi="Times New Roman" w:cs="Times New Roman"/>
          <w:b/>
          <w:sz w:val="24"/>
          <w:szCs w:val="24"/>
        </w:rPr>
        <w:t>Amazon Redshif</w:t>
      </w:r>
      <w:r w:rsidR="00894373">
        <w:rPr>
          <w:rFonts w:ascii="Times New Roman" w:eastAsia="Georgia" w:hAnsi="Times New Roman" w:cs="Times New Roman"/>
          <w:b/>
          <w:sz w:val="24"/>
          <w:szCs w:val="24"/>
        </w:rPr>
        <w:t>t, RDS.</w:t>
      </w:r>
    </w:p>
    <w:p w14:paraId="169C3AC8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Expertise in multiple Google Cloud Services for computing: </w:t>
      </w:r>
      <w:r w:rsidRPr="00F02257">
        <w:rPr>
          <w:rFonts w:ascii="Times New Roman" w:eastAsia="Georgia" w:hAnsi="Times New Roman" w:cs="Times New Roman"/>
          <w:b/>
          <w:sz w:val="24"/>
          <w:szCs w:val="24"/>
        </w:rPr>
        <w:t>Compute Engine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and, for storage and DB: </w:t>
      </w:r>
      <w:r w:rsidRPr="00F02257">
        <w:rPr>
          <w:rFonts w:ascii="Times New Roman" w:eastAsia="Georgia" w:hAnsi="Times New Roman" w:cs="Times New Roman"/>
          <w:b/>
          <w:sz w:val="24"/>
          <w:szCs w:val="24"/>
        </w:rPr>
        <w:t>Cloud Storage, Cloud Bigtable, Cloud SQL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, for monitoring: Stack driver.</w:t>
      </w:r>
    </w:p>
    <w:p w14:paraId="0287D537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 in using </w:t>
      </w:r>
      <w:r w:rsidRPr="00C570BA">
        <w:rPr>
          <w:rFonts w:ascii="Times New Roman" w:eastAsia="Georgia" w:hAnsi="Times New Roman" w:cs="Times New Roman"/>
          <w:b/>
          <w:sz w:val="24"/>
          <w:szCs w:val="24"/>
        </w:rPr>
        <w:t>configuration management tools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like </w:t>
      </w:r>
      <w:r w:rsidRPr="00C570BA">
        <w:rPr>
          <w:rFonts w:ascii="Times New Roman" w:eastAsia="Georgia" w:hAnsi="Times New Roman" w:cs="Times New Roman"/>
          <w:b/>
          <w:sz w:val="24"/>
          <w:szCs w:val="24"/>
        </w:rPr>
        <w:t>Chef, Puppet and Ansible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00B4831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 in writing </w:t>
      </w:r>
      <w:r w:rsidRPr="00C570BA">
        <w:rPr>
          <w:rFonts w:ascii="Times New Roman" w:eastAsia="Georgia" w:hAnsi="Times New Roman" w:cs="Times New Roman"/>
          <w:b/>
          <w:sz w:val="24"/>
          <w:szCs w:val="24"/>
        </w:rPr>
        <w:t>Chef cookbooks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 all aspects of chef concepts like </w:t>
      </w:r>
      <w:r w:rsidRPr="00C570BA">
        <w:rPr>
          <w:rFonts w:ascii="Times New Roman" w:eastAsia="Georgia" w:hAnsi="Times New Roman" w:cs="Times New Roman"/>
          <w:b/>
          <w:sz w:val="24"/>
          <w:szCs w:val="24"/>
        </w:rPr>
        <w:t>Chef Server, Chef Automate, Chef workstations, Chef Nodes, Chef Client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various chef components like push jobs, supermarket etc.</w:t>
      </w:r>
    </w:p>
    <w:p w14:paraId="3BDD55E5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Hands on Experience on Configuring Cloud Compute systems using </w:t>
      </w:r>
      <w:r w:rsidRPr="001A386A">
        <w:rPr>
          <w:rFonts w:ascii="Times New Roman" w:eastAsia="Georgia" w:hAnsi="Times New Roman" w:cs="Times New Roman"/>
          <w:b/>
          <w:sz w:val="24"/>
          <w:szCs w:val="24"/>
        </w:rPr>
        <w:t>OpenStack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on Ubuntu, collaboration using </w:t>
      </w:r>
      <w:r w:rsidRPr="001A386A">
        <w:rPr>
          <w:rFonts w:ascii="Times New Roman" w:eastAsia="Georgia" w:hAnsi="Times New Roman" w:cs="Times New Roman"/>
          <w:b/>
          <w:sz w:val="24"/>
          <w:szCs w:val="24"/>
        </w:rPr>
        <w:t>Orchestration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 Keystone, </w:t>
      </w:r>
      <w:r w:rsidRPr="001A386A">
        <w:rPr>
          <w:rFonts w:ascii="Times New Roman" w:eastAsia="Georgia" w:hAnsi="Times New Roman" w:cs="Times New Roman"/>
          <w:b/>
          <w:sz w:val="24"/>
          <w:szCs w:val="24"/>
        </w:rPr>
        <w:t>Kubernetes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within </w:t>
      </w:r>
      <w:r w:rsidRPr="00E37E8D">
        <w:rPr>
          <w:rFonts w:ascii="Times New Roman" w:eastAsia="Georgia" w:hAnsi="Times New Roman" w:cs="Times New Roman"/>
          <w:b/>
          <w:bCs/>
          <w:sz w:val="24"/>
          <w:szCs w:val="24"/>
        </w:rPr>
        <w:t>OpenStack.</w:t>
      </w:r>
    </w:p>
    <w:p w14:paraId="353517B8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Experienced in creating jobs, </w:t>
      </w:r>
      <w:r w:rsidRPr="008D51B6">
        <w:rPr>
          <w:rFonts w:ascii="Times New Roman" w:eastAsia="Georgia" w:hAnsi="Times New Roman" w:cs="Times New Roman"/>
          <w:b/>
          <w:sz w:val="24"/>
          <w:szCs w:val="24"/>
        </w:rPr>
        <w:t>pipelines in 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 different Jenkins plugins to integrate with different services/tools.</w:t>
      </w:r>
    </w:p>
    <w:p w14:paraId="50DBCC67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Experience of working with Terraform, PowerShell scripting, Active Directory &amp; Domain Controller and maintaining Azure Security Center, Backup and Site Recovery (Operations Management Suite (OMS))</w:t>
      </w:r>
    </w:p>
    <w:p w14:paraId="1B3D6E1A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lastRenderedPageBreak/>
        <w:t xml:space="preserve">Experience in creating </w:t>
      </w:r>
      <w:r w:rsidRPr="008D51B6">
        <w:rPr>
          <w:rFonts w:ascii="Times New Roman" w:eastAsia="Georgia" w:hAnsi="Times New Roman" w:cs="Times New Roman"/>
          <w:b/>
          <w:sz w:val="24"/>
          <w:szCs w:val="24"/>
        </w:rPr>
        <w:t>Docker containers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2C670A">
        <w:rPr>
          <w:rFonts w:ascii="Times New Roman" w:eastAsia="Georgia" w:hAnsi="Times New Roman" w:cs="Times New Roman"/>
          <w:b/>
          <w:sz w:val="24"/>
          <w:szCs w:val="24"/>
        </w:rPr>
        <w:t>Docker consoles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managing the application life cycle.  Good knowledge on Docker components like Swarm manager for </w:t>
      </w:r>
      <w:r w:rsidRPr="008D51B6">
        <w:rPr>
          <w:rFonts w:ascii="Times New Roman" w:eastAsia="Georgia" w:hAnsi="Times New Roman" w:cs="Times New Roman"/>
          <w:b/>
          <w:sz w:val="24"/>
          <w:szCs w:val="24"/>
        </w:rPr>
        <w:t>Docker swarm clusters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r w:rsidRPr="008D51B6">
        <w:rPr>
          <w:rFonts w:ascii="Times New Roman" w:eastAsia="Georgia" w:hAnsi="Times New Roman" w:cs="Times New Roman"/>
          <w:b/>
          <w:sz w:val="24"/>
          <w:szCs w:val="24"/>
        </w:rPr>
        <w:t>Prometheus server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machine-centric monitoring as well as monitoring of highly dynamic service-oriented architectures.</w:t>
      </w:r>
    </w:p>
    <w:p w14:paraId="1EB59764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Familiarity </w:t>
      </w:r>
      <w:r w:rsidRPr="002C670A">
        <w:rPr>
          <w:rFonts w:ascii="Times New Roman" w:eastAsia="Georgia" w:hAnsi="Times New Roman" w:cs="Times New Roman"/>
          <w:b/>
          <w:sz w:val="24"/>
          <w:szCs w:val="24"/>
        </w:rPr>
        <w:t>Mesos and Kubernetes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orchestration and management of containers across multiple server hosts.</w:t>
      </w:r>
    </w:p>
    <w:p w14:paraId="377D96CB" w14:textId="77777777" w:rsidR="006204A0" w:rsidRPr="00026A83" w:rsidRDefault="00D168AE" w:rsidP="00A94383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Worked on </w:t>
      </w:r>
      <w:proofErr w:type="gramStart"/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>Open source</w:t>
      </w:r>
      <w:proofErr w:type="gramEnd"/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 reverse proxy </w:t>
      </w:r>
      <w:r w:rsidR="006204A0" w:rsidRPr="00026A83">
        <w:rPr>
          <w:rFonts w:ascii="Times New Roman" w:eastAsia="Georgia" w:hAnsi="Times New Roman" w:cs="Times New Roman"/>
          <w:b/>
          <w:sz w:val="24"/>
          <w:szCs w:val="24"/>
        </w:rPr>
        <w:t>Web server nginx</w:t>
      </w:r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, cross platform Web server </w:t>
      </w:r>
      <w:r w:rsidR="006204A0" w:rsidRPr="00026A83">
        <w:rPr>
          <w:rFonts w:ascii="Times New Roman" w:eastAsia="Georgia" w:hAnsi="Times New Roman" w:cs="Times New Roman"/>
          <w:b/>
          <w:sz w:val="24"/>
          <w:szCs w:val="24"/>
        </w:rPr>
        <w:t>Apache HTTP</w:t>
      </w:r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proofErr w:type="spellStart"/>
      <w:r w:rsidR="006204A0" w:rsidRPr="00026A83">
        <w:rPr>
          <w:rFonts w:ascii="Times New Roman" w:eastAsia="Georgia" w:hAnsi="Times New Roman" w:cs="Times New Roman"/>
          <w:b/>
          <w:sz w:val="24"/>
          <w:szCs w:val="24"/>
        </w:rPr>
        <w:t>HAproxy</w:t>
      </w:r>
      <w:proofErr w:type="spellEnd"/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="006204A0" w:rsidRPr="00026A83">
        <w:rPr>
          <w:rFonts w:ascii="Times New Roman" w:eastAsia="Georgia" w:hAnsi="Times New Roman" w:cs="Times New Roman"/>
          <w:b/>
          <w:sz w:val="24"/>
          <w:szCs w:val="24"/>
        </w:rPr>
        <w:t>Citrix NetScaler</w:t>
      </w:r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 for Web Monitoring and IP Filtering using </w:t>
      </w:r>
      <w:r w:rsidR="006204A0" w:rsidRPr="00026A83">
        <w:rPr>
          <w:rFonts w:ascii="Times New Roman" w:eastAsia="Georgia" w:hAnsi="Times New Roman" w:cs="Times New Roman"/>
          <w:b/>
          <w:sz w:val="24"/>
          <w:szCs w:val="24"/>
        </w:rPr>
        <w:t>SSL/TLS</w:t>
      </w:r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r w:rsidR="006204A0" w:rsidRPr="00026A83">
        <w:rPr>
          <w:rFonts w:ascii="Times New Roman" w:eastAsia="Georgia" w:hAnsi="Times New Roman" w:cs="Times New Roman"/>
          <w:b/>
          <w:sz w:val="24"/>
          <w:szCs w:val="24"/>
        </w:rPr>
        <w:t>Load Balancing, Web Acceleration, and Security</w:t>
      </w:r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680EBDD0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 on solid understanding of monitoring, alerting and analytics of systems, platform and application performance and usage (such as </w:t>
      </w:r>
      <w:r w:rsidRPr="00A01255">
        <w:rPr>
          <w:rFonts w:ascii="Times New Roman" w:eastAsia="Georgia" w:hAnsi="Times New Roman" w:cs="Times New Roman"/>
          <w:b/>
          <w:sz w:val="24"/>
          <w:szCs w:val="24"/>
        </w:rPr>
        <w:t>AppDynamics, Splunk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)</w:t>
      </w:r>
    </w:p>
    <w:p w14:paraId="1894CD20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Extensively used Infrastructure monitoring tools like </w:t>
      </w:r>
      <w:r w:rsidRPr="00E01DC9">
        <w:rPr>
          <w:rFonts w:ascii="Times New Roman" w:eastAsia="Georgia" w:hAnsi="Times New Roman" w:cs="Times New Roman"/>
          <w:b/>
          <w:sz w:val="24"/>
          <w:szCs w:val="24"/>
        </w:rPr>
        <w:t>Nagios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monitoring network and severs, </w:t>
      </w:r>
      <w:r w:rsidRPr="00E01DC9">
        <w:rPr>
          <w:rFonts w:ascii="Times New Roman" w:eastAsia="Georgia" w:hAnsi="Times New Roman" w:cs="Times New Roman"/>
          <w:b/>
          <w:sz w:val="24"/>
          <w:szCs w:val="24"/>
        </w:rPr>
        <w:t>Splunk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Enterprise Log Management and Application management. </w:t>
      </w:r>
    </w:p>
    <w:p w14:paraId="1F8E0212" w14:textId="4F215506" w:rsidR="006204A0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 in using tools like </w:t>
      </w:r>
      <w:r w:rsidRPr="00E01DC9">
        <w:rPr>
          <w:rFonts w:ascii="Times New Roman" w:eastAsia="Georgia" w:hAnsi="Times New Roman" w:cs="Times New Roman"/>
          <w:b/>
          <w:sz w:val="24"/>
          <w:szCs w:val="24"/>
        </w:rPr>
        <w:t>JIRA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consolidated workflow within various teams with ITIL best practices.</w:t>
      </w:r>
    </w:p>
    <w:p w14:paraId="40CA82DB" w14:textId="77777777" w:rsidR="00834A08" w:rsidRDefault="00834A08" w:rsidP="00834A08">
      <w:p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4CC7A7C3" w14:textId="238F0549" w:rsidR="00834A08" w:rsidRPr="00834A08" w:rsidRDefault="00834A08" w:rsidP="00834A08">
      <w:pPr>
        <w:spacing w:before="120" w:after="0" w:line="240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</w:pPr>
      <w:r w:rsidRPr="00834A0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  <w:t>Certifications:</w:t>
      </w:r>
    </w:p>
    <w:p w14:paraId="4D286D5A" w14:textId="77777777" w:rsidR="00834A08" w:rsidRDefault="00834A08" w:rsidP="00834A08">
      <w:p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0800C74E" w14:textId="22F7F5D5" w:rsidR="00834A08" w:rsidRDefault="00834A08" w:rsidP="00834A08">
      <w:p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834A08">
        <w:rPr>
          <w:rFonts w:ascii="Times New Roman" w:eastAsia="Georgia" w:hAnsi="Times New Roman" w:cs="Times New Roman"/>
          <w:bCs/>
          <w:sz w:val="24"/>
          <w:szCs w:val="24"/>
        </w:rPr>
        <w:t>AWS Certified Solutions Architect – Associate</w:t>
      </w:r>
    </w:p>
    <w:p w14:paraId="1D9EA195" w14:textId="77777777" w:rsidR="00834A08" w:rsidRPr="00834A08" w:rsidRDefault="00834A08" w:rsidP="00834A08">
      <w:p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25F21DEB" w14:textId="77777777" w:rsidR="00F85FAF" w:rsidRDefault="00975849" w:rsidP="00656092">
      <w:pPr>
        <w:spacing w:before="120" w:after="0" w:line="240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  <w:t>Technical Skills:</w:t>
      </w:r>
    </w:p>
    <w:p w14:paraId="54728EBF" w14:textId="77777777" w:rsidR="00A417A2" w:rsidRPr="00656092" w:rsidRDefault="00A417A2" w:rsidP="00656092">
      <w:pPr>
        <w:spacing w:before="120" w:after="0" w:line="240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tbl>
      <w:tblPr>
        <w:tblStyle w:val="a"/>
        <w:tblW w:w="10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5"/>
        <w:gridCol w:w="7536"/>
      </w:tblGrid>
      <w:tr w:rsidR="00E70247" w:rsidRPr="00C60D68" w14:paraId="2ECA7FA2" w14:textId="77777777" w:rsidTr="00F85FAF">
        <w:trPr>
          <w:trHeight w:val="305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0F13" w14:textId="77777777" w:rsidR="00E70247" w:rsidRPr="00C60D68" w:rsidRDefault="00B53440">
            <w:pPr>
              <w:tabs>
                <w:tab w:val="left" w:pos="270"/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Cloud Platforms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35FF" w14:textId="77777777" w:rsidR="00E70247" w:rsidRPr="00C60D68" w:rsidRDefault="00B53440">
            <w:pPr>
              <w:tabs>
                <w:tab w:val="left" w:pos="27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>AWS, Azure, OpenStack, Google Cloud Platform (GCP).</w:t>
            </w:r>
          </w:p>
        </w:tc>
      </w:tr>
      <w:tr w:rsidR="00E70247" w:rsidRPr="00C60D68" w14:paraId="0D3D89C8" w14:textId="77777777" w:rsidTr="00F85FAF">
        <w:trPr>
          <w:trHeight w:val="342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3767" w14:textId="77777777" w:rsidR="00E70247" w:rsidRPr="00C60D68" w:rsidRDefault="00B53440">
            <w:pPr>
              <w:tabs>
                <w:tab w:val="left" w:pos="270"/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  <w:t>CI/CD tools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442E" w14:textId="77777777" w:rsidR="00E70247" w:rsidRPr="00C60D68" w:rsidRDefault="00B53440">
            <w:pPr>
              <w:tabs>
                <w:tab w:val="left" w:pos="27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>Jenkins, Bamboo, Hudson</w:t>
            </w: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</w:tc>
      </w:tr>
      <w:tr w:rsidR="00E70247" w:rsidRPr="00C60D68" w14:paraId="0CC5291B" w14:textId="77777777" w:rsidTr="00F85FAF">
        <w:trPr>
          <w:trHeight w:val="26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74E2" w14:textId="77777777" w:rsidR="00E70247" w:rsidRPr="00C60D68" w:rsidRDefault="00B53440">
            <w:pPr>
              <w:tabs>
                <w:tab w:val="left" w:pos="270"/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  <w:t xml:space="preserve">Configuration Management Tools 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B08E" w14:textId="77777777" w:rsidR="00E70247" w:rsidRPr="00C60D68" w:rsidRDefault="00B53440">
            <w:pPr>
              <w:tabs>
                <w:tab w:val="left" w:pos="270"/>
              </w:tabs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 xml:space="preserve">Ansible, Chef, Puppet. </w:t>
            </w:r>
          </w:p>
        </w:tc>
      </w:tr>
      <w:tr w:rsidR="00E70247" w:rsidRPr="00C60D68" w14:paraId="16ADBACF" w14:textId="77777777" w:rsidTr="00F85FAF">
        <w:trPr>
          <w:trHeight w:val="26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AB68" w14:textId="77777777" w:rsidR="00E70247" w:rsidRPr="00C60D68" w:rsidRDefault="00B53440">
            <w:pPr>
              <w:tabs>
                <w:tab w:val="left" w:pos="270"/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Build Tools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69E8" w14:textId="77777777" w:rsidR="00E70247" w:rsidRPr="00C60D68" w:rsidRDefault="00B53440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Maven, ANT, Gradle.</w:t>
            </w:r>
          </w:p>
        </w:tc>
      </w:tr>
      <w:tr w:rsidR="00E70247" w:rsidRPr="00C60D68" w14:paraId="1EE97922" w14:textId="77777777" w:rsidTr="00F85FAF">
        <w:trPr>
          <w:trHeight w:val="6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534B" w14:textId="77777777" w:rsidR="00E70247" w:rsidRPr="00C60D68" w:rsidRDefault="00B53440">
            <w:pPr>
              <w:tabs>
                <w:tab w:val="left" w:pos="270"/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Virtualization Technologies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31A5" w14:textId="77777777" w:rsidR="00E70247" w:rsidRPr="00C60D68" w:rsidRDefault="00B53440">
            <w:pPr>
              <w:tabs>
                <w:tab w:val="left" w:pos="27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Windows Hyper-V, VMware </w:t>
            </w:r>
            <w:proofErr w:type="spellStart"/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ESXi</w:t>
            </w:r>
            <w:proofErr w:type="spellEnd"/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, Virtual Box, vCenter, vSphere, </w:t>
            </w:r>
            <w:proofErr w:type="spellStart"/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vRealize</w:t>
            </w:r>
            <w:proofErr w:type="spellEnd"/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, Power VM.</w:t>
            </w:r>
          </w:p>
        </w:tc>
      </w:tr>
      <w:tr w:rsidR="00E70247" w:rsidRPr="00C60D68" w14:paraId="1912318F" w14:textId="77777777" w:rsidTr="00F85FAF">
        <w:trPr>
          <w:trHeight w:val="26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E04B" w14:textId="77777777" w:rsidR="00E70247" w:rsidRPr="00C60D68" w:rsidRDefault="00B53440">
            <w:pPr>
              <w:tabs>
                <w:tab w:val="left" w:pos="270"/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Containerization Tools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A060" w14:textId="77777777" w:rsidR="00E70247" w:rsidRPr="00C60D68" w:rsidRDefault="00B53440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Kubernetes, Docker, OpenShift, Spinnaker.</w:t>
            </w:r>
          </w:p>
        </w:tc>
      </w:tr>
      <w:tr w:rsidR="00E70247" w:rsidRPr="00C60D68" w14:paraId="3F188E62" w14:textId="77777777" w:rsidTr="00F85FAF">
        <w:trPr>
          <w:trHeight w:val="26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F4A4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Application/Web Server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3289" w14:textId="77777777" w:rsidR="00E70247" w:rsidRPr="00C60D68" w:rsidRDefault="00B53440">
            <w:p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Tomcat, Apache, Application Server, IIS, Oracle WebLogic Server 11g.</w:t>
            </w:r>
          </w:p>
        </w:tc>
      </w:tr>
      <w:tr w:rsidR="00E70247" w:rsidRPr="00C60D68" w14:paraId="1A556D27" w14:textId="77777777" w:rsidTr="00F85FAF">
        <w:trPr>
          <w:trHeight w:val="26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0C8F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Testing and ticketing tools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A451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SonarQube, Selenium, JIRA</w:t>
            </w:r>
            <w:r w:rsidR="00BA163B"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, ServiceNow.</w:t>
            </w:r>
          </w:p>
        </w:tc>
      </w:tr>
      <w:tr w:rsidR="00E70247" w:rsidRPr="00C60D68" w14:paraId="68B33031" w14:textId="77777777" w:rsidTr="00F85FAF">
        <w:trPr>
          <w:trHeight w:val="27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2DB5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Monitoring and Logging Tools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6FF7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Nagios, Splunk, ELK, CloudWatch, Azure Monitor, Datadog, </w:t>
            </w: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>Prometheus, Grafana.</w:t>
            </w:r>
          </w:p>
        </w:tc>
      </w:tr>
      <w:tr w:rsidR="00E70247" w:rsidRPr="00C60D68" w14:paraId="2F77AD70" w14:textId="77777777" w:rsidTr="00F85FAF">
        <w:trPr>
          <w:trHeight w:val="26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C35C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Version Control Tools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680E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GIT, GitHub, GitLab, Subversion, Bitbucket, Team Foundation Server (TFS).</w:t>
            </w:r>
          </w:p>
        </w:tc>
      </w:tr>
      <w:tr w:rsidR="00E70247" w:rsidRPr="00C60D68" w14:paraId="7051D6C4" w14:textId="77777777" w:rsidTr="00F85FAF">
        <w:trPr>
          <w:trHeight w:val="571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7F0D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  <w:t>Scripting and</w:t>
            </w:r>
          </w:p>
          <w:p w14:paraId="0E27D5A4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  <w:t>Programming Languages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A5BC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>Python, Bash/Shell, PowerShell, Ruby, JavaScript, JSON, C, PHP, Java/ J2EE.</w:t>
            </w:r>
          </w:p>
        </w:tc>
      </w:tr>
      <w:tr w:rsidR="00E70247" w:rsidRPr="00C60D68" w14:paraId="55F1CF6E" w14:textId="77777777" w:rsidTr="00F85FAF">
        <w:trPr>
          <w:trHeight w:val="27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0342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Operating System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BDBE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>UNIX, Linux, Windows, MacOS.</w:t>
            </w:r>
          </w:p>
        </w:tc>
      </w:tr>
      <w:tr w:rsidR="00E70247" w:rsidRPr="00C60D68" w14:paraId="600D06AD" w14:textId="77777777" w:rsidTr="00F85FAF">
        <w:trPr>
          <w:trHeight w:val="27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8BA6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Database Systems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2D3B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>Oracle, MySQL, MariaDB, NoSQL (MongoDB, DynamoDB, Cassandra).</w:t>
            </w:r>
          </w:p>
        </w:tc>
      </w:tr>
      <w:tr w:rsidR="00E70247" w:rsidRPr="00C60D68" w14:paraId="07D81550" w14:textId="77777777" w:rsidTr="00F85FAF">
        <w:trPr>
          <w:trHeight w:val="340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F74E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Networking/Protocol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7115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DNS, DHCP, Cisco Routers/Switches, NIS, NFS, WAN, SMTP, LAN, FTP/TFTP, TCP/IP.</w:t>
            </w:r>
          </w:p>
        </w:tc>
      </w:tr>
    </w:tbl>
    <w:p w14:paraId="07B65A02" w14:textId="77777777" w:rsidR="00E87FF0" w:rsidRDefault="00E87FF0">
      <w:pP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14:paraId="79A7BE30" w14:textId="77777777" w:rsidR="00E70247" w:rsidRPr="00D84B6F" w:rsidRDefault="00B53440">
      <w:pP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  <w:t>PROFESSIONAL EXPERIENCE:</w:t>
      </w:r>
    </w:p>
    <w:p w14:paraId="333831DF" w14:textId="77777777" w:rsidR="00DB456E" w:rsidRDefault="00DB456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</w:p>
    <w:p w14:paraId="0DDE0A5C" w14:textId="073C27B6" w:rsidR="00742734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Client:</w:t>
      </w:r>
      <w:r w:rsidR="00B1095B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proofErr w:type="spellStart"/>
      <w:r w:rsidR="00521C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Freddiemac</w:t>
      </w:r>
      <w:proofErr w:type="spellEnd"/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, VA</w:t>
      </w:r>
      <w:r w:rsidR="00447835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  <w:t xml:space="preserve">       </w:t>
      </w:r>
      <w:r w:rsidR="00FA1157"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Jun</w:t>
      </w:r>
      <w:r w:rsidR="001F36D6"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FA1157"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18</w:t>
      </w:r>
      <w:r w:rsidR="00742734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- </w:t>
      </w:r>
      <w:r w:rsidR="0091380B"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Present</w:t>
      </w:r>
    </w:p>
    <w:p w14:paraId="1A4036CD" w14:textId="77777777" w:rsidR="001B7FBE" w:rsidRPr="00D84B6F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lastRenderedPageBreak/>
        <w:t>Role: Sr. DevOps/Cloud Engineer</w:t>
      </w: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  <w:t xml:space="preserve">                                  </w:t>
      </w:r>
    </w:p>
    <w:p w14:paraId="2C8325F9" w14:textId="77777777" w:rsidR="001B7FBE" w:rsidRPr="00D84B6F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Responsibilities:</w:t>
      </w:r>
    </w:p>
    <w:p w14:paraId="3E549095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Creating and maintaining containerized micro services and configuring/maintaining private container registry on Microsoft </w:t>
      </w:r>
      <w:r w:rsidRPr="00FD0B31">
        <w:rPr>
          <w:rFonts w:ascii="Times New Roman" w:eastAsia="Georgia" w:hAnsi="Times New Roman" w:cs="Times New Roman"/>
          <w:b/>
          <w:sz w:val="24"/>
          <w:szCs w:val="24"/>
        </w:rPr>
        <w:t>Azure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Hosting Images and using Windows Active Directory.</w:t>
      </w:r>
    </w:p>
    <w:p w14:paraId="4D3B76C6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Setup Hybrid connections between </w:t>
      </w:r>
      <w:r w:rsidRPr="00CD04C3">
        <w:rPr>
          <w:rFonts w:ascii="Times New Roman" w:eastAsia="Georgia" w:hAnsi="Times New Roman" w:cs="Times New Roman"/>
          <w:b/>
          <w:sz w:val="24"/>
          <w:szCs w:val="24"/>
        </w:rPr>
        <w:t>Azure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D04C3">
        <w:rPr>
          <w:rFonts w:ascii="Times New Roman" w:eastAsia="Georgia" w:hAnsi="Times New Roman" w:cs="Times New Roman"/>
          <w:b/>
          <w:sz w:val="24"/>
          <w:szCs w:val="24"/>
        </w:rPr>
        <w:t>web</w:t>
      </w:r>
      <w:r w:rsidR="000F6446">
        <w:rPr>
          <w:rFonts w:ascii="Times New Roman" w:eastAsia="Georgia" w:hAnsi="Times New Roman" w:cs="Times New Roman"/>
          <w:b/>
          <w:sz w:val="24"/>
          <w:szCs w:val="24"/>
        </w:rPr>
        <w:t xml:space="preserve"> Apps</w:t>
      </w:r>
      <w:r w:rsidRPr="00867064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and on-premise </w:t>
      </w:r>
      <w:r w:rsidRPr="00CD04C3">
        <w:rPr>
          <w:rFonts w:ascii="Times New Roman" w:eastAsia="Georgia" w:hAnsi="Times New Roman" w:cs="Times New Roman"/>
          <w:b/>
          <w:sz w:val="24"/>
          <w:szCs w:val="24"/>
        </w:rPr>
        <w:t>SQL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D04C3">
        <w:rPr>
          <w:rFonts w:ascii="Times New Roman" w:eastAsia="Georgia" w:hAnsi="Times New Roman" w:cs="Times New Roman"/>
          <w:b/>
          <w:sz w:val="24"/>
          <w:szCs w:val="24"/>
        </w:rPr>
        <w:t>databases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7D48712D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Managed servers on the </w:t>
      </w:r>
      <w:r w:rsidRPr="00A91544">
        <w:rPr>
          <w:rFonts w:ascii="Times New Roman" w:eastAsia="Georgia" w:hAnsi="Times New Roman" w:cs="Times New Roman"/>
          <w:b/>
          <w:sz w:val="24"/>
          <w:szCs w:val="24"/>
        </w:rPr>
        <w:t>Microsoft Azure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Platform</w:t>
      </w:r>
      <w:r w:rsidR="008E1239">
        <w:rPr>
          <w:rFonts w:ascii="Times New Roman" w:eastAsia="Georgia" w:hAnsi="Times New Roman" w:cs="Times New Roman"/>
          <w:bCs/>
          <w:sz w:val="24"/>
          <w:szCs w:val="24"/>
        </w:rPr>
        <w:t>,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Azure Virtual Machines instances using Ansible Configuration Management and created </w:t>
      </w:r>
      <w:r w:rsidRPr="00A91544">
        <w:rPr>
          <w:rFonts w:ascii="Times New Roman" w:eastAsia="Georgia" w:hAnsi="Times New Roman" w:cs="Times New Roman"/>
          <w:b/>
          <w:sz w:val="24"/>
          <w:szCs w:val="24"/>
        </w:rPr>
        <w:t>Ansible Playbooks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, tasks and roles to automate system operations</w:t>
      </w:r>
      <w:r w:rsidR="000C30BD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5F2AD716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on </w:t>
      </w:r>
      <w:r w:rsidRPr="000C30BD">
        <w:rPr>
          <w:rFonts w:ascii="Times New Roman" w:eastAsia="Georgia" w:hAnsi="Times New Roman" w:cs="Times New Roman"/>
          <w:bCs/>
          <w:sz w:val="24"/>
          <w:szCs w:val="24"/>
        </w:rPr>
        <w:t>AZURE</w:t>
      </w:r>
      <w:r w:rsidRPr="000C30BD">
        <w:rPr>
          <w:rFonts w:ascii="Times New Roman" w:eastAsia="Georgia" w:hAnsi="Times New Roman" w:cs="Times New Roman"/>
          <w:b/>
          <w:sz w:val="24"/>
          <w:szCs w:val="24"/>
        </w:rPr>
        <w:t xml:space="preserve"> (IaaS)</w:t>
      </w:r>
      <w:r w:rsidR="00E00D5D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E00D5D">
        <w:rPr>
          <w:rFonts w:ascii="Times New Roman" w:eastAsia="Georgia" w:hAnsi="Times New Roman" w:cs="Times New Roman"/>
          <w:bCs/>
          <w:sz w:val="24"/>
          <w:szCs w:val="24"/>
        </w:rPr>
        <w:t>to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migrat</w:t>
      </w:r>
      <w:r w:rsidR="00E00D5D">
        <w:rPr>
          <w:rFonts w:ascii="Times New Roman" w:eastAsia="Georgia" w:hAnsi="Times New Roman" w:cs="Times New Roman"/>
          <w:bCs/>
          <w:sz w:val="24"/>
          <w:szCs w:val="24"/>
        </w:rPr>
        <w:t>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creating AZURE VMs, storage accounts, VHDs, storage pools, migrating on premise servers to </w:t>
      </w:r>
      <w:r w:rsidRPr="004E5DE2">
        <w:rPr>
          <w:rFonts w:ascii="Times New Roman" w:eastAsia="Georgia" w:hAnsi="Times New Roman" w:cs="Times New Roman"/>
          <w:b/>
          <w:sz w:val="24"/>
          <w:szCs w:val="24"/>
        </w:rPr>
        <w:t>AZURE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creating availability sets in </w:t>
      </w:r>
      <w:r w:rsidRPr="004E5DE2">
        <w:rPr>
          <w:rFonts w:ascii="Times New Roman" w:eastAsia="Georgia" w:hAnsi="Times New Roman" w:cs="Times New Roman"/>
          <w:b/>
          <w:sz w:val="24"/>
          <w:szCs w:val="24"/>
        </w:rPr>
        <w:t>AZURE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performed </w:t>
      </w:r>
      <w:r w:rsidR="00C012AC">
        <w:rPr>
          <w:rFonts w:ascii="Times New Roman" w:eastAsia="Georgia" w:hAnsi="Times New Roman" w:cs="Times New Roman"/>
          <w:bCs/>
          <w:sz w:val="24"/>
          <w:szCs w:val="24"/>
        </w:rPr>
        <w:t>h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ardening of the VM’s and disk encryption using the </w:t>
      </w:r>
      <w:r w:rsidRPr="00C012AC">
        <w:rPr>
          <w:rFonts w:ascii="Times New Roman" w:eastAsia="Georgia" w:hAnsi="Times New Roman" w:cs="Times New Roman"/>
          <w:b/>
          <w:sz w:val="24"/>
          <w:szCs w:val="24"/>
        </w:rPr>
        <w:t>KEK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key in </w:t>
      </w:r>
      <w:r w:rsidRPr="00C012AC">
        <w:rPr>
          <w:rFonts w:ascii="Times New Roman" w:eastAsia="Georgia" w:hAnsi="Times New Roman" w:cs="Times New Roman"/>
          <w:b/>
          <w:sz w:val="24"/>
          <w:szCs w:val="24"/>
        </w:rPr>
        <w:t>MS Azure.</w:t>
      </w:r>
    </w:p>
    <w:p w14:paraId="098A5E0F" w14:textId="77777777" w:rsidR="001B7FBE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Monitor the Azure VM’s using </w:t>
      </w:r>
      <w:r w:rsidRPr="00C012AC">
        <w:rPr>
          <w:rFonts w:ascii="Times New Roman" w:eastAsia="Georgia" w:hAnsi="Times New Roman" w:cs="Times New Roman"/>
          <w:b/>
          <w:sz w:val="24"/>
          <w:szCs w:val="24"/>
        </w:rPr>
        <w:t>Zabbix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display the network I/O bound, Memory usage, CPU and other metrics.</w:t>
      </w:r>
    </w:p>
    <w:p w14:paraId="47E7CDF8" w14:textId="0EA03A5D" w:rsidR="008547D4" w:rsidRPr="008547D4" w:rsidRDefault="008547D4" w:rsidP="008547D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47D4">
        <w:rPr>
          <w:rFonts w:ascii="Times New Roman" w:hAnsi="Times New Roman" w:cs="Times New Roman"/>
          <w:sz w:val="24"/>
          <w:szCs w:val="24"/>
        </w:rPr>
        <w:t xml:space="preserve">Experience with Centrify, Familiar with Microsoft Active Directory and Group Policy Management, </w:t>
      </w:r>
      <w:r w:rsidRPr="008547D4">
        <w:rPr>
          <w:rFonts w:ascii="Times New Roman" w:hAnsi="Times New Roman" w:cs="Times New Roman"/>
          <w:b/>
          <w:bCs/>
          <w:sz w:val="24"/>
          <w:szCs w:val="24"/>
        </w:rPr>
        <w:t>VMWare</w:t>
      </w:r>
      <w:r w:rsidRPr="008547D4">
        <w:rPr>
          <w:rFonts w:ascii="Times New Roman" w:hAnsi="Times New Roman" w:cs="Times New Roman"/>
          <w:sz w:val="24"/>
          <w:szCs w:val="24"/>
        </w:rPr>
        <w:t xml:space="preserve"> vSphere (e.g., </w:t>
      </w:r>
      <w:proofErr w:type="spellStart"/>
      <w:r w:rsidRPr="008547D4">
        <w:rPr>
          <w:rFonts w:ascii="Times New Roman" w:hAnsi="Times New Roman" w:cs="Times New Roman"/>
          <w:sz w:val="24"/>
          <w:szCs w:val="24"/>
        </w:rPr>
        <w:t>ESXi</w:t>
      </w:r>
      <w:proofErr w:type="spellEnd"/>
      <w:r w:rsidRPr="008547D4">
        <w:rPr>
          <w:rFonts w:ascii="Times New Roman" w:hAnsi="Times New Roman" w:cs="Times New Roman"/>
          <w:sz w:val="24"/>
          <w:szCs w:val="24"/>
        </w:rPr>
        <w:t xml:space="preserve">, vCenter) administration and support, UNIX/Linux Systems Administration, Storage </w:t>
      </w:r>
    </w:p>
    <w:p w14:paraId="1C470A9E" w14:textId="77777777" w:rsidR="001B7FBE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Deploy </w:t>
      </w:r>
      <w:r w:rsidRPr="00D35488">
        <w:rPr>
          <w:rFonts w:ascii="Times New Roman" w:eastAsia="Georgia" w:hAnsi="Times New Roman" w:cs="Times New Roman"/>
          <w:b/>
          <w:sz w:val="24"/>
          <w:szCs w:val="24"/>
        </w:rPr>
        <w:t>OpenStack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environments through automated tools, </w:t>
      </w:r>
      <w:r w:rsidRPr="00843871">
        <w:rPr>
          <w:rFonts w:ascii="Times New Roman" w:eastAsia="Georgia" w:hAnsi="Times New Roman" w:cs="Times New Roman"/>
          <w:b/>
          <w:sz w:val="24"/>
          <w:szCs w:val="24"/>
        </w:rPr>
        <w:t>Ansible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/ custom pipeline and </w:t>
      </w:r>
      <w:r w:rsidRPr="00843871">
        <w:rPr>
          <w:rFonts w:ascii="Times New Roman" w:eastAsia="Georgia" w:hAnsi="Times New Roman" w:cs="Times New Roman"/>
          <w:b/>
          <w:sz w:val="24"/>
          <w:szCs w:val="24"/>
        </w:rPr>
        <w:t>Terraform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Infrastructure Automation.</w:t>
      </w:r>
    </w:p>
    <w:p w14:paraId="5DF3151F" w14:textId="77777777" w:rsidR="008547D4" w:rsidRPr="008547D4" w:rsidRDefault="008547D4" w:rsidP="008547D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</w:pP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Managed multiple servers comprising multiple virtual machines (VMs) using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VMware’s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ESXi</w:t>
      </w:r>
      <w:proofErr w:type="spellEnd"/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hypervisor, vSphere client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VM manager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, and vCenter system manager</w:t>
      </w:r>
    </w:p>
    <w:p w14:paraId="517E201A" w14:textId="77777777" w:rsidR="008547D4" w:rsidRPr="008547D4" w:rsidRDefault="008547D4" w:rsidP="008547D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</w:pP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Extensively worked on administration of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VMware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VSphere</w:t>
      </w:r>
      <w:proofErr w:type="spellEnd"/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, ESXI 5.1/5.5/6.0, VMware View, VCenter Server, Host Clustering with HA, DRS, Replication Manager 5.x/6.0, Site Recovery Manager, </w:t>
      </w:r>
      <w:proofErr w:type="spellStart"/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VMotion</w:t>
      </w:r>
      <w:proofErr w:type="spellEnd"/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, Physical to Virtual Migration and Managing </w:t>
      </w:r>
      <w:proofErr w:type="spellStart"/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SANDatastores</w:t>
      </w:r>
      <w:proofErr w:type="spellEnd"/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with, ISCSI, NFS &amp; FC</w:t>
      </w:r>
    </w:p>
    <w:p w14:paraId="5BDB5F95" w14:textId="7AA6748D" w:rsidR="008547D4" w:rsidRPr="008547D4" w:rsidRDefault="008547D4" w:rsidP="008547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</w:pP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Utilized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vSphere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technologies, vCenter server to automate </w:t>
      </w:r>
      <w:proofErr w:type="spellStart"/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ESXi</w:t>
      </w:r>
      <w:proofErr w:type="spellEnd"/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host configuration across a large number of hosts and clusters, created templates, clones, snapshots of VMs, added resources such as CPU, ram, network adapter, and P2V, V2V migration using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VMware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vCenter converter and </w:t>
      </w:r>
      <w:proofErr w:type="spellStart"/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VMotion</w:t>
      </w:r>
      <w:proofErr w:type="spellEnd"/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</w:p>
    <w:p w14:paraId="230C71F2" w14:textId="77777777" w:rsidR="0022276B" w:rsidRPr="0022276B" w:rsidRDefault="0022276B" w:rsidP="0022276B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276B">
        <w:rPr>
          <w:rFonts w:ascii="Times New Roman" w:hAnsi="Times New Roman" w:cs="Times New Roman"/>
          <w:sz w:val="24"/>
          <w:szCs w:val="24"/>
        </w:rPr>
        <w:t xml:space="preserve">Utilized </w:t>
      </w:r>
      <w:r w:rsidRPr="0022276B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22276B">
        <w:rPr>
          <w:rFonts w:ascii="Times New Roman" w:hAnsi="Times New Roman" w:cs="Times New Roman"/>
          <w:sz w:val="24"/>
          <w:szCs w:val="24"/>
        </w:rPr>
        <w:t xml:space="preserve"> to define and manage </w:t>
      </w:r>
      <w:r w:rsidRPr="0022276B">
        <w:rPr>
          <w:rFonts w:ascii="Times New Roman" w:hAnsi="Times New Roman" w:cs="Times New Roman"/>
          <w:b/>
          <w:bCs/>
          <w:sz w:val="24"/>
          <w:szCs w:val="24"/>
        </w:rPr>
        <w:t>Azure</w:t>
      </w:r>
      <w:r w:rsidRPr="0022276B">
        <w:rPr>
          <w:rFonts w:ascii="Times New Roman" w:hAnsi="Times New Roman" w:cs="Times New Roman"/>
          <w:sz w:val="24"/>
          <w:szCs w:val="24"/>
        </w:rPr>
        <w:t xml:space="preserve"> resources, automating the provisioning of virtual machines, storage accounts, and networking components for various projects </w:t>
      </w:r>
    </w:p>
    <w:p w14:paraId="4869EF41" w14:textId="36BA70A0" w:rsidR="0022276B" w:rsidRDefault="0022276B" w:rsidP="0022276B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276B">
        <w:rPr>
          <w:rFonts w:ascii="Times New Roman" w:hAnsi="Times New Roman" w:cs="Times New Roman"/>
          <w:sz w:val="24"/>
          <w:szCs w:val="24"/>
        </w:rPr>
        <w:t xml:space="preserve">Worked on </w:t>
      </w:r>
      <w:r w:rsidRPr="0022276B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22276B">
        <w:rPr>
          <w:rFonts w:ascii="Times New Roman" w:hAnsi="Times New Roman" w:cs="Times New Roman"/>
          <w:sz w:val="24"/>
          <w:szCs w:val="24"/>
        </w:rPr>
        <w:t xml:space="preserve"> Cloud for remote state management, collaboration, and execution of </w:t>
      </w:r>
      <w:r w:rsidRPr="0022276B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22276B">
        <w:rPr>
          <w:rFonts w:ascii="Times New Roman" w:hAnsi="Times New Roman" w:cs="Times New Roman"/>
          <w:sz w:val="24"/>
          <w:szCs w:val="24"/>
        </w:rPr>
        <w:t xml:space="preserve"> plan in team-oriented environments</w:t>
      </w:r>
      <w:r w:rsidR="008547D4">
        <w:rPr>
          <w:rFonts w:ascii="Times New Roman" w:hAnsi="Times New Roman" w:cs="Times New Roman"/>
          <w:sz w:val="24"/>
          <w:szCs w:val="24"/>
        </w:rPr>
        <w:t>.</w:t>
      </w:r>
    </w:p>
    <w:p w14:paraId="0F9CE511" w14:textId="0A29FB12" w:rsidR="008547D4" w:rsidRPr="008547D4" w:rsidRDefault="008547D4" w:rsidP="008547D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</w:pP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Migrated over 80% of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VMWARE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VMs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to 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AWS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 and Managed Services like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EC2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,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S3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Bucket,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Route53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,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ELB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,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EBS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etc. with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Ansible Playbooks.</w:t>
      </w:r>
    </w:p>
    <w:p w14:paraId="110C6F4E" w14:textId="7AF6BAEE" w:rsidR="008547D4" w:rsidRPr="008547D4" w:rsidRDefault="008547D4" w:rsidP="008547D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</w:pP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Planning, deploying, monitoring, and maintaining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Amazon AWS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 cloud infrastructure consisting of multiple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EC2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nodes and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VMWARE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VM's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as required in the environment.</w:t>
      </w:r>
    </w:p>
    <w:p w14:paraId="2516CAAB" w14:textId="09CF2C93" w:rsidR="008547D4" w:rsidRPr="008547D4" w:rsidRDefault="008547D4" w:rsidP="008547D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</w:pP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Performed physical to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virtual (P2V)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and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(V2V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) migrations for approximately 50 physical servers utilizing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VMWARE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Converter.</w:t>
      </w:r>
    </w:p>
    <w:p w14:paraId="1ACE59BA" w14:textId="79FD3754" w:rsidR="008547D4" w:rsidRPr="008547D4" w:rsidRDefault="008547D4" w:rsidP="008547D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</w:pP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Firmware upgrade, managing the servers, collecting Logs, open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KVM</w:t>
      </w:r>
      <w:r w:rsidRPr="008547D4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console for </w:t>
      </w:r>
      <w:r w:rsidRPr="008547D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ar-SA"/>
        </w:rPr>
        <w:t>troubleshooting.</w:t>
      </w:r>
    </w:p>
    <w:p w14:paraId="6C6F0678" w14:textId="77777777" w:rsidR="00914C8A" w:rsidRPr="00C92942" w:rsidRDefault="00914C8A" w:rsidP="00914C8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Further we also implemented </w:t>
      </w:r>
      <w:r w:rsidRPr="00151CFD">
        <w:rPr>
          <w:rFonts w:ascii="Times New Roman" w:eastAsia="Georgia" w:hAnsi="Times New Roman" w:cs="Times New Roman"/>
          <w:b/>
          <w:sz w:val="24"/>
          <w:szCs w:val="24"/>
        </w:rPr>
        <w:t>TeamCity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from </w:t>
      </w:r>
      <w:r w:rsidRPr="00151CFD">
        <w:rPr>
          <w:rFonts w:ascii="Times New Roman" w:eastAsia="Georgia" w:hAnsi="Times New Roman" w:cs="Times New Roman"/>
          <w:b/>
          <w:sz w:val="24"/>
          <w:szCs w:val="24"/>
        </w:rPr>
        <w:t>JetBrains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which we use as a continuous integration server that</w:t>
      </w:r>
      <w:r w:rsidR="00C92942"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supports a variety of different version control systems and </w:t>
      </w:r>
      <w:r w:rsidRPr="00C92942">
        <w:rPr>
          <w:rFonts w:ascii="Times New Roman" w:eastAsia="Georgia" w:hAnsi="Times New Roman" w:cs="Times New Roman"/>
          <w:b/>
          <w:sz w:val="24"/>
          <w:szCs w:val="24"/>
        </w:rPr>
        <w:t>build runners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C92942">
        <w:rPr>
          <w:rFonts w:ascii="Times New Roman" w:eastAsia="Georgia" w:hAnsi="Times New Roman" w:cs="Times New Roman"/>
          <w:b/>
          <w:sz w:val="24"/>
          <w:szCs w:val="24"/>
        </w:rPr>
        <w:t>Octopus Deploy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C92942">
        <w:rPr>
          <w:rFonts w:ascii="Times New Roman" w:eastAsia="Georgia" w:hAnsi="Times New Roman" w:cs="Times New Roman"/>
          <w:b/>
          <w:sz w:val="24"/>
          <w:szCs w:val="24"/>
        </w:rPr>
        <w:t>TeamCity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can</w:t>
      </w:r>
      <w:r w:rsidR="00C92942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work together to make automated, </w:t>
      </w:r>
      <w:r w:rsidRPr="00C92942">
        <w:rPr>
          <w:rFonts w:ascii="Times New Roman" w:eastAsia="Georgia" w:hAnsi="Times New Roman" w:cs="Times New Roman"/>
          <w:b/>
          <w:sz w:val="24"/>
          <w:szCs w:val="24"/>
        </w:rPr>
        <w:t>continuous delivery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easy.</w:t>
      </w:r>
    </w:p>
    <w:p w14:paraId="7A5816D6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Created </w:t>
      </w:r>
      <w:r w:rsidRPr="00E4366D">
        <w:rPr>
          <w:rFonts w:ascii="Times New Roman" w:eastAsia="Georgia" w:hAnsi="Times New Roman" w:cs="Times New Roman"/>
          <w:b/>
          <w:sz w:val="24"/>
          <w:szCs w:val="24"/>
        </w:rPr>
        <w:t>Python and Bash scripts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monitor &amp; increase efficiency of retail management application system and installs which was carried out by </w:t>
      </w:r>
      <w:r w:rsidRPr="00E4366D">
        <w:rPr>
          <w:rFonts w:ascii="Times New Roman" w:eastAsia="Georgia" w:hAnsi="Times New Roman" w:cs="Times New Roman"/>
          <w:b/>
          <w:sz w:val="24"/>
          <w:szCs w:val="24"/>
        </w:rPr>
        <w:t>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207109A7" w14:textId="77777777" w:rsidR="001B7FBE" w:rsidRPr="006B35D7" w:rsidRDefault="001B7FBE" w:rsidP="006B35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Defined dependencies and plugins in </w:t>
      </w:r>
      <w:r w:rsidRPr="00E4366D">
        <w:rPr>
          <w:rFonts w:ascii="Times New Roman" w:eastAsia="Georgia" w:hAnsi="Times New Roman" w:cs="Times New Roman"/>
          <w:b/>
          <w:sz w:val="24"/>
          <w:szCs w:val="24"/>
        </w:rPr>
        <w:t xml:space="preserve">Maven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pom.xml for various activities and integrated Maven with </w:t>
      </w:r>
      <w:r w:rsidRPr="00C60246">
        <w:rPr>
          <w:rFonts w:ascii="Times New Roman" w:eastAsia="Georgia" w:hAnsi="Times New Roman" w:cs="Times New Roman"/>
          <w:b/>
          <w:sz w:val="24"/>
          <w:szCs w:val="24"/>
        </w:rPr>
        <w:t>GIT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manage and deploy project related tags.</w:t>
      </w:r>
      <w:r w:rsidR="006B35D7" w:rsidRPr="006B35D7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6B35D7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Created </w:t>
      </w:r>
      <w:r w:rsidR="006B35D7" w:rsidRPr="00C60246">
        <w:rPr>
          <w:rFonts w:ascii="Times New Roman" w:eastAsia="Georgia" w:hAnsi="Times New Roman" w:cs="Times New Roman"/>
          <w:b/>
          <w:sz w:val="24"/>
          <w:szCs w:val="24"/>
        </w:rPr>
        <w:t>Maven POMs</w:t>
      </w:r>
      <w:r w:rsidR="006B35D7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automate build process for the new projects and integrated them with tools like </w:t>
      </w:r>
      <w:r w:rsidR="006B35D7" w:rsidRPr="00C60246">
        <w:rPr>
          <w:rFonts w:ascii="Times New Roman" w:eastAsia="Georgia" w:hAnsi="Times New Roman" w:cs="Times New Roman"/>
          <w:b/>
          <w:sz w:val="24"/>
          <w:szCs w:val="24"/>
        </w:rPr>
        <w:t>SonarQube, Nexus</w:t>
      </w:r>
      <w:r w:rsidR="006B35D7"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2B8C1387" w14:textId="77777777" w:rsidR="001B7FBE" w:rsidRPr="0010727D" w:rsidRDefault="001B7FBE" w:rsidP="0010727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lastRenderedPageBreak/>
        <w:t xml:space="preserve">Used </w:t>
      </w:r>
      <w:r w:rsidRPr="00C60246">
        <w:rPr>
          <w:rFonts w:ascii="Times New Roman" w:eastAsia="Georgia" w:hAnsi="Times New Roman" w:cs="Times New Roman"/>
          <w:b/>
          <w:sz w:val="24"/>
          <w:szCs w:val="24"/>
        </w:rPr>
        <w:t>Ansible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as a configuration management tool to deploy consistent infrastructure code across multiple environments and </w:t>
      </w:r>
      <w:r w:rsidR="00C60246">
        <w:rPr>
          <w:rFonts w:ascii="Times New Roman" w:eastAsia="Georgia" w:hAnsi="Times New Roman" w:cs="Times New Roman"/>
          <w:bCs/>
          <w:sz w:val="24"/>
          <w:szCs w:val="24"/>
        </w:rPr>
        <w:t>w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rote </w:t>
      </w:r>
      <w:r w:rsidRPr="00C60246">
        <w:rPr>
          <w:rFonts w:ascii="Times New Roman" w:eastAsia="Georgia" w:hAnsi="Times New Roman" w:cs="Times New Roman"/>
          <w:b/>
          <w:sz w:val="24"/>
          <w:szCs w:val="24"/>
        </w:rPr>
        <w:t>playbooks using Python/YAML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script for automating the infrastructure for test and production.</w:t>
      </w:r>
      <w:r w:rsidR="0010727D">
        <w:rPr>
          <w:rFonts w:ascii="Times New Roman" w:eastAsia="Georgia" w:hAnsi="Times New Roman" w:cs="Times New Roman"/>
          <w:bCs/>
          <w:sz w:val="24"/>
          <w:szCs w:val="24"/>
        </w:rPr>
        <w:t xml:space="preserve"> Used </w:t>
      </w:r>
      <w:r w:rsidRPr="008720D7">
        <w:rPr>
          <w:rFonts w:ascii="Times New Roman" w:eastAsia="Georgia" w:hAnsi="Times New Roman" w:cs="Times New Roman"/>
          <w:b/>
          <w:sz w:val="24"/>
          <w:szCs w:val="24"/>
        </w:rPr>
        <w:t>Ansible Tower</w:t>
      </w:r>
      <w:r w:rsidR="008720D7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10727D">
        <w:rPr>
          <w:rFonts w:ascii="Times New Roman" w:eastAsia="Georgia" w:hAnsi="Times New Roman" w:cs="Times New Roman"/>
          <w:bCs/>
          <w:sz w:val="24"/>
          <w:szCs w:val="24"/>
        </w:rPr>
        <w:t>to automate repetitive tasks, quickly deploys critical applications, and proactively manages change.</w:t>
      </w:r>
    </w:p>
    <w:p w14:paraId="37D5DCF0" w14:textId="77777777" w:rsidR="001B7FBE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</w:t>
      </w:r>
      <w:r w:rsidR="0046538E">
        <w:rPr>
          <w:rFonts w:ascii="Times New Roman" w:eastAsia="Georgia" w:hAnsi="Times New Roman" w:cs="Times New Roman"/>
          <w:bCs/>
          <w:sz w:val="24"/>
          <w:szCs w:val="24"/>
        </w:rPr>
        <w:t>with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181D53">
        <w:rPr>
          <w:rFonts w:ascii="Times New Roman" w:eastAsia="Georgia" w:hAnsi="Times New Roman" w:cs="Times New Roman"/>
          <w:b/>
          <w:sz w:val="24"/>
          <w:szCs w:val="24"/>
        </w:rPr>
        <w:t>Docker Containers</w:t>
      </w:r>
      <w:r w:rsidR="008720D7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using package management service an</w:t>
      </w:r>
      <w:r w:rsidR="00181D53">
        <w:rPr>
          <w:rFonts w:ascii="Times New Roman" w:eastAsia="Georgia" w:hAnsi="Times New Roman" w:cs="Times New Roman"/>
          <w:bCs/>
          <w:sz w:val="24"/>
          <w:szCs w:val="24"/>
        </w:rPr>
        <w:t>d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181D53">
        <w:rPr>
          <w:rFonts w:ascii="Times New Roman" w:eastAsia="Georgia" w:hAnsi="Times New Roman" w:cs="Times New Roman"/>
          <w:b/>
          <w:sz w:val="24"/>
          <w:szCs w:val="24"/>
        </w:rPr>
        <w:t>Docker Swarm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manage </w:t>
      </w:r>
      <w:r w:rsidRPr="00181D53">
        <w:rPr>
          <w:rFonts w:ascii="Times New Roman" w:eastAsia="Georgia" w:hAnsi="Times New Roman" w:cs="Times New Roman"/>
          <w:b/>
          <w:sz w:val="24"/>
          <w:szCs w:val="24"/>
        </w:rPr>
        <w:t>Docker clusters</w:t>
      </w:r>
      <w:r w:rsidR="002825F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19B44230" w14:textId="77777777" w:rsidR="005A05E7" w:rsidRPr="005A05E7" w:rsidRDefault="005A05E7" w:rsidP="005A05E7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A05E7">
        <w:rPr>
          <w:rFonts w:ascii="Times New Roman" w:hAnsi="Times New Roman" w:cs="Times New Roman"/>
          <w:sz w:val="24"/>
          <w:szCs w:val="24"/>
        </w:rPr>
        <w:t xml:space="preserve">Used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5A05E7">
        <w:rPr>
          <w:rFonts w:ascii="Times New Roman" w:hAnsi="Times New Roman" w:cs="Times New Roman"/>
          <w:sz w:val="24"/>
          <w:szCs w:val="24"/>
        </w:rPr>
        <w:t xml:space="preserve"> Cloud to automate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Azure</w:t>
      </w:r>
      <w:r w:rsidRPr="005A05E7">
        <w:rPr>
          <w:rFonts w:ascii="Times New Roman" w:hAnsi="Times New Roman" w:cs="Times New Roman"/>
          <w:sz w:val="24"/>
          <w:szCs w:val="24"/>
        </w:rPr>
        <w:t xml:space="preserve"> resource setup </w:t>
      </w:r>
    </w:p>
    <w:p w14:paraId="335BE2D0" w14:textId="77777777" w:rsidR="005A05E7" w:rsidRPr="005A05E7" w:rsidRDefault="005A05E7" w:rsidP="005A05E7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A05E7">
        <w:rPr>
          <w:rFonts w:ascii="Times New Roman" w:hAnsi="Times New Roman" w:cs="Times New Roman"/>
          <w:sz w:val="24"/>
          <w:szCs w:val="24"/>
        </w:rPr>
        <w:t xml:space="preserve">Created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Azure</w:t>
      </w:r>
      <w:r w:rsidRPr="005A05E7">
        <w:rPr>
          <w:rFonts w:ascii="Times New Roman" w:hAnsi="Times New Roman" w:cs="Times New Roman"/>
          <w:sz w:val="24"/>
          <w:szCs w:val="24"/>
        </w:rPr>
        <w:t xml:space="preserve"> infrastructure with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5A05E7">
        <w:rPr>
          <w:rFonts w:ascii="Times New Roman" w:hAnsi="Times New Roman" w:cs="Times New Roman"/>
          <w:sz w:val="24"/>
          <w:szCs w:val="24"/>
        </w:rPr>
        <w:t xml:space="preserve">, including networking and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APIs</w:t>
      </w:r>
      <w:r w:rsidRPr="005A0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901F4" w14:textId="77777777" w:rsidR="005A05E7" w:rsidRPr="005A05E7" w:rsidRDefault="005A05E7" w:rsidP="005A05E7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A05E7">
        <w:rPr>
          <w:rFonts w:ascii="Times New Roman" w:hAnsi="Times New Roman" w:cs="Times New Roman"/>
          <w:sz w:val="24"/>
          <w:szCs w:val="24"/>
        </w:rPr>
        <w:t>IaC</w:t>
      </w:r>
      <w:proofErr w:type="spellEnd"/>
      <w:r w:rsidRPr="005A05E7">
        <w:rPr>
          <w:rFonts w:ascii="Times New Roman" w:hAnsi="Times New Roman" w:cs="Times New Roman"/>
          <w:sz w:val="24"/>
          <w:szCs w:val="24"/>
        </w:rPr>
        <w:t xml:space="preserve"> - Implemented the automation to create service connection in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Azure</w:t>
      </w:r>
      <w:r w:rsidRPr="005A05E7">
        <w:rPr>
          <w:rFonts w:ascii="Times New Roman" w:hAnsi="Times New Roman" w:cs="Times New Roman"/>
          <w:sz w:val="24"/>
          <w:szCs w:val="24"/>
        </w:rPr>
        <w:t xml:space="preserve">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DevOps</w:t>
      </w:r>
      <w:r w:rsidRPr="005A05E7">
        <w:rPr>
          <w:rFonts w:ascii="Times New Roman" w:hAnsi="Times New Roman" w:cs="Times New Roman"/>
          <w:sz w:val="24"/>
          <w:szCs w:val="24"/>
        </w:rPr>
        <w:t xml:space="preserve"> to the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Azure</w:t>
      </w:r>
      <w:r w:rsidRPr="005A05E7">
        <w:rPr>
          <w:rFonts w:ascii="Times New Roman" w:hAnsi="Times New Roman" w:cs="Times New Roman"/>
          <w:sz w:val="24"/>
          <w:szCs w:val="24"/>
        </w:rPr>
        <w:t xml:space="preserve"> resources using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5A0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CD6EA" w14:textId="77777777" w:rsidR="005A05E7" w:rsidRPr="005A05E7" w:rsidRDefault="005A05E7" w:rsidP="005A05E7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A05E7">
        <w:rPr>
          <w:rFonts w:ascii="Times New Roman" w:hAnsi="Times New Roman" w:cs="Times New Roman"/>
          <w:sz w:val="24"/>
          <w:szCs w:val="24"/>
        </w:rPr>
        <w:t>IaC</w:t>
      </w:r>
      <w:proofErr w:type="spellEnd"/>
      <w:r w:rsidRPr="005A05E7">
        <w:rPr>
          <w:rFonts w:ascii="Times New Roman" w:hAnsi="Times New Roman" w:cs="Times New Roman"/>
          <w:sz w:val="24"/>
          <w:szCs w:val="24"/>
        </w:rPr>
        <w:t xml:space="preserve"> - Setup landing zone (Firewalls, VNETs, Subnets), Application Gateways using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5A0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DB0B6" w14:textId="77777777" w:rsidR="005A05E7" w:rsidRPr="005A05E7" w:rsidRDefault="005A05E7" w:rsidP="005A05E7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A05E7">
        <w:rPr>
          <w:rFonts w:ascii="Times New Roman" w:hAnsi="Times New Roman" w:cs="Times New Roman"/>
          <w:sz w:val="24"/>
          <w:szCs w:val="24"/>
        </w:rPr>
        <w:t>IaC</w:t>
      </w:r>
      <w:proofErr w:type="spellEnd"/>
      <w:r w:rsidRPr="005A05E7">
        <w:rPr>
          <w:rFonts w:ascii="Times New Roman" w:hAnsi="Times New Roman" w:cs="Times New Roman"/>
          <w:sz w:val="24"/>
          <w:szCs w:val="24"/>
        </w:rPr>
        <w:t xml:space="preserve"> - Imported resources in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5A05E7">
        <w:rPr>
          <w:rFonts w:ascii="Times New Roman" w:hAnsi="Times New Roman" w:cs="Times New Roman"/>
          <w:sz w:val="24"/>
          <w:szCs w:val="24"/>
        </w:rPr>
        <w:t xml:space="preserve"> using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5A05E7">
        <w:rPr>
          <w:rFonts w:ascii="Times New Roman" w:hAnsi="Times New Roman" w:cs="Times New Roman"/>
          <w:sz w:val="24"/>
          <w:szCs w:val="24"/>
        </w:rPr>
        <w:t xml:space="preserve"> import in order to provision previously created resources using the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Azure</w:t>
      </w:r>
      <w:r w:rsidRPr="005A05E7">
        <w:rPr>
          <w:rFonts w:ascii="Times New Roman" w:hAnsi="Times New Roman" w:cs="Times New Roman"/>
          <w:sz w:val="24"/>
          <w:szCs w:val="24"/>
        </w:rPr>
        <w:t xml:space="preserve"> portal </w:t>
      </w:r>
    </w:p>
    <w:p w14:paraId="16035A84" w14:textId="378DAD52" w:rsidR="005A05E7" w:rsidRPr="005A05E7" w:rsidRDefault="005A05E7" w:rsidP="005A05E7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05E7">
        <w:rPr>
          <w:rFonts w:ascii="Times New Roman" w:hAnsi="Times New Roman" w:cs="Times New Roman"/>
          <w:sz w:val="24"/>
          <w:szCs w:val="24"/>
        </w:rPr>
        <w:t xml:space="preserve">Contributed significantly in enhancing the infrastructure as code written in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HCL</w:t>
      </w:r>
      <w:r w:rsidRPr="005A05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05E7">
        <w:rPr>
          <w:rFonts w:ascii="Times New Roman" w:hAnsi="Times New Roman" w:cs="Times New Roman"/>
          <w:sz w:val="24"/>
          <w:szCs w:val="24"/>
        </w:rPr>
        <w:t>Hashicorp</w:t>
      </w:r>
      <w:proofErr w:type="spellEnd"/>
      <w:r w:rsidRPr="005A05E7">
        <w:rPr>
          <w:rFonts w:ascii="Times New Roman" w:hAnsi="Times New Roman" w:cs="Times New Roman"/>
          <w:sz w:val="24"/>
          <w:szCs w:val="24"/>
        </w:rPr>
        <w:t xml:space="preserve"> Configuration Language) to provision the infrastructure for the QA and Production environments using Terraform.</w:t>
      </w:r>
    </w:p>
    <w:p w14:paraId="2289B430" w14:textId="77777777" w:rsidR="001B7FBE" w:rsidRPr="00C60D68" w:rsidRDefault="00DD4538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I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>mplement</w:t>
      </w:r>
      <w:r>
        <w:rPr>
          <w:rFonts w:ascii="Times New Roman" w:eastAsia="Georgia" w:hAnsi="Times New Roman" w:cs="Times New Roman"/>
          <w:bCs/>
          <w:sz w:val="24"/>
          <w:szCs w:val="24"/>
        </w:rPr>
        <w:t>ed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microservices on </w:t>
      </w:r>
      <w:r w:rsidR="001B7FBE" w:rsidRPr="00DD4538">
        <w:rPr>
          <w:rFonts w:ascii="Times New Roman" w:eastAsia="Georgia" w:hAnsi="Times New Roman" w:cs="Times New Roman"/>
          <w:b/>
          <w:sz w:val="24"/>
          <w:szCs w:val="24"/>
        </w:rPr>
        <w:t>Kubernetes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1B7FBE" w:rsidRPr="00364B7F">
        <w:rPr>
          <w:rFonts w:ascii="Times New Roman" w:eastAsia="Georgia" w:hAnsi="Times New Roman" w:cs="Times New Roman"/>
          <w:b/>
          <w:sz w:val="24"/>
          <w:szCs w:val="24"/>
        </w:rPr>
        <w:t>Cluster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="00364B7F">
        <w:rPr>
          <w:rFonts w:ascii="Times New Roman" w:eastAsia="Georgia" w:hAnsi="Times New Roman" w:cs="Times New Roman"/>
          <w:bCs/>
          <w:sz w:val="24"/>
          <w:szCs w:val="24"/>
        </w:rPr>
        <w:t>c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onfigured </w:t>
      </w:r>
      <w:r w:rsidR="00364B7F">
        <w:rPr>
          <w:rFonts w:ascii="Times New Roman" w:eastAsia="Georgia" w:hAnsi="Times New Roman" w:cs="Times New Roman"/>
          <w:bCs/>
          <w:sz w:val="24"/>
          <w:szCs w:val="24"/>
        </w:rPr>
        <w:t>o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>perators on Kubernetes applications and all its components</w:t>
      </w:r>
      <w:r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such as Deployments, </w:t>
      </w:r>
      <w:proofErr w:type="spellStart"/>
      <w:r w:rsidR="001B7FBE" w:rsidRPr="00151D45">
        <w:rPr>
          <w:rFonts w:ascii="Times New Roman" w:eastAsia="Georgia" w:hAnsi="Times New Roman" w:cs="Times New Roman"/>
          <w:b/>
          <w:sz w:val="24"/>
          <w:szCs w:val="24"/>
        </w:rPr>
        <w:t>ConfigMaps</w:t>
      </w:r>
      <w:proofErr w:type="spellEnd"/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r w:rsidR="001B7FBE" w:rsidRPr="005E4CAA">
        <w:rPr>
          <w:rFonts w:ascii="Times New Roman" w:eastAsia="Georgia" w:hAnsi="Times New Roman" w:cs="Times New Roman"/>
          <w:b/>
          <w:sz w:val="24"/>
          <w:szCs w:val="24"/>
        </w:rPr>
        <w:t>Secrets and Services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17D2567A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Creating </w:t>
      </w:r>
      <w:r w:rsidRPr="008938CB">
        <w:rPr>
          <w:rFonts w:ascii="Times New Roman" w:eastAsia="Georgia" w:hAnsi="Times New Roman" w:cs="Times New Roman"/>
          <w:b/>
          <w:sz w:val="24"/>
          <w:szCs w:val="24"/>
        </w:rPr>
        <w:t xml:space="preserve">manifests and </w:t>
      </w:r>
      <w:r w:rsidRPr="002F766A">
        <w:rPr>
          <w:rFonts w:ascii="Times New Roman" w:eastAsia="Georgia" w:hAnsi="Times New Roman" w:cs="Times New Roman"/>
          <w:b/>
          <w:sz w:val="24"/>
          <w:szCs w:val="24"/>
        </w:rPr>
        <w:t>classes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 </w:t>
      </w:r>
      <w:r w:rsidRPr="002F766A">
        <w:rPr>
          <w:rFonts w:ascii="Times New Roman" w:eastAsia="Georgia" w:hAnsi="Times New Roman" w:cs="Times New Roman"/>
          <w:b/>
          <w:sz w:val="24"/>
          <w:szCs w:val="24"/>
        </w:rPr>
        <w:t>Puppet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automation</w:t>
      </w:r>
      <w:r w:rsidR="00FD661C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7B4C5345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Performed </w:t>
      </w:r>
      <w:r w:rsidRPr="00FD661C">
        <w:rPr>
          <w:rFonts w:ascii="Times New Roman" w:eastAsia="Georgia" w:hAnsi="Times New Roman" w:cs="Times New Roman"/>
          <w:b/>
          <w:sz w:val="24"/>
          <w:szCs w:val="24"/>
        </w:rPr>
        <w:t>Unit testing, Integration Testing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generating of test cases for web applications using </w:t>
      </w:r>
      <w:r w:rsidRPr="00FD661C">
        <w:rPr>
          <w:rFonts w:ascii="Times New Roman" w:eastAsia="Georgia" w:hAnsi="Times New Roman" w:cs="Times New Roman"/>
          <w:b/>
          <w:sz w:val="24"/>
          <w:szCs w:val="24"/>
        </w:rPr>
        <w:t>Junit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FD661C">
        <w:rPr>
          <w:rFonts w:ascii="Times New Roman" w:eastAsia="Georgia" w:hAnsi="Times New Roman" w:cs="Times New Roman"/>
          <w:b/>
          <w:sz w:val="24"/>
          <w:szCs w:val="24"/>
        </w:rPr>
        <w:t>Python Unit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test framework </w:t>
      </w:r>
      <w:r w:rsidRPr="00FD661C">
        <w:rPr>
          <w:rFonts w:ascii="Times New Roman" w:eastAsia="Georgia" w:hAnsi="Times New Roman" w:cs="Times New Roman"/>
          <w:b/>
          <w:sz w:val="24"/>
          <w:szCs w:val="24"/>
        </w:rPr>
        <w:t>Hudson/</w:t>
      </w:r>
      <w:r w:rsidRPr="00177537">
        <w:rPr>
          <w:rFonts w:ascii="Times New Roman" w:eastAsia="Georgia" w:hAnsi="Times New Roman" w:cs="Times New Roman"/>
          <w:b/>
          <w:sz w:val="24"/>
          <w:szCs w:val="24"/>
        </w:rPr>
        <w:t>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 the builds triggered by each </w:t>
      </w:r>
      <w:r w:rsidRPr="00752004">
        <w:rPr>
          <w:rFonts w:ascii="Times New Roman" w:eastAsia="Georgia" w:hAnsi="Times New Roman" w:cs="Times New Roman"/>
          <w:bCs/>
          <w:sz w:val="24"/>
          <w:szCs w:val="24"/>
        </w:rPr>
        <w:t>push to</w:t>
      </w:r>
      <w:r w:rsidRPr="00752004">
        <w:rPr>
          <w:rFonts w:ascii="Times New Roman" w:eastAsia="Georgia" w:hAnsi="Times New Roman" w:cs="Times New Roman"/>
          <w:b/>
          <w:sz w:val="24"/>
          <w:szCs w:val="24"/>
        </w:rPr>
        <w:t xml:space="preserve"> GIT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A236CD0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Implemented, integrated and managed </w:t>
      </w:r>
      <w:r w:rsidRPr="0039239B">
        <w:rPr>
          <w:rFonts w:ascii="Times New Roman" w:eastAsia="Georgia" w:hAnsi="Times New Roman" w:cs="Times New Roman"/>
          <w:b/>
          <w:sz w:val="24"/>
          <w:szCs w:val="24"/>
        </w:rPr>
        <w:t>Perforce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as well as instituting accurate</w:t>
      </w:r>
      <w:r w:rsidR="004D216D">
        <w:rPr>
          <w:rFonts w:ascii="Times New Roman" w:eastAsia="Georgia" w:hAnsi="Times New Roman" w:cs="Times New Roman"/>
          <w:bCs/>
          <w:sz w:val="24"/>
          <w:szCs w:val="24"/>
        </w:rPr>
        <w:t>,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automated build and release methodologies for Binary compilation for </w:t>
      </w:r>
      <w:r w:rsidRPr="004D216D">
        <w:rPr>
          <w:rFonts w:ascii="Times New Roman" w:eastAsia="Georgia" w:hAnsi="Times New Roman" w:cs="Times New Roman"/>
          <w:b/>
          <w:sz w:val="24"/>
          <w:szCs w:val="24"/>
        </w:rPr>
        <w:t>Apache HTTP/HTTPS, Tomcat, PHP and MySQL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7C122D05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Working as </w:t>
      </w:r>
      <w:r w:rsidR="00F81435">
        <w:rPr>
          <w:rFonts w:ascii="Times New Roman" w:eastAsia="Georgia" w:hAnsi="Times New Roman" w:cs="Times New Roman"/>
          <w:b/>
          <w:sz w:val="24"/>
          <w:szCs w:val="24"/>
        </w:rPr>
        <w:t>C</w:t>
      </w:r>
      <w:r w:rsidRPr="00CE4509">
        <w:rPr>
          <w:rFonts w:ascii="Times New Roman" w:eastAsia="Georgia" w:hAnsi="Times New Roman" w:cs="Times New Roman"/>
          <w:b/>
          <w:sz w:val="24"/>
          <w:szCs w:val="24"/>
        </w:rPr>
        <w:t>loud Administrator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, involved in configuration for </w:t>
      </w:r>
      <w:r w:rsidRPr="00377D23">
        <w:rPr>
          <w:rFonts w:ascii="Times New Roman" w:eastAsia="Georgia" w:hAnsi="Times New Roman" w:cs="Times New Roman"/>
          <w:b/>
          <w:sz w:val="24"/>
          <w:szCs w:val="24"/>
        </w:rPr>
        <w:t>Web apps/Function apps, V-net integration, HCM, Application gateway, App Insights, Active directory, Azure Key Vault, Encryption and Security on AZURE using ARM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templates and PowerShell script.</w:t>
      </w:r>
    </w:p>
    <w:p w14:paraId="60560144" w14:textId="77777777" w:rsidR="00DB456E" w:rsidRPr="00DB456E" w:rsidRDefault="001B7FBE" w:rsidP="00DB456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Developed a fully automated </w:t>
      </w:r>
      <w:r w:rsidRPr="008364BD">
        <w:rPr>
          <w:rFonts w:ascii="Times New Roman" w:eastAsia="Georgia" w:hAnsi="Times New Roman" w:cs="Times New Roman"/>
          <w:b/>
          <w:sz w:val="24"/>
          <w:szCs w:val="24"/>
        </w:rPr>
        <w:t xml:space="preserve">continuous integration system using Git, Gerrit, Jenkins, MySQL </w:t>
      </w:r>
      <w:r w:rsidRPr="008364BD">
        <w:rPr>
          <w:rFonts w:ascii="Times New Roman" w:eastAsia="Georgia" w:hAnsi="Times New Roman" w:cs="Times New Roman"/>
          <w:bCs/>
          <w:sz w:val="24"/>
          <w:szCs w:val="24"/>
        </w:rPr>
        <w:t>and custom tools developed in Python and Bash.</w:t>
      </w:r>
    </w:p>
    <w:p w14:paraId="5E7B6FA2" w14:textId="77777777" w:rsidR="00787336" w:rsidRPr="00DB456E" w:rsidRDefault="001B7FBE" w:rsidP="00DB456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DB456E">
        <w:rPr>
          <w:rFonts w:ascii="Times New Roman" w:eastAsia="Georgia" w:hAnsi="Times New Roman" w:cs="Times New Roman"/>
          <w:bCs/>
          <w:sz w:val="24"/>
          <w:szCs w:val="24"/>
        </w:rPr>
        <w:t xml:space="preserve">Worked on configuring data sources for </w:t>
      </w:r>
      <w:r w:rsidRPr="00DB456E">
        <w:rPr>
          <w:rFonts w:ascii="Times New Roman" w:eastAsia="Georgia" w:hAnsi="Times New Roman" w:cs="Times New Roman"/>
          <w:b/>
          <w:sz w:val="24"/>
          <w:szCs w:val="24"/>
        </w:rPr>
        <w:t>JBOSS</w:t>
      </w:r>
      <w:r w:rsidRPr="00DB456E">
        <w:rPr>
          <w:rFonts w:ascii="Times New Roman" w:eastAsia="Georgia" w:hAnsi="Times New Roman" w:cs="Times New Roman"/>
          <w:bCs/>
          <w:sz w:val="24"/>
          <w:szCs w:val="24"/>
        </w:rPr>
        <w:t xml:space="preserve"> with various versions of databases</w:t>
      </w:r>
      <w:r w:rsidR="00ED0C76" w:rsidRPr="00DB456E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r w:rsidRPr="00DB456E">
        <w:rPr>
          <w:rFonts w:ascii="Times New Roman" w:eastAsia="Georgia" w:hAnsi="Times New Roman" w:cs="Times New Roman"/>
          <w:bCs/>
          <w:sz w:val="24"/>
          <w:szCs w:val="24"/>
        </w:rPr>
        <w:t>configured</w:t>
      </w:r>
      <w:r w:rsidR="00ED0C76" w:rsidRPr="00DB456E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r w:rsidRPr="00DB456E">
        <w:rPr>
          <w:rFonts w:ascii="Times New Roman" w:eastAsia="Georgia" w:hAnsi="Times New Roman" w:cs="Times New Roman"/>
          <w:bCs/>
          <w:sz w:val="24"/>
          <w:szCs w:val="24"/>
        </w:rPr>
        <w:t xml:space="preserve">monitored distributed multi-platform servers using </w:t>
      </w:r>
      <w:r w:rsidRPr="00DB456E">
        <w:rPr>
          <w:rFonts w:ascii="Times New Roman" w:eastAsia="Georgia" w:hAnsi="Times New Roman" w:cs="Times New Roman"/>
          <w:b/>
          <w:sz w:val="24"/>
          <w:szCs w:val="24"/>
        </w:rPr>
        <w:t>Nagios.</w:t>
      </w:r>
    </w:p>
    <w:p w14:paraId="40768333" w14:textId="77777777" w:rsidR="00DB456E" w:rsidRDefault="00DB456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</w:p>
    <w:p w14:paraId="1D942434" w14:textId="77777777" w:rsidR="00021BA9" w:rsidRPr="00C60D6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Environment: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Microsoft Azure,</w:t>
      </w:r>
      <w:r w:rsidR="00E86D7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Te</w:t>
      </w:r>
      <w:r w:rsidR="00E86D7C" w:rsidRPr="00C60D68">
        <w:rPr>
          <w:rFonts w:ascii="Times New Roman" w:eastAsia="Georgia" w:hAnsi="Times New Roman" w:cs="Times New Roman"/>
          <w:bCs/>
          <w:sz w:val="24"/>
          <w:szCs w:val="24"/>
        </w:rPr>
        <w:t>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raform, Apache, Tomcat, Python, Nagios,</w:t>
      </w:r>
      <w:r w:rsidR="00E86D7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MySQL, PHP, Jenkins, TeamCity Maven, Docker, Ansible, JBOSS 4.22.GA, JSON,</w:t>
      </w:r>
      <w:r w:rsidR="00E86D7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Web Logic Application Server 9.x, 10.x, Ansible, GIT, Oracle, Windows and Linux.</w:t>
      </w:r>
    </w:p>
    <w:p w14:paraId="573DAF36" w14:textId="77777777" w:rsidR="00591F24" w:rsidRDefault="00591F24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</w:p>
    <w:p w14:paraId="7477A007" w14:textId="77777777" w:rsidR="0021357E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Client:</w:t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Nationwide Insurance</w:t>
      </w:r>
      <w:r w:rsidR="0021357E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            </w:t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Mar</w:t>
      </w:r>
      <w:r w:rsidR="00273F00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17</w:t>
      </w:r>
      <w:r w:rsidR="00273F00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-</w:t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May</w:t>
      </w:r>
      <w:r w:rsidR="00273F00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18</w:t>
      </w:r>
    </w:p>
    <w:p w14:paraId="2C431E96" w14:textId="77777777" w:rsidR="008445D3" w:rsidRDefault="008445D3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Columbus, Ohio</w:t>
      </w:r>
    </w:p>
    <w:p w14:paraId="25F925A7" w14:textId="77777777" w:rsidR="001B7FBE" w:rsidRPr="00356B31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Role: Cloud/DevOps Engineer</w:t>
      </w:r>
    </w:p>
    <w:p w14:paraId="6226443E" w14:textId="77777777" w:rsidR="001B7FBE" w:rsidRPr="00356B31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Responsibilities:</w:t>
      </w:r>
      <w:r w:rsidR="00323DCE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</w:p>
    <w:p w14:paraId="7114F0C9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Created </w:t>
      </w:r>
      <w:r w:rsidRPr="00E67800">
        <w:rPr>
          <w:rFonts w:ascii="Times New Roman" w:eastAsia="Georgia" w:hAnsi="Times New Roman" w:cs="Times New Roman"/>
          <w:b/>
          <w:sz w:val="24"/>
          <w:szCs w:val="24"/>
        </w:rPr>
        <w:t>AWS Cloud Formation templates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create custom-sized </w:t>
      </w:r>
      <w:r w:rsidRPr="004F1CA9">
        <w:rPr>
          <w:rFonts w:ascii="Times New Roman" w:eastAsia="Georgia" w:hAnsi="Times New Roman" w:cs="Times New Roman"/>
          <w:b/>
          <w:sz w:val="24"/>
          <w:szCs w:val="24"/>
        </w:rPr>
        <w:t>VPC, subnets, EC2 instances, ELB, security groups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. Managed other AWS Services like </w:t>
      </w:r>
      <w:r w:rsidRPr="004F1CA9">
        <w:rPr>
          <w:rFonts w:ascii="Times New Roman" w:eastAsia="Georgia" w:hAnsi="Times New Roman" w:cs="Times New Roman"/>
          <w:b/>
          <w:sz w:val="24"/>
          <w:szCs w:val="24"/>
        </w:rPr>
        <w:t>S3, Cloud Front, Cloud Watch, RDS, Kinesis, Redshift Cluster, Route53, SNS, SQS, and Cloud Trail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4B664F4C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Developed </w:t>
      </w:r>
      <w:r w:rsidRPr="00871842">
        <w:rPr>
          <w:rFonts w:ascii="Times New Roman" w:eastAsia="Georgia" w:hAnsi="Times New Roman" w:cs="Times New Roman"/>
          <w:b/>
          <w:sz w:val="24"/>
          <w:szCs w:val="24"/>
        </w:rPr>
        <w:t>Cloud Formation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script to automate the </w:t>
      </w:r>
      <w:r w:rsidRPr="00871842">
        <w:rPr>
          <w:rFonts w:ascii="Times New Roman" w:eastAsia="Georgia" w:hAnsi="Times New Roman" w:cs="Times New Roman"/>
          <w:b/>
          <w:sz w:val="24"/>
          <w:szCs w:val="24"/>
        </w:rPr>
        <w:t>EC2 instances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 </w:t>
      </w:r>
      <w:proofErr w:type="spellStart"/>
      <w:r w:rsidR="0039734A" w:rsidRPr="00871842">
        <w:rPr>
          <w:rFonts w:ascii="Times New Roman" w:eastAsia="Georgia" w:hAnsi="Times New Roman" w:cs="Times New Roman"/>
          <w:b/>
          <w:sz w:val="24"/>
          <w:szCs w:val="24"/>
        </w:rPr>
        <w:t>Yaml</w:t>
      </w:r>
      <w:proofErr w:type="spellEnd"/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templates.</w:t>
      </w:r>
    </w:p>
    <w:p w14:paraId="2EFCEF40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Work</w:t>
      </w:r>
      <w:r w:rsidR="0036587A">
        <w:rPr>
          <w:rFonts w:ascii="Times New Roman" w:eastAsia="Georgia" w:hAnsi="Times New Roman" w:cs="Times New Roman"/>
          <w:bCs/>
          <w:sz w:val="24"/>
          <w:szCs w:val="24"/>
        </w:rPr>
        <w:t>ed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 </w:t>
      </w:r>
      <w:r w:rsidRPr="0036587A">
        <w:rPr>
          <w:rFonts w:ascii="Times New Roman" w:eastAsia="Georgia" w:hAnsi="Times New Roman" w:cs="Times New Roman"/>
          <w:b/>
          <w:sz w:val="24"/>
          <w:szCs w:val="24"/>
        </w:rPr>
        <w:t>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build and deploy java code from </w:t>
      </w:r>
      <w:r w:rsidRPr="0036587A">
        <w:rPr>
          <w:rFonts w:ascii="Times New Roman" w:eastAsia="Georgia" w:hAnsi="Times New Roman" w:cs="Times New Roman"/>
          <w:b/>
          <w:sz w:val="24"/>
          <w:szCs w:val="24"/>
        </w:rPr>
        <w:t>GitHub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the production servers using </w:t>
      </w:r>
      <w:r w:rsidRPr="0036587A">
        <w:rPr>
          <w:rFonts w:ascii="Times New Roman" w:eastAsia="Georgia" w:hAnsi="Times New Roman" w:cs="Times New Roman"/>
          <w:b/>
          <w:sz w:val="24"/>
          <w:szCs w:val="24"/>
        </w:rPr>
        <w:t>Continuous Integration and Continuous Delivery (CI/CD) pipeline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8733F85" w14:textId="77777777" w:rsidR="00B32EF1" w:rsidRPr="00B32EF1" w:rsidRDefault="00B32EF1" w:rsidP="00B32EF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B32EF1">
        <w:rPr>
          <w:rFonts w:ascii="Times New Roman" w:eastAsia="Georgia" w:hAnsi="Times New Roman" w:cs="Times New Roman"/>
          <w:bCs/>
          <w:sz w:val="24"/>
          <w:szCs w:val="24"/>
        </w:rPr>
        <w:lastRenderedPageBreak/>
        <w:t xml:space="preserve">Creation and maintenance of fully automated </w:t>
      </w:r>
      <w:r w:rsidRPr="00B32EF1">
        <w:rPr>
          <w:rFonts w:ascii="Times New Roman" w:eastAsia="Georgia" w:hAnsi="Times New Roman" w:cs="Times New Roman"/>
          <w:b/>
          <w:sz w:val="24"/>
          <w:szCs w:val="24"/>
        </w:rPr>
        <w:t>CI/CD pipelines</w:t>
      </w:r>
      <w:r w:rsidRPr="00B32EF1">
        <w:rPr>
          <w:rFonts w:ascii="Times New Roman" w:eastAsia="Georgia" w:hAnsi="Times New Roman" w:cs="Times New Roman"/>
          <w:bCs/>
          <w:sz w:val="24"/>
          <w:szCs w:val="24"/>
        </w:rPr>
        <w:t xml:space="preserve"> for code deployment using </w:t>
      </w:r>
      <w:r w:rsidRPr="00B32EF1">
        <w:rPr>
          <w:rFonts w:ascii="Times New Roman" w:eastAsia="Georgia" w:hAnsi="Times New Roman" w:cs="Times New Roman"/>
          <w:b/>
          <w:sz w:val="24"/>
          <w:szCs w:val="24"/>
        </w:rPr>
        <w:t>Octopus</w:t>
      </w:r>
      <w:r w:rsidRPr="00B32EF1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B32EF1">
        <w:rPr>
          <w:rFonts w:ascii="Times New Roman" w:eastAsia="Georgia" w:hAnsi="Times New Roman" w:cs="Times New Roman"/>
          <w:b/>
          <w:sz w:val="24"/>
          <w:szCs w:val="24"/>
        </w:rPr>
        <w:t>Deploy.</w:t>
      </w:r>
    </w:p>
    <w:p w14:paraId="38589FEB" w14:textId="77777777" w:rsidR="001B7FBE" w:rsidRPr="00407F42" w:rsidRDefault="001B7FBE" w:rsidP="00407F4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Designed and managed </w:t>
      </w:r>
      <w:r w:rsidRPr="00A37797">
        <w:rPr>
          <w:rFonts w:ascii="Times New Roman" w:eastAsia="Georgia" w:hAnsi="Times New Roman" w:cs="Times New Roman"/>
          <w:b/>
          <w:sz w:val="24"/>
          <w:szCs w:val="24"/>
        </w:rPr>
        <w:t>API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system deployment using fast http server and Amazon AWS architecture and developed frontend and backend modules using </w:t>
      </w:r>
      <w:r w:rsidRPr="00C222CF">
        <w:rPr>
          <w:rFonts w:ascii="Times New Roman" w:eastAsia="Georgia" w:hAnsi="Times New Roman" w:cs="Times New Roman"/>
          <w:b/>
          <w:sz w:val="24"/>
          <w:szCs w:val="24"/>
        </w:rPr>
        <w:t>Python on Django</w:t>
      </w:r>
      <w:r w:rsidR="00B32EF1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using </w:t>
      </w:r>
      <w:r w:rsidRPr="00C222CF">
        <w:rPr>
          <w:rFonts w:ascii="Times New Roman" w:eastAsia="Georgia" w:hAnsi="Times New Roman" w:cs="Times New Roman"/>
          <w:b/>
          <w:sz w:val="24"/>
          <w:szCs w:val="24"/>
        </w:rPr>
        <w:t>Git</w:t>
      </w:r>
      <w:r w:rsidRPr="00407F42">
        <w:rPr>
          <w:rFonts w:ascii="Times New Roman" w:eastAsia="Georgia" w:hAnsi="Times New Roman" w:cs="Times New Roman"/>
          <w:bCs/>
          <w:sz w:val="24"/>
          <w:szCs w:val="24"/>
        </w:rPr>
        <w:t xml:space="preserve">. </w:t>
      </w:r>
    </w:p>
    <w:p w14:paraId="3AFBC29A" w14:textId="77777777" w:rsidR="001B7FBE" w:rsidRPr="00B32EF1" w:rsidRDefault="001B7FBE" w:rsidP="00B32EF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Primarily used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Ruby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write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GIT applications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Chef Recipes and created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Chef Cookbooks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network configurations using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Chef Server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  <w:r w:rsidR="00B32EF1" w:rsidRPr="00B32EF1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B32EF1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Wrote Cookbooks with Python, SSH as the Wrapper to Manage Configurations of </w:t>
      </w:r>
      <w:r w:rsidR="00B32EF1" w:rsidRPr="00B32EF1">
        <w:rPr>
          <w:rFonts w:ascii="Times New Roman" w:eastAsia="Georgia" w:hAnsi="Times New Roman" w:cs="Times New Roman"/>
          <w:b/>
          <w:sz w:val="24"/>
          <w:szCs w:val="24"/>
        </w:rPr>
        <w:t>AWS Nodes</w:t>
      </w:r>
      <w:r w:rsidR="00B32EF1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Test Playbooks on AWS </w:t>
      </w:r>
      <w:r w:rsidR="00B32EF1">
        <w:rPr>
          <w:rFonts w:ascii="Times New Roman" w:eastAsia="Georgia" w:hAnsi="Times New Roman" w:cs="Times New Roman"/>
          <w:bCs/>
          <w:sz w:val="24"/>
          <w:szCs w:val="24"/>
        </w:rPr>
        <w:t xml:space="preserve">EC2 </w:t>
      </w:r>
      <w:r w:rsidR="00B32EF1" w:rsidRPr="00C60D68">
        <w:rPr>
          <w:rFonts w:ascii="Times New Roman" w:eastAsia="Georgia" w:hAnsi="Times New Roman" w:cs="Times New Roman"/>
          <w:bCs/>
          <w:sz w:val="24"/>
          <w:szCs w:val="24"/>
        </w:rPr>
        <w:t>instances using Python.</w:t>
      </w:r>
    </w:p>
    <w:p w14:paraId="67656BAE" w14:textId="77777777" w:rsidR="001B7FBE" w:rsidRPr="005A05E7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Wrote Lambda functions in python for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AWS Lambda, Kinesis and Elastic Search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which invokes python scripts to perform various transformations and analytics on </w:t>
      </w:r>
      <w:r w:rsidRPr="00407F42">
        <w:rPr>
          <w:rFonts w:ascii="Times New Roman" w:eastAsia="Georgia" w:hAnsi="Times New Roman" w:cs="Times New Roman"/>
          <w:bCs/>
          <w:sz w:val="24"/>
          <w:szCs w:val="24"/>
        </w:rPr>
        <w:t>large data sets in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 xml:space="preserve"> AMAZON EMR clusters.</w:t>
      </w:r>
    </w:p>
    <w:p w14:paraId="4076E0D4" w14:textId="77777777" w:rsidR="005A05E7" w:rsidRPr="005A05E7" w:rsidRDefault="005A05E7" w:rsidP="005A05E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5E7">
        <w:rPr>
          <w:rFonts w:ascii="Times New Roman" w:hAnsi="Times New Roman" w:cs="Times New Roman"/>
          <w:sz w:val="24"/>
          <w:szCs w:val="24"/>
        </w:rPr>
        <w:t xml:space="preserve">Integrated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Azure</w:t>
      </w:r>
      <w:r w:rsidRPr="005A05E7">
        <w:rPr>
          <w:rFonts w:ascii="Times New Roman" w:hAnsi="Times New Roman" w:cs="Times New Roman"/>
          <w:sz w:val="24"/>
          <w:szCs w:val="24"/>
        </w:rPr>
        <w:t xml:space="preserve"> Log Analytics with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Azure</w:t>
      </w:r>
      <w:r w:rsidRPr="005A05E7">
        <w:rPr>
          <w:rFonts w:ascii="Times New Roman" w:hAnsi="Times New Roman" w:cs="Times New Roman"/>
          <w:sz w:val="24"/>
          <w:szCs w:val="24"/>
        </w:rPr>
        <w:t xml:space="preserve"> VMs for monitoring the log files, store them and track metrics and used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5A05E7">
        <w:rPr>
          <w:rFonts w:ascii="Times New Roman" w:hAnsi="Times New Roman" w:cs="Times New Roman"/>
          <w:sz w:val="24"/>
          <w:szCs w:val="24"/>
        </w:rPr>
        <w:t xml:space="preserve"> as a tool, Managed different infrastructure resources Cloud,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VMWare</w:t>
      </w:r>
      <w:r w:rsidRPr="005A05E7">
        <w:rPr>
          <w:rFonts w:ascii="Times New Roman" w:hAnsi="Times New Roman" w:cs="Times New Roman"/>
          <w:sz w:val="24"/>
          <w:szCs w:val="24"/>
        </w:rPr>
        <w:t xml:space="preserve"> and q containers.</w:t>
      </w:r>
    </w:p>
    <w:p w14:paraId="2B9C0500" w14:textId="77777777" w:rsidR="005A05E7" w:rsidRPr="005A05E7" w:rsidRDefault="005A05E7" w:rsidP="005A05E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5E7">
        <w:rPr>
          <w:rFonts w:ascii="Times New Roman" w:hAnsi="Times New Roman" w:cs="Times New Roman"/>
          <w:sz w:val="24"/>
          <w:szCs w:val="24"/>
        </w:rPr>
        <w:t xml:space="preserve">Designed highly available, cost effective and fault tolerant systems using multiple EC2 instances, Auto Scaling, Elastic Load Balancer and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AMIs</w:t>
      </w:r>
      <w:r w:rsidRPr="005A05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B2C55C" w14:textId="21072707" w:rsidR="005A05E7" w:rsidRDefault="005A05E7" w:rsidP="005A05E7">
      <w:pPr>
        <w:pStyle w:val="BodyTex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5A05E7">
        <w:rPr>
          <w:rFonts w:ascii="Times New Roman" w:hAnsi="Times New Roman" w:cs="Times New Roman"/>
          <w:color w:val="auto"/>
        </w:rPr>
        <w:t xml:space="preserve">Utilized </w:t>
      </w:r>
      <w:r w:rsidRPr="005A05E7">
        <w:rPr>
          <w:rFonts w:ascii="Times New Roman" w:hAnsi="Times New Roman" w:cs="Times New Roman"/>
          <w:b/>
          <w:bCs/>
          <w:color w:val="auto"/>
        </w:rPr>
        <w:t>Terraform</w:t>
      </w:r>
      <w:r w:rsidRPr="005A05E7">
        <w:rPr>
          <w:rFonts w:ascii="Times New Roman" w:hAnsi="Times New Roman" w:cs="Times New Roman"/>
          <w:color w:val="auto"/>
        </w:rPr>
        <w:t xml:space="preserve"> and Packer to automate the creation of custom machine images and software installations post-infrastructure provisioning.</w:t>
      </w:r>
    </w:p>
    <w:p w14:paraId="7CF712D5" w14:textId="603EC96A" w:rsidR="008E41A6" w:rsidRPr="008E41A6" w:rsidRDefault="008E41A6" w:rsidP="008E41A6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E41A6">
        <w:rPr>
          <w:rFonts w:ascii="Times New Roman" w:hAnsi="Times New Roman" w:cs="Times New Roman"/>
          <w:sz w:val="24"/>
          <w:szCs w:val="24"/>
        </w:rPr>
        <w:t xml:space="preserve">Designed and maintained </w:t>
      </w:r>
      <w:r w:rsidRPr="008E41A6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8E41A6">
        <w:rPr>
          <w:rFonts w:ascii="Times New Roman" w:hAnsi="Times New Roman" w:cs="Times New Roman"/>
          <w:sz w:val="24"/>
          <w:szCs w:val="24"/>
        </w:rPr>
        <w:t xml:space="preserve"> modules to promote code reusability and standardization across </w:t>
      </w:r>
      <w:r w:rsidRPr="008E41A6">
        <w:rPr>
          <w:rFonts w:ascii="Times New Roman" w:hAnsi="Times New Roman" w:cs="Times New Roman"/>
          <w:b/>
          <w:bCs/>
          <w:sz w:val="24"/>
          <w:szCs w:val="24"/>
        </w:rPr>
        <w:t>Azure</w:t>
      </w:r>
      <w:r w:rsidRPr="008E41A6">
        <w:rPr>
          <w:rFonts w:ascii="Times New Roman" w:hAnsi="Times New Roman" w:cs="Times New Roman"/>
          <w:sz w:val="24"/>
          <w:szCs w:val="24"/>
        </w:rPr>
        <w:t xml:space="preserve"> environments Cloud worked on Application Gateways, App Services </w:t>
      </w:r>
    </w:p>
    <w:p w14:paraId="38E0D4F8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on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Atlassian Tools (Bamboo, Bitbucket, JIRA, Confluence, etc.)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integrated all of them to set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OAuth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Impersonation and provided Server-Side support to provide access to all Applications Teams.</w:t>
      </w:r>
    </w:p>
    <w:p w14:paraId="2456F102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Configur</w:t>
      </w:r>
      <w:r w:rsidR="00407F42">
        <w:rPr>
          <w:rFonts w:ascii="Times New Roman" w:eastAsia="Georgia" w:hAnsi="Times New Roman" w:cs="Times New Roman"/>
          <w:bCs/>
          <w:sz w:val="24"/>
          <w:szCs w:val="24"/>
        </w:rPr>
        <w:t xml:space="preserve">ed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Virtual Private Cloud (VPC)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407F42">
        <w:rPr>
          <w:rFonts w:ascii="Times New Roman" w:eastAsia="Georgia" w:hAnsi="Times New Roman" w:cs="Times New Roman"/>
          <w:bCs/>
          <w:sz w:val="24"/>
          <w:szCs w:val="24"/>
        </w:rPr>
        <w:t xml:space="preserve">using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Cloud Formation templates and deployed AWS resources.</w:t>
      </w:r>
    </w:p>
    <w:p w14:paraId="36689512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Used </w:t>
      </w:r>
      <w:r w:rsidRPr="00B43055">
        <w:rPr>
          <w:rFonts w:ascii="Times New Roman" w:eastAsia="Georgia" w:hAnsi="Times New Roman" w:cs="Times New Roman"/>
          <w:b/>
          <w:sz w:val="24"/>
          <w:szCs w:val="24"/>
        </w:rPr>
        <w:t>Docker container clusters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clone the production servers and implementing </w:t>
      </w:r>
      <w:r w:rsidRPr="00B43055">
        <w:rPr>
          <w:rFonts w:ascii="Times New Roman" w:eastAsia="Georgia" w:hAnsi="Times New Roman" w:cs="Times New Roman"/>
          <w:b/>
          <w:sz w:val="24"/>
          <w:szCs w:val="24"/>
        </w:rPr>
        <w:t xml:space="preserve">Kubernetes </w:t>
      </w:r>
      <w:r w:rsidR="00A064E8">
        <w:rPr>
          <w:rFonts w:ascii="Times New Roman" w:eastAsia="Georgia" w:hAnsi="Times New Roman" w:cs="Times New Roman"/>
          <w:b/>
          <w:sz w:val="24"/>
          <w:szCs w:val="24"/>
        </w:rPr>
        <w:t xml:space="preserve">container </w:t>
      </w:r>
      <w:r w:rsidRPr="00B43055">
        <w:rPr>
          <w:rFonts w:ascii="Times New Roman" w:eastAsia="Georgia" w:hAnsi="Times New Roman" w:cs="Times New Roman"/>
          <w:b/>
          <w:sz w:val="24"/>
          <w:szCs w:val="24"/>
        </w:rPr>
        <w:t>orchestration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AF4CBA">
        <w:rPr>
          <w:rFonts w:ascii="Times New Roman" w:eastAsia="Georgia" w:hAnsi="Times New Roman" w:cs="Times New Roman"/>
          <w:bCs/>
          <w:sz w:val="24"/>
          <w:szCs w:val="24"/>
        </w:rPr>
        <w:t>to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430CFC" w:rsidRPr="00C60D68">
        <w:rPr>
          <w:rFonts w:ascii="Times New Roman" w:eastAsia="Georgia" w:hAnsi="Times New Roman" w:cs="Times New Roman"/>
          <w:bCs/>
          <w:sz w:val="24"/>
          <w:szCs w:val="24"/>
        </w:rPr>
        <w:t>clone</w:t>
      </w:r>
      <w:r w:rsidR="00430CFC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production servers.</w:t>
      </w:r>
    </w:p>
    <w:p w14:paraId="652BA7FB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Configured </w:t>
      </w:r>
      <w:r w:rsidRPr="00BF34DD">
        <w:rPr>
          <w:rFonts w:ascii="Times New Roman" w:eastAsia="Georgia" w:hAnsi="Times New Roman" w:cs="Times New Roman"/>
          <w:b/>
          <w:sz w:val="24"/>
          <w:szCs w:val="24"/>
        </w:rPr>
        <w:t xml:space="preserve">Kubernetes Replication </w:t>
      </w:r>
      <w:r w:rsidR="00BF34DD" w:rsidRPr="00AF4CBA">
        <w:rPr>
          <w:rFonts w:ascii="Times New Roman" w:eastAsia="Georgia" w:hAnsi="Times New Roman" w:cs="Times New Roman"/>
          <w:b/>
          <w:sz w:val="24"/>
          <w:szCs w:val="24"/>
        </w:rPr>
        <w:t>C</w:t>
      </w:r>
      <w:r w:rsidRPr="00AF4CBA">
        <w:rPr>
          <w:rFonts w:ascii="Times New Roman" w:eastAsia="Georgia" w:hAnsi="Times New Roman" w:cs="Times New Roman"/>
          <w:b/>
          <w:sz w:val="24"/>
          <w:szCs w:val="24"/>
        </w:rPr>
        <w:t>ontrollers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allow multiple pods such as </w:t>
      </w:r>
      <w:r w:rsidRPr="00BF34DD">
        <w:rPr>
          <w:rFonts w:ascii="Times New Roman" w:eastAsia="Georgia" w:hAnsi="Times New Roman" w:cs="Times New Roman"/>
          <w:b/>
          <w:sz w:val="24"/>
          <w:szCs w:val="24"/>
        </w:rPr>
        <w:t>Jenkins master server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 multiple minions.</w:t>
      </w:r>
    </w:p>
    <w:p w14:paraId="56D83D38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Provisioned the highly available </w:t>
      </w:r>
      <w:r w:rsidRPr="00BF34DD">
        <w:rPr>
          <w:rFonts w:ascii="Times New Roman" w:eastAsia="Georgia" w:hAnsi="Times New Roman" w:cs="Times New Roman"/>
          <w:b/>
          <w:sz w:val="24"/>
          <w:szCs w:val="24"/>
        </w:rPr>
        <w:t>EC2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instances using </w:t>
      </w:r>
      <w:r w:rsidRPr="00BF34DD">
        <w:rPr>
          <w:rFonts w:ascii="Times New Roman" w:eastAsia="Georgia" w:hAnsi="Times New Roman" w:cs="Times New Roman"/>
          <w:b/>
          <w:sz w:val="24"/>
          <w:szCs w:val="24"/>
        </w:rPr>
        <w:t>Terraform and Cloud Formation templates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, wrote new plugins to support new functionality in Terraform and involved in using Terraform migrate legacy and monolithic systems to Amazon Web Services.</w:t>
      </w:r>
    </w:p>
    <w:p w14:paraId="40B182E8" w14:textId="77777777" w:rsidR="001B7FBE" w:rsidRPr="00083C9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on integrating application logs with </w:t>
      </w:r>
      <w:r w:rsidRPr="00083C98">
        <w:rPr>
          <w:rFonts w:ascii="Times New Roman" w:eastAsia="Georgia" w:hAnsi="Times New Roman" w:cs="Times New Roman"/>
          <w:b/>
          <w:sz w:val="24"/>
          <w:szCs w:val="24"/>
        </w:rPr>
        <w:t>Splunk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wrote several custom </w:t>
      </w:r>
      <w:r w:rsidRPr="00083C98">
        <w:rPr>
          <w:rFonts w:ascii="Times New Roman" w:eastAsia="Georgia" w:hAnsi="Times New Roman" w:cs="Times New Roman"/>
          <w:b/>
          <w:sz w:val="24"/>
          <w:szCs w:val="24"/>
        </w:rPr>
        <w:t>Splunk queries for monitoring and alerting.</w:t>
      </w:r>
    </w:p>
    <w:p w14:paraId="74F7D7E5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Designed and worked with team to implement</w:t>
      </w:r>
      <w:r w:rsidRPr="00083C98">
        <w:rPr>
          <w:rFonts w:ascii="Times New Roman" w:eastAsia="Georgia" w:hAnsi="Times New Roman" w:cs="Times New Roman"/>
          <w:b/>
          <w:sz w:val="24"/>
          <w:szCs w:val="24"/>
        </w:rPr>
        <w:t xml:space="preserve"> ELK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(Elastic search, Log stash and Kibana) Stack on AWS.</w:t>
      </w:r>
    </w:p>
    <w:p w14:paraId="63224F52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Implemented Continuous Delivery pipeline with </w:t>
      </w:r>
      <w:r w:rsidRPr="009D451C">
        <w:rPr>
          <w:rFonts w:ascii="Times New Roman" w:eastAsia="Georgia" w:hAnsi="Times New Roman" w:cs="Times New Roman"/>
          <w:b/>
          <w:sz w:val="24"/>
          <w:szCs w:val="24"/>
        </w:rPr>
        <w:t>GIT Hub, Jenkins, Docker and AWS AMI's (Linux),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whenever a new GIT Hub branch gets created Jenkins attempts to build a new Docker container from it, the </w:t>
      </w:r>
      <w:r w:rsidRPr="00D64DE4">
        <w:rPr>
          <w:rFonts w:ascii="Times New Roman" w:eastAsia="Georgia" w:hAnsi="Times New Roman" w:cs="Times New Roman"/>
          <w:b/>
          <w:sz w:val="24"/>
          <w:szCs w:val="24"/>
        </w:rPr>
        <w:t>Docker container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has the </w:t>
      </w:r>
      <w:r w:rsidRPr="009D451C">
        <w:rPr>
          <w:rFonts w:ascii="Times New Roman" w:eastAsia="Georgia" w:hAnsi="Times New Roman" w:cs="Times New Roman"/>
          <w:b/>
          <w:sz w:val="24"/>
          <w:szCs w:val="24"/>
        </w:rPr>
        <w:t xml:space="preserve">AMI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baked in and leverages Linux containers.</w:t>
      </w:r>
    </w:p>
    <w:p w14:paraId="3649E29E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Installed configured Managed Monitoring tools, such as </w:t>
      </w:r>
      <w:r w:rsidRPr="0059243A">
        <w:rPr>
          <w:rFonts w:ascii="Times New Roman" w:eastAsia="Georgia" w:hAnsi="Times New Roman" w:cs="Times New Roman"/>
          <w:b/>
          <w:sz w:val="24"/>
          <w:szCs w:val="24"/>
        </w:rPr>
        <w:t>Nagios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Resource Monitoring/Network Monitoring/log Trace Monitoring.</w:t>
      </w:r>
    </w:p>
    <w:p w14:paraId="4B879B78" w14:textId="77777777" w:rsidR="001B7FBE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Implemented </w:t>
      </w:r>
      <w:r w:rsidRPr="004B3F20">
        <w:rPr>
          <w:rFonts w:ascii="Times New Roman" w:eastAsia="Georgia" w:hAnsi="Times New Roman" w:cs="Times New Roman"/>
          <w:b/>
          <w:sz w:val="24"/>
          <w:szCs w:val="24"/>
        </w:rPr>
        <w:t>Blue/Green Deployments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 </w:t>
      </w:r>
      <w:r w:rsidRPr="004B3F20">
        <w:rPr>
          <w:rFonts w:ascii="Times New Roman" w:eastAsia="Georgia" w:hAnsi="Times New Roman" w:cs="Times New Roman"/>
          <w:b/>
          <w:sz w:val="24"/>
          <w:szCs w:val="24"/>
        </w:rPr>
        <w:t>AWS Code Deploy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where new version of application is tested in deployment other than in-place deployment and then traffic is diverted into the latest deployment.</w:t>
      </w:r>
    </w:p>
    <w:p w14:paraId="2C641CCB" w14:textId="77777777" w:rsidR="004B73E8" w:rsidRPr="004B73E8" w:rsidRDefault="004B73E8" w:rsidP="004B73E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4B73E8">
        <w:rPr>
          <w:rFonts w:ascii="Times New Roman" w:eastAsia="Georgia" w:hAnsi="Times New Roman" w:cs="Times New Roman"/>
          <w:bCs/>
          <w:sz w:val="24"/>
          <w:szCs w:val="24"/>
        </w:rPr>
        <w:t xml:space="preserve">Configure, monitor and automate </w:t>
      </w:r>
      <w:r w:rsidRPr="004B73E8">
        <w:rPr>
          <w:rFonts w:ascii="Times New Roman" w:eastAsia="Georgia" w:hAnsi="Times New Roman" w:cs="Times New Roman"/>
          <w:b/>
          <w:sz w:val="24"/>
          <w:szCs w:val="24"/>
        </w:rPr>
        <w:t>Google cloud Services</w:t>
      </w:r>
      <w:r w:rsidRPr="004B73E8">
        <w:rPr>
          <w:rFonts w:ascii="Times New Roman" w:eastAsia="Georgia" w:hAnsi="Times New Roman" w:cs="Times New Roman"/>
          <w:bCs/>
          <w:sz w:val="24"/>
          <w:szCs w:val="24"/>
        </w:rPr>
        <w:t xml:space="preserve"> as well as involved in deploying the content cloud platform using </w:t>
      </w:r>
      <w:r w:rsidRPr="004B73E8">
        <w:rPr>
          <w:rFonts w:ascii="Times New Roman" w:eastAsia="Georgia" w:hAnsi="Times New Roman" w:cs="Times New Roman"/>
          <w:b/>
          <w:sz w:val="24"/>
          <w:szCs w:val="24"/>
        </w:rPr>
        <w:t>Google compute engine, Google storage buckets.</w:t>
      </w:r>
      <w:r w:rsidRPr="004B73E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</w:p>
    <w:p w14:paraId="17B15531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lastRenderedPageBreak/>
        <w:t xml:space="preserve">Designed, wrote and maintained systems (Python) for </w:t>
      </w:r>
      <w:r w:rsidRPr="004B3F20">
        <w:rPr>
          <w:rFonts w:ascii="Times New Roman" w:eastAsia="Georgia" w:hAnsi="Times New Roman" w:cs="Times New Roman"/>
          <w:b/>
          <w:sz w:val="24"/>
          <w:szCs w:val="24"/>
        </w:rPr>
        <w:t>administering GIT, by using 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as a full cycle continuous delivery tool involving package creation, distribution and deployment on tomcat application servers via shell scripts embedded into Jenkins jobs.</w:t>
      </w:r>
    </w:p>
    <w:p w14:paraId="091DEA2F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Performed daily administration of </w:t>
      </w:r>
      <w:r w:rsidRPr="00C6702A">
        <w:rPr>
          <w:rFonts w:ascii="Times New Roman" w:eastAsia="Georgia" w:hAnsi="Times New Roman" w:cs="Times New Roman"/>
          <w:b/>
          <w:sz w:val="24"/>
          <w:szCs w:val="24"/>
        </w:rPr>
        <w:t>RedHat Satellite servers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prevent outage and plans for optimized system resource utilization.</w:t>
      </w:r>
    </w:p>
    <w:p w14:paraId="5BADB516" w14:textId="77777777" w:rsidR="004B1A44" w:rsidRPr="00DE70DC" w:rsidRDefault="001B7FBE" w:rsidP="00DE70DC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Involved in setting up </w:t>
      </w:r>
      <w:r w:rsidRPr="00FE7347">
        <w:rPr>
          <w:rFonts w:ascii="Times New Roman" w:eastAsia="Georgia" w:hAnsi="Times New Roman" w:cs="Times New Roman"/>
          <w:b/>
          <w:sz w:val="24"/>
          <w:szCs w:val="24"/>
        </w:rPr>
        <w:t xml:space="preserve">JIRA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as defect tracking system and configured various workflows, customizations and plugins for the JIRA </w:t>
      </w:r>
      <w:r w:rsidRPr="00C6702A">
        <w:rPr>
          <w:rFonts w:ascii="Times New Roman" w:eastAsia="Georgia" w:hAnsi="Times New Roman" w:cs="Times New Roman"/>
          <w:b/>
          <w:sz w:val="24"/>
          <w:szCs w:val="24"/>
        </w:rPr>
        <w:t>bug/issue tracker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208E6AF" w14:textId="77777777" w:rsidR="001B7FBE" w:rsidRPr="00C60D6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Environment:</w:t>
      </w:r>
      <w:r w:rsidRPr="00C60D68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AWS, Google Cloud Platform, OpenStack, Ansible, ANT, MAVEN, Jenkins, Bamboo, RedHat Satellite Server, Splunk, Confluence, Bitbucket, GIT, JIRA, Python, SSH, Shell Scripting, Docker, JSON,</w:t>
      </w:r>
      <w:r w:rsidR="00F21FB2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Chef,</w:t>
      </w:r>
      <w:r w:rsidR="00F21FB2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JAVA/J2EE, Kubernetes, Nagios, Red Hat Enterprise Linux, Terraform, Kibana.</w:t>
      </w:r>
    </w:p>
    <w:p w14:paraId="1A868B50" w14:textId="77777777" w:rsidR="00AE365F" w:rsidRPr="00C60D68" w:rsidRDefault="00AE365F" w:rsidP="00AE36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14:paraId="7BA6855A" w14:textId="71565B77" w:rsidR="008445D3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Client:</w:t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JPMorgan Chase</w:t>
      </w:r>
      <w:r w:rsidR="00A71965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                                                                                 </w:t>
      </w:r>
      <w:r w:rsidR="00B1095B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Jan 15</w:t>
      </w:r>
      <w:r w:rsidR="00EC64C5"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CD06BE"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-</w:t>
      </w:r>
      <w:r w:rsidR="00EC64C5"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Feb 17</w:t>
      </w:r>
      <w:r w:rsidR="00A71965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Columbus, Ohio</w:t>
      </w:r>
    </w:p>
    <w:p w14:paraId="3E56C6DB" w14:textId="77777777" w:rsidR="001B7FBE" w:rsidRPr="001E28CD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Role: DevOps Engineer</w:t>
      </w:r>
    </w:p>
    <w:p w14:paraId="22178E76" w14:textId="77777777" w:rsidR="001B7FBE" w:rsidRPr="001E28CD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Responsibilities:</w:t>
      </w:r>
    </w:p>
    <w:p w14:paraId="7CC1029B" w14:textId="77777777" w:rsidR="001B7FBE" w:rsidRPr="00BE3906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as DevOps engineer/Build and release engineer in field of release automation </w:t>
      </w:r>
      <w:r w:rsidRPr="00BE3906">
        <w:rPr>
          <w:rFonts w:ascii="Times New Roman" w:eastAsia="Georgia" w:hAnsi="Times New Roman" w:cs="Times New Roman"/>
          <w:b/>
          <w:sz w:val="24"/>
          <w:szCs w:val="24"/>
        </w:rPr>
        <w:t>for java application to achieve continuous integration (CI) and continuous delivery (CD).</w:t>
      </w:r>
    </w:p>
    <w:p w14:paraId="138DE7ED" w14:textId="77777777" w:rsidR="001B7FBE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Configuration of various plug-ins for </w:t>
      </w:r>
      <w:r w:rsidRPr="008D0A8B">
        <w:rPr>
          <w:rFonts w:ascii="Times New Roman" w:eastAsia="Georgia" w:hAnsi="Times New Roman" w:cs="Times New Roman"/>
          <w:b/>
          <w:sz w:val="24"/>
          <w:szCs w:val="24"/>
        </w:rPr>
        <w:t>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automation of the workflow. Configuration and maintenance of Jenkins to implement the CI process and integrated the tool with </w:t>
      </w:r>
      <w:r w:rsidRPr="00697E8C">
        <w:rPr>
          <w:rFonts w:ascii="Times New Roman" w:eastAsia="Georgia" w:hAnsi="Times New Roman" w:cs="Times New Roman"/>
          <w:b/>
          <w:sz w:val="24"/>
          <w:szCs w:val="24"/>
        </w:rPr>
        <w:t>Maven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schedule the builds.</w:t>
      </w:r>
    </w:p>
    <w:p w14:paraId="38D4F8A0" w14:textId="3CF6D496" w:rsidR="00054B4B" w:rsidRPr="00054B4B" w:rsidRDefault="00054B4B" w:rsidP="00054B4B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54B4B">
        <w:rPr>
          <w:rFonts w:ascii="Times New Roman" w:hAnsi="Times New Roman" w:cs="Times New Roman"/>
          <w:sz w:val="24"/>
          <w:szCs w:val="24"/>
        </w:rPr>
        <w:t xml:space="preserve">Utilized tools such as </w:t>
      </w:r>
      <w:r w:rsidRPr="00054B4B">
        <w:rPr>
          <w:rFonts w:ascii="Times New Roman" w:hAnsi="Times New Roman" w:cs="Times New Roman"/>
          <w:b/>
          <w:bCs/>
          <w:sz w:val="24"/>
          <w:szCs w:val="24"/>
        </w:rPr>
        <w:t xml:space="preserve">GitHub Cloud, GitHub Enterprise Managed User, Terraform Cloud, Terraform Enterprise, </w:t>
      </w:r>
      <w:proofErr w:type="spellStart"/>
      <w:r w:rsidRPr="00054B4B">
        <w:rPr>
          <w:rFonts w:ascii="Times New Roman" w:hAnsi="Times New Roman" w:cs="Times New Roman"/>
          <w:b/>
          <w:bCs/>
          <w:sz w:val="24"/>
          <w:szCs w:val="24"/>
        </w:rPr>
        <w:t>HashiCorp</w:t>
      </w:r>
      <w:proofErr w:type="spellEnd"/>
      <w:r w:rsidRPr="00054B4B">
        <w:rPr>
          <w:rFonts w:ascii="Times New Roman" w:hAnsi="Times New Roman" w:cs="Times New Roman"/>
          <w:b/>
          <w:bCs/>
          <w:sz w:val="24"/>
          <w:szCs w:val="24"/>
        </w:rPr>
        <w:t xml:space="preserve"> Vault, Venafi, </w:t>
      </w:r>
      <w:r w:rsidRPr="00054B4B">
        <w:rPr>
          <w:rFonts w:ascii="Times New Roman" w:hAnsi="Times New Roman" w:cs="Times New Roman"/>
          <w:sz w:val="24"/>
          <w:szCs w:val="24"/>
        </w:rPr>
        <w:t>and</w:t>
      </w:r>
      <w:r w:rsidRPr="00054B4B">
        <w:rPr>
          <w:rFonts w:ascii="Times New Roman" w:hAnsi="Times New Roman" w:cs="Times New Roman"/>
          <w:b/>
          <w:bCs/>
          <w:sz w:val="24"/>
          <w:szCs w:val="24"/>
        </w:rPr>
        <w:t xml:space="preserve"> Azure DevOps</w:t>
      </w:r>
      <w:r w:rsidRPr="00054B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2DB67" w14:textId="77777777" w:rsidR="00054B4B" w:rsidRPr="00054B4B" w:rsidRDefault="00054B4B" w:rsidP="00054B4B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54B4B">
        <w:rPr>
          <w:rFonts w:ascii="Times New Roman" w:hAnsi="Times New Roman" w:cs="Times New Roman"/>
          <w:sz w:val="24"/>
          <w:szCs w:val="24"/>
        </w:rPr>
        <w:t>IaC</w:t>
      </w:r>
      <w:proofErr w:type="spellEnd"/>
      <w:r w:rsidRPr="00054B4B">
        <w:rPr>
          <w:rFonts w:ascii="Times New Roman" w:hAnsi="Times New Roman" w:cs="Times New Roman"/>
          <w:sz w:val="24"/>
          <w:szCs w:val="24"/>
        </w:rPr>
        <w:t xml:space="preserve"> - Implemented the automation to create service connection in </w:t>
      </w:r>
      <w:r w:rsidRPr="00054B4B">
        <w:rPr>
          <w:rFonts w:ascii="Times New Roman" w:hAnsi="Times New Roman" w:cs="Times New Roman"/>
          <w:b/>
          <w:bCs/>
          <w:sz w:val="24"/>
          <w:szCs w:val="24"/>
        </w:rPr>
        <w:t>Azure DevOps</w:t>
      </w:r>
      <w:r w:rsidRPr="00054B4B">
        <w:rPr>
          <w:rFonts w:ascii="Times New Roman" w:hAnsi="Times New Roman" w:cs="Times New Roman"/>
          <w:sz w:val="24"/>
          <w:szCs w:val="24"/>
        </w:rPr>
        <w:t xml:space="preserve"> to the </w:t>
      </w:r>
      <w:r w:rsidRPr="00054B4B">
        <w:rPr>
          <w:rFonts w:ascii="Times New Roman" w:hAnsi="Times New Roman" w:cs="Times New Roman"/>
          <w:b/>
          <w:bCs/>
          <w:sz w:val="24"/>
          <w:szCs w:val="24"/>
        </w:rPr>
        <w:t>Azure resources</w:t>
      </w:r>
      <w:r w:rsidRPr="00054B4B">
        <w:rPr>
          <w:rFonts w:ascii="Times New Roman" w:hAnsi="Times New Roman" w:cs="Times New Roman"/>
          <w:sz w:val="24"/>
          <w:szCs w:val="24"/>
        </w:rPr>
        <w:t xml:space="preserve"> using </w:t>
      </w:r>
      <w:r w:rsidRPr="00054B4B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054B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7F0FC" w14:textId="6867CD41" w:rsidR="00054B4B" w:rsidRPr="00054B4B" w:rsidRDefault="00054B4B" w:rsidP="00054B4B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54B4B">
        <w:rPr>
          <w:rFonts w:ascii="Times New Roman" w:hAnsi="Times New Roman" w:cs="Times New Roman"/>
          <w:sz w:val="24"/>
          <w:szCs w:val="24"/>
        </w:rPr>
        <w:t>IaC</w:t>
      </w:r>
      <w:proofErr w:type="spellEnd"/>
      <w:r w:rsidRPr="00054B4B">
        <w:rPr>
          <w:rFonts w:ascii="Times New Roman" w:hAnsi="Times New Roman" w:cs="Times New Roman"/>
          <w:sz w:val="24"/>
          <w:szCs w:val="24"/>
        </w:rPr>
        <w:t xml:space="preserve"> - Set up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054B4B">
        <w:rPr>
          <w:rFonts w:ascii="Times New Roman" w:hAnsi="Times New Roman" w:cs="Times New Roman"/>
          <w:b/>
          <w:bCs/>
          <w:sz w:val="24"/>
          <w:szCs w:val="24"/>
        </w:rPr>
        <w:t>erraform</w:t>
      </w:r>
      <w:r w:rsidRPr="00054B4B">
        <w:rPr>
          <w:rFonts w:ascii="Times New Roman" w:hAnsi="Times New Roman" w:cs="Times New Roman"/>
          <w:sz w:val="24"/>
          <w:szCs w:val="24"/>
        </w:rPr>
        <w:t xml:space="preserve"> workspaces for every environment per application </w:t>
      </w:r>
    </w:p>
    <w:p w14:paraId="01A4C2FA" w14:textId="77777777" w:rsidR="00054B4B" w:rsidRPr="00054B4B" w:rsidRDefault="00054B4B" w:rsidP="00054B4B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54B4B">
        <w:rPr>
          <w:rFonts w:ascii="Times New Roman" w:hAnsi="Times New Roman" w:cs="Times New Roman"/>
          <w:sz w:val="24"/>
          <w:szCs w:val="24"/>
        </w:rPr>
        <w:t xml:space="preserve">Analyzed Veracode scan results, triaged findings, and guided development teams in remediation </w:t>
      </w:r>
    </w:p>
    <w:p w14:paraId="28D8929D" w14:textId="77777777" w:rsidR="00054B4B" w:rsidRPr="00054B4B" w:rsidRDefault="00054B4B" w:rsidP="00054B4B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54B4B">
        <w:rPr>
          <w:rFonts w:ascii="Times New Roman" w:hAnsi="Times New Roman" w:cs="Times New Roman"/>
          <w:sz w:val="24"/>
          <w:szCs w:val="24"/>
        </w:rPr>
        <w:t xml:space="preserve">Implemented secure coding practices and addressed vulnerabilities using automation </w:t>
      </w:r>
    </w:p>
    <w:p w14:paraId="177D67CE" w14:textId="77777777" w:rsidR="00054B4B" w:rsidRPr="00054B4B" w:rsidRDefault="00054B4B" w:rsidP="00054B4B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54B4B">
        <w:rPr>
          <w:rFonts w:ascii="Times New Roman" w:hAnsi="Times New Roman" w:cs="Times New Roman"/>
          <w:sz w:val="24"/>
          <w:szCs w:val="24"/>
        </w:rPr>
        <w:t xml:space="preserve">Extensive experience in configuring and managing. Troubleshooting physical and virtual infrastructure in the cloud and ON premises on Windows Server, Active Directory, Networking Storage, </w:t>
      </w:r>
      <w:proofErr w:type="gramStart"/>
      <w:r w:rsidRPr="00054B4B">
        <w:rPr>
          <w:rFonts w:ascii="Times New Roman" w:hAnsi="Times New Roman" w:cs="Times New Roman"/>
          <w:sz w:val="24"/>
          <w:szCs w:val="24"/>
        </w:rPr>
        <w:t>VMware .</w:t>
      </w:r>
      <w:proofErr w:type="gramEnd"/>
    </w:p>
    <w:p w14:paraId="410415DA" w14:textId="77777777" w:rsidR="00054B4B" w:rsidRPr="00054B4B" w:rsidRDefault="00054B4B" w:rsidP="00054B4B">
      <w:pPr>
        <w:pStyle w:val="BodyTex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054B4B">
        <w:rPr>
          <w:rFonts w:ascii="Times New Roman" w:hAnsi="Times New Roman" w:cs="Times New Roman"/>
          <w:color w:val="auto"/>
        </w:rPr>
        <w:t xml:space="preserve">Set up </w:t>
      </w:r>
      <w:r w:rsidRPr="00054B4B">
        <w:rPr>
          <w:rFonts w:ascii="Times New Roman" w:hAnsi="Times New Roman" w:cs="Times New Roman"/>
          <w:b/>
          <w:bCs/>
          <w:color w:val="auto"/>
        </w:rPr>
        <w:t>AWS</w:t>
      </w:r>
      <w:r w:rsidRPr="00054B4B">
        <w:rPr>
          <w:rFonts w:ascii="Times New Roman" w:hAnsi="Times New Roman" w:cs="Times New Roman"/>
          <w:color w:val="auto"/>
        </w:rPr>
        <w:t xml:space="preserve"> S3 buckets for application backups and employed </w:t>
      </w:r>
      <w:r w:rsidRPr="00054B4B">
        <w:rPr>
          <w:rFonts w:ascii="Times New Roman" w:hAnsi="Times New Roman" w:cs="Times New Roman"/>
          <w:b/>
          <w:bCs/>
          <w:color w:val="auto"/>
        </w:rPr>
        <w:t>Terraform</w:t>
      </w:r>
      <w:r w:rsidRPr="00054B4B">
        <w:rPr>
          <w:rFonts w:ascii="Times New Roman" w:hAnsi="Times New Roman" w:cs="Times New Roman"/>
          <w:color w:val="auto"/>
        </w:rPr>
        <w:t xml:space="preserve"> for provisioning </w:t>
      </w:r>
      <w:r w:rsidRPr="00054B4B">
        <w:rPr>
          <w:rFonts w:ascii="Times New Roman" w:hAnsi="Times New Roman" w:cs="Times New Roman"/>
          <w:b/>
          <w:bCs/>
          <w:color w:val="auto"/>
        </w:rPr>
        <w:t>AWS</w:t>
      </w:r>
      <w:r w:rsidRPr="00054B4B">
        <w:rPr>
          <w:rFonts w:ascii="Times New Roman" w:hAnsi="Times New Roman" w:cs="Times New Roman"/>
          <w:color w:val="auto"/>
        </w:rPr>
        <w:t xml:space="preserve"> instances.</w:t>
      </w:r>
    </w:p>
    <w:p w14:paraId="54C71D61" w14:textId="77777777" w:rsidR="00054B4B" w:rsidRPr="00054B4B" w:rsidRDefault="00054B4B" w:rsidP="00054B4B">
      <w:pPr>
        <w:pStyle w:val="BodyTex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054B4B">
        <w:rPr>
          <w:rFonts w:ascii="Times New Roman" w:hAnsi="Times New Roman" w:cs="Times New Roman"/>
          <w:color w:val="auto"/>
        </w:rPr>
        <w:t xml:space="preserve">Focused on auto-scaling for high availability of applications and EC2 instances, leveraging Cloud Watch for load monitoring in </w:t>
      </w:r>
      <w:r w:rsidRPr="00054B4B">
        <w:rPr>
          <w:rFonts w:ascii="Times New Roman" w:hAnsi="Times New Roman" w:cs="Times New Roman"/>
          <w:b/>
          <w:bCs/>
          <w:color w:val="auto"/>
        </w:rPr>
        <w:t>AWS</w:t>
      </w:r>
      <w:r w:rsidRPr="00054B4B">
        <w:rPr>
          <w:rFonts w:ascii="Times New Roman" w:hAnsi="Times New Roman" w:cs="Times New Roman"/>
          <w:color w:val="auto"/>
        </w:rPr>
        <w:t>.</w:t>
      </w:r>
    </w:p>
    <w:p w14:paraId="57AA42DE" w14:textId="58F7AC56" w:rsidR="00054B4B" w:rsidRPr="00054B4B" w:rsidRDefault="00054B4B" w:rsidP="00054B4B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54B4B">
        <w:rPr>
          <w:rFonts w:ascii="Times New Roman" w:hAnsi="Times New Roman" w:cs="Times New Roman"/>
          <w:sz w:val="24"/>
          <w:szCs w:val="24"/>
        </w:rPr>
        <w:t xml:space="preserve">Set up </w:t>
      </w:r>
      <w:r w:rsidRPr="00054B4B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054B4B">
        <w:rPr>
          <w:rFonts w:ascii="Times New Roman" w:hAnsi="Times New Roman" w:cs="Times New Roman"/>
          <w:sz w:val="24"/>
          <w:szCs w:val="24"/>
        </w:rPr>
        <w:t xml:space="preserve"> workspaces for every environment per application and configured landing zones, Application Gateways, and </w:t>
      </w:r>
      <w:r w:rsidRPr="00054B4B">
        <w:rPr>
          <w:rFonts w:ascii="Times New Roman" w:hAnsi="Times New Roman" w:cs="Times New Roman"/>
          <w:b/>
          <w:bCs/>
          <w:sz w:val="24"/>
          <w:szCs w:val="24"/>
        </w:rPr>
        <w:t>API</w:t>
      </w:r>
      <w:r w:rsidRPr="00054B4B">
        <w:rPr>
          <w:rFonts w:ascii="Times New Roman" w:hAnsi="Times New Roman" w:cs="Times New Roman"/>
          <w:sz w:val="24"/>
          <w:szCs w:val="24"/>
        </w:rPr>
        <w:t xml:space="preserve"> Management</w:t>
      </w:r>
    </w:p>
    <w:p w14:paraId="46072D10" w14:textId="77777777" w:rsidR="001B7FBE" w:rsidRPr="00A04431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054B4B">
        <w:rPr>
          <w:rFonts w:ascii="Times New Roman" w:eastAsia="Georgia" w:hAnsi="Times New Roman" w:cs="Times New Roman"/>
          <w:bCs/>
          <w:sz w:val="24"/>
          <w:szCs w:val="24"/>
        </w:rPr>
        <w:t xml:space="preserve">Implementation of </w:t>
      </w:r>
      <w:r w:rsidRPr="00054B4B">
        <w:rPr>
          <w:rFonts w:ascii="Times New Roman" w:eastAsia="Georgia" w:hAnsi="Times New Roman" w:cs="Times New Roman"/>
          <w:b/>
          <w:sz w:val="24"/>
          <w:szCs w:val="24"/>
        </w:rPr>
        <w:t>Ansible</w:t>
      </w:r>
      <w:r w:rsidRPr="00054B4B">
        <w:rPr>
          <w:rFonts w:ascii="Times New Roman" w:eastAsia="Georgia" w:hAnsi="Times New Roman" w:cs="Times New Roman"/>
          <w:bCs/>
          <w:sz w:val="24"/>
          <w:szCs w:val="24"/>
        </w:rPr>
        <w:t xml:space="preserve"> to deploy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the builds for Dev, QA, and production. Installation of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Ansible Tower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on premise and on AWS nodes and automated the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infrastructure using Ansible playbooks.</w:t>
      </w:r>
    </w:p>
    <w:p w14:paraId="1C58A0F9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Responsible for the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Continuous Delivery pipeline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given to all application teams as they on-board to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as a part of migration team.</w:t>
      </w:r>
    </w:p>
    <w:p w14:paraId="0F2421FD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Written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Chef Cookbooks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various DB configurations to modularize and optimize product configuration, converting production support scripts to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Chef Recipes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AWS server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provisioning using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Chef Recipes.</w:t>
      </w:r>
    </w:p>
    <w:p w14:paraId="78389CDB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on developing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internal testing tools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which were written in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Python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generated Python Django Forms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record data of online users.</w:t>
      </w:r>
    </w:p>
    <w:p w14:paraId="2EE6755F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with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Nexus repository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manager to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proxy, collect, and manage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the dependencies on the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collection of JARs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5A318212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lastRenderedPageBreak/>
        <w:t xml:space="preserve">Excellent </w:t>
      </w:r>
      <w:proofErr w:type="gramStart"/>
      <w:r w:rsidRPr="00C60D68">
        <w:rPr>
          <w:rFonts w:ascii="Times New Roman" w:eastAsia="Georgia" w:hAnsi="Times New Roman" w:cs="Times New Roman"/>
          <w:bCs/>
          <w:sz w:val="24"/>
          <w:szCs w:val="24"/>
        </w:rPr>
        <w:t>hands on</w:t>
      </w:r>
      <w:proofErr w:type="gramEnd"/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experience in installation, configuration and troubleshooting the issues and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performance tuning of WebLogic, Apache and Tomcat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857CE19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Experienced in Setting up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Chef Server/Workstation and Bootstrapping Nodes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. Wrote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Wrapper cookbooks, recipes and utilized community cookbooks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as well.</w:t>
      </w:r>
    </w:p>
    <w:p w14:paraId="1B8A5B98" w14:textId="77777777" w:rsidR="001B7FBE" w:rsidRPr="00A47B4A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Migrated the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VMWARE VMs to AWS using AWS CLI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by uploading data to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S3 and EC2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-import-image and created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a disaster recovery repo for VM’s in AWS using EBS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. Managed Services like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EC2, S3 Bucket, Route, ELB, EBS.</w:t>
      </w:r>
    </w:p>
    <w:p w14:paraId="25E886C6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Implemented to automate the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infrastructure used azure CLI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involved in accessing subscription using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PowerShell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to monitor and troubleshoot azure resources I have used azure app insights.</w:t>
      </w:r>
    </w:p>
    <w:p w14:paraId="64872861" w14:textId="77777777" w:rsidR="001B7FBE" w:rsidRPr="001249BA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with object-oriented </w:t>
      </w:r>
      <w:r w:rsidRPr="001249BA">
        <w:rPr>
          <w:rFonts w:ascii="Times New Roman" w:eastAsia="Georgia" w:hAnsi="Times New Roman" w:cs="Times New Roman"/>
          <w:b/>
          <w:sz w:val="24"/>
          <w:szCs w:val="24"/>
        </w:rPr>
        <w:t>Python, Flask, SQL, httplib2, Jinja2, HTML/CSS, Bootstrap, jQuery, Linux, GIT.</w:t>
      </w:r>
    </w:p>
    <w:p w14:paraId="3024F1E6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Involved in development of Python based </w:t>
      </w:r>
      <w:r w:rsidRPr="001249BA">
        <w:rPr>
          <w:rFonts w:ascii="Times New Roman" w:eastAsia="Georgia" w:hAnsi="Times New Roman" w:cs="Times New Roman"/>
          <w:b/>
          <w:sz w:val="24"/>
          <w:szCs w:val="24"/>
        </w:rPr>
        <w:t>Web Services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using </w:t>
      </w:r>
      <w:r w:rsidRPr="001249BA">
        <w:rPr>
          <w:rFonts w:ascii="Times New Roman" w:eastAsia="Georgia" w:hAnsi="Times New Roman" w:cs="Times New Roman"/>
          <w:b/>
          <w:sz w:val="24"/>
          <w:szCs w:val="24"/>
        </w:rPr>
        <w:t>REST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sending and getting data from the external interface in the </w:t>
      </w:r>
      <w:r w:rsidRPr="001249BA">
        <w:rPr>
          <w:rFonts w:ascii="Times New Roman" w:eastAsia="Georgia" w:hAnsi="Times New Roman" w:cs="Times New Roman"/>
          <w:b/>
          <w:sz w:val="24"/>
          <w:szCs w:val="24"/>
        </w:rPr>
        <w:t>JSON format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perform analysis using </w:t>
      </w:r>
      <w:r w:rsidRPr="001249BA">
        <w:rPr>
          <w:rFonts w:ascii="Times New Roman" w:eastAsia="Georgia" w:hAnsi="Times New Roman" w:cs="Times New Roman"/>
          <w:b/>
          <w:sz w:val="24"/>
          <w:szCs w:val="24"/>
        </w:rPr>
        <w:t>Django, PostgreSQL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1460C42C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Administrated </w:t>
      </w:r>
      <w:r w:rsidRPr="001249BA">
        <w:rPr>
          <w:rFonts w:ascii="Times New Roman" w:eastAsia="Georgia" w:hAnsi="Times New Roman" w:cs="Times New Roman"/>
          <w:b/>
          <w:sz w:val="24"/>
          <w:szCs w:val="24"/>
        </w:rPr>
        <w:t>DHCP, DNS, and NFS services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 Linux. Created and maintained user's accounts, profiles, security, rights disk space and process monitoring.</w:t>
      </w:r>
    </w:p>
    <w:p w14:paraId="5F5287A0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Provided technical support by troubleshooting Day-to-Day issues with various Servers on different platforms.</w:t>
      </w:r>
    </w:p>
    <w:p w14:paraId="7C29F570" w14:textId="77777777" w:rsidR="001B7FBE" w:rsidRPr="00C60D6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Environment: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Git, Jenkins, Ansible, Chef, Ant, Red Hat 6.x/7.x, VMware </w:t>
      </w:r>
      <w:proofErr w:type="spellStart"/>
      <w:r w:rsidRPr="00C60D68">
        <w:rPr>
          <w:rFonts w:ascii="Times New Roman" w:eastAsia="Georgia" w:hAnsi="Times New Roman" w:cs="Times New Roman"/>
          <w:bCs/>
          <w:sz w:val="24"/>
          <w:szCs w:val="24"/>
        </w:rPr>
        <w:t>ESXi</w:t>
      </w:r>
      <w:proofErr w:type="spellEnd"/>
      <w:r w:rsidRPr="00C60D68">
        <w:rPr>
          <w:rFonts w:ascii="Times New Roman" w:eastAsia="Georgia" w:hAnsi="Times New Roman" w:cs="Times New Roman"/>
          <w:bCs/>
          <w:sz w:val="24"/>
          <w:szCs w:val="24"/>
        </w:rPr>
        <w:t>, CentOS 6.x/7.x, Python, TeamCity, Ruby, Maven, Amazon Web Services (AWS), Docker, WebLogic Server, Python, Artifactory, Ubuntu, SVN, UNIX, Nagios, Shell Scripts, ServiceNow, JBoss, Tomcat.</w:t>
      </w:r>
    </w:p>
    <w:p w14:paraId="70B9D49A" w14:textId="77777777" w:rsidR="00021BA9" w:rsidRPr="00C60D68" w:rsidRDefault="00021BA9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14:paraId="241E0F29" w14:textId="209BD337" w:rsidR="00B474B8" w:rsidRPr="00D01DD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Client:</w:t>
      </w:r>
      <w:r w:rsidR="004216FD"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B1095B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Applied Thoughts</w:t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94751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          </w:t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Feb 14</w:t>
      </w:r>
      <w:r w:rsidR="004216FD"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– July 14 </w:t>
      </w:r>
      <w:r w:rsidR="00B474B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Hyderabad, India</w:t>
      </w:r>
    </w:p>
    <w:p w14:paraId="30384B12" w14:textId="77777777" w:rsidR="001B7FBE" w:rsidRPr="00D01DD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Role: Build &amp; Release Engineer</w:t>
      </w:r>
    </w:p>
    <w:p w14:paraId="7AA4CDB3" w14:textId="77777777" w:rsidR="001B7FBE" w:rsidRPr="00C60D6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Responsibilities:</w:t>
      </w:r>
      <w:r w:rsidRPr="00C60D68">
        <w:rPr>
          <w:rFonts w:ascii="Times New Roman" w:eastAsia="Georgia" w:hAnsi="Times New Roman" w:cs="Times New Roman"/>
          <w:b/>
          <w:sz w:val="24"/>
          <w:szCs w:val="24"/>
        </w:rPr>
        <w:tab/>
      </w:r>
    </w:p>
    <w:p w14:paraId="1F7435E7" w14:textId="77777777" w:rsidR="001B7FBE" w:rsidRPr="00CA175A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Implemented a </w:t>
      </w:r>
      <w:r w:rsidRPr="00CA175A">
        <w:rPr>
          <w:rFonts w:ascii="Times New Roman" w:eastAsia="Georgia" w:hAnsi="Times New Roman" w:cs="Times New Roman"/>
          <w:b/>
          <w:sz w:val="24"/>
          <w:szCs w:val="24"/>
        </w:rPr>
        <w:t>Continuous Integration and Continuous Delivery (CI/CD) pipeline with Jenkins and GitHub.</w:t>
      </w:r>
    </w:p>
    <w:p w14:paraId="4844ABB8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Configured and maintained </w:t>
      </w:r>
      <w:r w:rsidRPr="00CA175A">
        <w:rPr>
          <w:rFonts w:ascii="Times New Roman" w:eastAsia="Georgia" w:hAnsi="Times New Roman" w:cs="Times New Roman"/>
          <w:b/>
          <w:sz w:val="24"/>
          <w:szCs w:val="24"/>
        </w:rPr>
        <w:t>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implement the </w:t>
      </w:r>
      <w:r w:rsidRPr="00CA175A">
        <w:rPr>
          <w:rFonts w:ascii="Times New Roman" w:eastAsia="Georgia" w:hAnsi="Times New Roman" w:cs="Times New Roman"/>
          <w:b/>
          <w:sz w:val="24"/>
          <w:szCs w:val="24"/>
        </w:rPr>
        <w:t xml:space="preserve">CI process and integrated </w:t>
      </w:r>
      <w:r w:rsidRPr="00CA175A">
        <w:rPr>
          <w:rFonts w:ascii="Times New Roman" w:eastAsia="Georgia" w:hAnsi="Times New Roman" w:cs="Times New Roman"/>
          <w:bCs/>
          <w:sz w:val="24"/>
          <w:szCs w:val="24"/>
        </w:rPr>
        <w:t>the tool with</w:t>
      </w:r>
      <w:r w:rsidRPr="00CA175A">
        <w:rPr>
          <w:rFonts w:ascii="Times New Roman" w:eastAsia="Georgia" w:hAnsi="Times New Roman" w:cs="Times New Roman"/>
          <w:b/>
          <w:sz w:val="24"/>
          <w:szCs w:val="24"/>
        </w:rPr>
        <w:t xml:space="preserve"> ANT and Apache Maven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schedule the builds. Took the sole responsibility to maintain the </w:t>
      </w:r>
      <w:r w:rsidRPr="00CA175A">
        <w:rPr>
          <w:rFonts w:ascii="Times New Roman" w:eastAsia="Georgia" w:hAnsi="Times New Roman" w:cs="Times New Roman"/>
          <w:b/>
          <w:sz w:val="24"/>
          <w:szCs w:val="24"/>
        </w:rPr>
        <w:t>CI server.</w:t>
      </w:r>
    </w:p>
    <w:p w14:paraId="0D7C92A8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Worked in all areas of Jenkins setting up CI for new branches, build automation, plug-in management and securing Jenkins and setting up master.</w:t>
      </w:r>
    </w:p>
    <w:p w14:paraId="7F12DE37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Automated the bundling process and reduced all the manual intervention needed and merged that to the Jenkins job.</w:t>
      </w:r>
    </w:p>
    <w:p w14:paraId="11E3E41C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Installed and configured configuration tool such as </w:t>
      </w:r>
      <w:r w:rsidRPr="004E5C2F">
        <w:rPr>
          <w:rFonts w:ascii="Times New Roman" w:eastAsia="Georgia" w:hAnsi="Times New Roman" w:cs="Times New Roman"/>
          <w:b/>
          <w:sz w:val="24"/>
          <w:szCs w:val="24"/>
        </w:rPr>
        <w:t>Puppet to create PFS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(package, file, service) using </w:t>
      </w:r>
      <w:r w:rsidRPr="004E5C2F">
        <w:rPr>
          <w:rFonts w:ascii="Times New Roman" w:eastAsia="Georgia" w:hAnsi="Times New Roman" w:cs="Times New Roman"/>
          <w:b/>
          <w:sz w:val="24"/>
          <w:szCs w:val="24"/>
        </w:rPr>
        <w:t>puppet master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 puppet nodes by using modules.</w:t>
      </w:r>
    </w:p>
    <w:p w14:paraId="6EB2D106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on </w:t>
      </w:r>
      <w:r w:rsidRPr="004E5C2F">
        <w:rPr>
          <w:rFonts w:ascii="Times New Roman" w:eastAsia="Georgia" w:hAnsi="Times New Roman" w:cs="Times New Roman"/>
          <w:b/>
          <w:sz w:val="24"/>
          <w:szCs w:val="24"/>
        </w:rPr>
        <w:t>MAVEN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as a </w:t>
      </w:r>
      <w:proofErr w:type="gramStart"/>
      <w:r w:rsidRPr="00C60D68">
        <w:rPr>
          <w:rFonts w:ascii="Times New Roman" w:eastAsia="Georgia" w:hAnsi="Times New Roman" w:cs="Times New Roman"/>
          <w:bCs/>
          <w:sz w:val="24"/>
          <w:szCs w:val="24"/>
        </w:rPr>
        <w:t>build tools</w:t>
      </w:r>
      <w:proofErr w:type="gramEnd"/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on java projects for the development of build </w:t>
      </w:r>
      <w:r w:rsidRPr="004E5C2F">
        <w:rPr>
          <w:rFonts w:ascii="Times New Roman" w:eastAsia="Georgia" w:hAnsi="Times New Roman" w:cs="Times New Roman"/>
          <w:b/>
          <w:sz w:val="24"/>
          <w:szCs w:val="24"/>
        </w:rPr>
        <w:t>artifacts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on the source code and Maintained build related scripts developed in shell for Maven builds, Created and modified build configuration files including </w:t>
      </w:r>
      <w:r w:rsidRPr="004E5C2F">
        <w:rPr>
          <w:rFonts w:ascii="Times New Roman" w:eastAsia="Georgia" w:hAnsi="Times New Roman" w:cs="Times New Roman"/>
          <w:b/>
          <w:sz w:val="24"/>
          <w:szCs w:val="24"/>
        </w:rPr>
        <w:t>POM.xml</w:t>
      </w:r>
      <w:r w:rsidR="004E5C2F"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14:paraId="5D09BEA0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Resizing volumes to meet customer requirement, dealing with </w:t>
      </w:r>
      <w:r w:rsidR="00E96388" w:rsidRPr="00E96388">
        <w:rPr>
          <w:rFonts w:ascii="Times New Roman" w:eastAsia="Georgia" w:hAnsi="Times New Roman" w:cs="Times New Roman"/>
          <w:b/>
          <w:sz w:val="24"/>
          <w:szCs w:val="24"/>
        </w:rPr>
        <w:t>L</w:t>
      </w:r>
      <w:r w:rsidRPr="00E96388">
        <w:rPr>
          <w:rFonts w:ascii="Times New Roman" w:eastAsia="Georgia" w:hAnsi="Times New Roman" w:cs="Times New Roman"/>
          <w:b/>
          <w:sz w:val="24"/>
          <w:szCs w:val="24"/>
        </w:rPr>
        <w:t>ogical Volume Manager (LVM)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performance issues.</w:t>
      </w:r>
    </w:p>
    <w:p w14:paraId="59E2EC3F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on setting up the new repos, managing the permissions for various </w:t>
      </w:r>
      <w:r w:rsidRPr="00E96388">
        <w:rPr>
          <w:rFonts w:ascii="Times New Roman" w:eastAsia="Georgia" w:hAnsi="Times New Roman" w:cs="Times New Roman"/>
          <w:b/>
          <w:sz w:val="24"/>
          <w:szCs w:val="24"/>
        </w:rPr>
        <w:t>GIT branches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718E0AD8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Integration of Puppet with Apache and developed load testing and monitoring suites in Python.</w:t>
      </w:r>
    </w:p>
    <w:p w14:paraId="7142F820" w14:textId="77777777" w:rsidR="001B7FBE" w:rsidRPr="00E9638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Troubleshooting, Security, Backup, Disaster Recovery, Performance Monitoring on </w:t>
      </w:r>
      <w:r w:rsidRPr="00E96388">
        <w:rPr>
          <w:rFonts w:ascii="Times New Roman" w:eastAsia="Georgia" w:hAnsi="Times New Roman" w:cs="Times New Roman"/>
          <w:b/>
          <w:sz w:val="24"/>
          <w:szCs w:val="24"/>
        </w:rPr>
        <w:t>Red Hat Linux Systems.</w:t>
      </w:r>
    </w:p>
    <w:p w14:paraId="3135E6FA" w14:textId="77777777" w:rsidR="001B7FBE" w:rsidRPr="00D01DD8" w:rsidRDefault="001B7FBE" w:rsidP="00547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547FA0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lastRenderedPageBreak/>
        <w:t>Environment:</w:t>
      </w:r>
      <w:r w:rsidRPr="00547FA0">
        <w:rPr>
          <w:rFonts w:ascii="Times New Roman" w:eastAsia="Georgia" w:hAnsi="Times New Roman" w:cs="Times New Roman"/>
          <w:bCs/>
          <w:color w:val="984806" w:themeColor="accent6" w:themeShade="80"/>
          <w:sz w:val="24"/>
          <w:szCs w:val="24"/>
        </w:rPr>
        <w:t xml:space="preserve"> </w:t>
      </w:r>
      <w:r w:rsidRPr="00D01DD8">
        <w:rPr>
          <w:rFonts w:ascii="Times New Roman" w:eastAsia="Georgia" w:hAnsi="Times New Roman" w:cs="Times New Roman"/>
          <w:bCs/>
          <w:sz w:val="24"/>
          <w:szCs w:val="24"/>
        </w:rPr>
        <w:t>Chef, Ruby, Puppet, IAC, TDD, Red Hat Enterprise Linux, Python, Jenkins, SVN, Nagios, ANT, MAVEN, Nginx, JAVA, J2EE, MySQL, Oracle WebLogic, LDAP, ACL, NIS, DNS, DHCP, FTP.</w:t>
      </w:r>
    </w:p>
    <w:p w14:paraId="7BEAC854" w14:textId="77777777" w:rsidR="005E26D4" w:rsidRPr="00C60D68" w:rsidRDefault="005E26D4" w:rsidP="002676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14:paraId="7914319A" w14:textId="77777777" w:rsidR="001B7FBE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Client: </w:t>
      </w:r>
      <w:r w:rsidR="00157CD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GlobalLogic</w:t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157CD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                    </w:t>
      </w:r>
      <w:r w:rsidR="00551B9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Apr </w:t>
      </w:r>
      <w:r w:rsidR="009A4CC4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13</w:t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355F95"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-</w:t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Jan</w:t>
      </w:r>
      <w:r w:rsidR="00355F95"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14</w:t>
      </w:r>
    </w:p>
    <w:p w14:paraId="16BFE127" w14:textId="77777777" w:rsidR="00157CDF" w:rsidRPr="00D01DD8" w:rsidRDefault="00157CDF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Hyderabad, India</w:t>
      </w:r>
    </w:p>
    <w:p w14:paraId="5A2D408D" w14:textId="77777777" w:rsidR="001B7FBE" w:rsidRPr="00D01DD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Role: Linux</w:t>
      </w:r>
      <w:r w:rsidR="003A29F6"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Administrator</w:t>
      </w:r>
    </w:p>
    <w:p w14:paraId="15124195" w14:textId="77777777" w:rsidR="001B7FBE" w:rsidRPr="00D01DD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Responsibilities:</w:t>
      </w:r>
    </w:p>
    <w:p w14:paraId="786ABB3B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Installation, configuration and troubleshooting of </w:t>
      </w:r>
      <w:r w:rsidRPr="0058635D">
        <w:rPr>
          <w:rFonts w:ascii="Times New Roman" w:eastAsia="Georgia" w:hAnsi="Times New Roman" w:cs="Times New Roman"/>
          <w:b/>
          <w:sz w:val="24"/>
          <w:szCs w:val="24"/>
        </w:rPr>
        <w:t>Red Hat 4.x, 5.x, Ubuntu 10.x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on various hardware platforms.</w:t>
      </w:r>
    </w:p>
    <w:p w14:paraId="319DB8ED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Maintained multiple Oracle databases with an </w:t>
      </w:r>
      <w:r w:rsidRPr="0058635D">
        <w:rPr>
          <w:rFonts w:ascii="Times New Roman" w:eastAsia="Georgia" w:hAnsi="Times New Roman" w:cs="Times New Roman"/>
          <w:b/>
          <w:sz w:val="24"/>
          <w:szCs w:val="24"/>
        </w:rPr>
        <w:t>Apache/Tomcat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web front end.</w:t>
      </w:r>
    </w:p>
    <w:p w14:paraId="0ACC248F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Configured </w:t>
      </w:r>
      <w:r w:rsidRPr="0058635D">
        <w:rPr>
          <w:rFonts w:ascii="Times New Roman" w:eastAsia="Georgia" w:hAnsi="Times New Roman" w:cs="Times New Roman"/>
          <w:b/>
          <w:sz w:val="24"/>
          <w:szCs w:val="24"/>
        </w:rPr>
        <w:t>Kick-start for RHEL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(4, and 5), </w:t>
      </w:r>
      <w:r w:rsidRPr="0058635D">
        <w:rPr>
          <w:rFonts w:ascii="Times New Roman" w:eastAsia="Georgia" w:hAnsi="Times New Roman" w:cs="Times New Roman"/>
          <w:b/>
          <w:sz w:val="24"/>
          <w:szCs w:val="24"/>
        </w:rPr>
        <w:t xml:space="preserve">Jumpstart for </w:t>
      </w:r>
      <w:r w:rsidR="008034E2">
        <w:rPr>
          <w:rFonts w:ascii="Times New Roman" w:eastAsia="Georgia" w:hAnsi="Times New Roman" w:cs="Times New Roman"/>
          <w:b/>
          <w:sz w:val="24"/>
          <w:szCs w:val="24"/>
        </w:rPr>
        <w:t>Linux</w:t>
      </w:r>
      <w:r w:rsidRPr="0058635D">
        <w:rPr>
          <w:rFonts w:ascii="Times New Roman" w:eastAsia="Georgia" w:hAnsi="Times New Roman" w:cs="Times New Roman"/>
          <w:b/>
          <w:sz w:val="24"/>
          <w:szCs w:val="24"/>
        </w:rPr>
        <w:t xml:space="preserve"> and NIM for AIX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perform image installation through network.</w:t>
      </w:r>
    </w:p>
    <w:p w14:paraId="54A327DD" w14:textId="77777777" w:rsidR="001B7FBE" w:rsidRPr="00BA7294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Configuring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 xml:space="preserve">NFS, NIS, DNS, Auto Mount &amp; Disk Space Management on </w:t>
      </w:r>
      <w:r w:rsidR="00B50682">
        <w:rPr>
          <w:rFonts w:ascii="Times New Roman" w:eastAsia="Georgia" w:hAnsi="Times New Roman" w:cs="Times New Roman"/>
          <w:b/>
          <w:sz w:val="24"/>
          <w:szCs w:val="24"/>
        </w:rPr>
        <w:t>Linux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 xml:space="preserve"> Servers.</w:t>
      </w:r>
    </w:p>
    <w:p w14:paraId="123D1FAE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Configuring and maintaining network services such as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>LDAP, DNS, NIS, NFS, Web, Mail, and FTP.</w:t>
      </w:r>
    </w:p>
    <w:p w14:paraId="4DF51A3F" w14:textId="77777777" w:rsidR="001B7FBE" w:rsidRPr="00BA7294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Installation, Configuration and Maintenance of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>Samba, Apache Tomcat, Web Sphere servers and Linux environment.</w:t>
      </w:r>
    </w:p>
    <w:p w14:paraId="4EFCBA07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Written different bash shell scripts, as per the needs for monitoring, automation of installs and configurations for different Linux environments. Worked on Shell scripts for automation of daily tasks and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 xml:space="preserve">created </w:t>
      </w:r>
      <w:proofErr w:type="spellStart"/>
      <w:r w:rsidRPr="00BA7294">
        <w:rPr>
          <w:rFonts w:ascii="Times New Roman" w:eastAsia="Georgia" w:hAnsi="Times New Roman" w:cs="Times New Roman"/>
          <w:b/>
          <w:sz w:val="24"/>
          <w:szCs w:val="24"/>
        </w:rPr>
        <w:t>cron</w:t>
      </w:r>
      <w:proofErr w:type="spellEnd"/>
      <w:r w:rsidRPr="00BA7294">
        <w:rPr>
          <w:rFonts w:ascii="Times New Roman" w:eastAsia="Georgia" w:hAnsi="Times New Roman" w:cs="Times New Roman"/>
          <w:b/>
          <w:sz w:val="24"/>
          <w:szCs w:val="24"/>
        </w:rPr>
        <w:t xml:space="preserve"> jobs &amp; at jobs.</w:t>
      </w:r>
    </w:p>
    <w:p w14:paraId="507981E6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Supporting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>Veritas NetBackup 4.5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environment by working in co-ordination with the backup team to install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>NetBackup clients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troubleshooting any issues with backups.</w:t>
      </w:r>
    </w:p>
    <w:p w14:paraId="607928D9" w14:textId="77777777" w:rsidR="001B7FBE" w:rsidRPr="00BA7294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Installation and configuration of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>Veritas Storage Foundation Suite, Volume Manager, Cluster Servers &amp;Veritas File systems (</w:t>
      </w:r>
      <w:proofErr w:type="spellStart"/>
      <w:r w:rsidRPr="00BA7294">
        <w:rPr>
          <w:rFonts w:ascii="Times New Roman" w:eastAsia="Georgia" w:hAnsi="Times New Roman" w:cs="Times New Roman"/>
          <w:b/>
          <w:sz w:val="24"/>
          <w:szCs w:val="24"/>
        </w:rPr>
        <w:t>Vxfs</w:t>
      </w:r>
      <w:proofErr w:type="spellEnd"/>
      <w:r w:rsidRPr="00BA7294">
        <w:rPr>
          <w:rFonts w:ascii="Times New Roman" w:eastAsia="Georgia" w:hAnsi="Times New Roman" w:cs="Times New Roman"/>
          <w:b/>
          <w:sz w:val="24"/>
          <w:szCs w:val="24"/>
        </w:rPr>
        <w:t>).</w:t>
      </w:r>
    </w:p>
    <w:p w14:paraId="2320F3EF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Shell scripting to automate the regular tasks like removing temp files, taking backups of files, file transfers among servers.</w:t>
      </w:r>
    </w:p>
    <w:p w14:paraId="423AEF44" w14:textId="77777777" w:rsidR="001B7FBE" w:rsidRPr="00754706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Collaborated with </w:t>
      </w:r>
      <w:r w:rsidRPr="00754706">
        <w:rPr>
          <w:rFonts w:ascii="Times New Roman" w:eastAsia="Georgia" w:hAnsi="Times New Roman" w:cs="Times New Roman"/>
          <w:b/>
          <w:sz w:val="24"/>
          <w:szCs w:val="24"/>
        </w:rPr>
        <w:t>backup team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maintain and recover </w:t>
      </w:r>
      <w:proofErr w:type="gramStart"/>
      <w:r w:rsidRPr="00C60D68">
        <w:rPr>
          <w:rFonts w:ascii="Times New Roman" w:eastAsia="Georgia" w:hAnsi="Times New Roman" w:cs="Times New Roman"/>
          <w:bCs/>
          <w:sz w:val="24"/>
          <w:szCs w:val="24"/>
        </w:rPr>
        <w:t>enterprise wide</w:t>
      </w:r>
      <w:proofErr w:type="gramEnd"/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backup servers using </w:t>
      </w:r>
      <w:r w:rsidRPr="00754706">
        <w:rPr>
          <w:rFonts w:ascii="Times New Roman" w:eastAsia="Georgia" w:hAnsi="Times New Roman" w:cs="Times New Roman"/>
          <w:b/>
          <w:sz w:val="24"/>
          <w:szCs w:val="24"/>
        </w:rPr>
        <w:t>VERITAS Net Backup.</w:t>
      </w:r>
    </w:p>
    <w:p w14:paraId="69F9DC91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754706">
        <w:rPr>
          <w:rFonts w:ascii="Times New Roman" w:eastAsia="Georgia" w:hAnsi="Times New Roman" w:cs="Times New Roman"/>
          <w:b/>
          <w:sz w:val="24"/>
          <w:szCs w:val="24"/>
        </w:rPr>
        <w:t>Troubleshooting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the network issues and response problems using </w:t>
      </w:r>
      <w:r w:rsidRPr="00754706">
        <w:rPr>
          <w:rFonts w:ascii="Times New Roman" w:eastAsia="Georgia" w:hAnsi="Times New Roman" w:cs="Times New Roman"/>
          <w:b/>
          <w:sz w:val="24"/>
          <w:szCs w:val="24"/>
        </w:rPr>
        <w:t>ping, netstat, telnet utilities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18F90DA" w14:textId="77777777" w:rsidR="001B7FBE" w:rsidRPr="00C60D68" w:rsidRDefault="001B7FBE" w:rsidP="000A2B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547FA0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Environment: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Linux-RHEL 4.x, UNIX, Veritas, Shell (bash), Apache Tomcat Application Server, DNS, DHCP, LDAP, Apache Tomcat, NFS, RPM, YUM, and RAID.</w:t>
      </w:r>
    </w:p>
    <w:p w14:paraId="6BB4BD6E" w14:textId="77777777" w:rsidR="000A2B4E" w:rsidRPr="00C60D68" w:rsidRDefault="000A2B4E" w:rsidP="000A2B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14:paraId="190EC05D" w14:textId="77777777" w:rsidR="002E7FAB" w:rsidRPr="00C60D68" w:rsidRDefault="002E7FAB" w:rsidP="000A2B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</w:p>
    <w:sectPr w:rsidR="002E7FAB" w:rsidRPr="00C60D68" w:rsidSect="004A709D">
      <w:pgSz w:w="12240" w:h="15840"/>
      <w:pgMar w:top="720" w:right="720" w:bottom="720" w:left="720" w:header="720" w:footer="720" w:gutter="0"/>
      <w:pgBorders w:offsetFrom="page">
        <w:top w:val="single" w:sz="4" w:space="24" w:color="948A54" w:themeColor="background2" w:themeShade="80"/>
        <w:left w:val="single" w:sz="4" w:space="24" w:color="948A54" w:themeColor="background2" w:themeShade="80"/>
        <w:bottom w:val="single" w:sz="4" w:space="24" w:color="948A54" w:themeColor="background2" w:themeShade="80"/>
        <w:right w:val="single" w:sz="4" w:space="24" w:color="948A54" w:themeColor="background2" w:themeShade="8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64A53"/>
    <w:multiLevelType w:val="hybridMultilevel"/>
    <w:tmpl w:val="3294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7A66"/>
    <w:multiLevelType w:val="hybridMultilevel"/>
    <w:tmpl w:val="B834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86AFF"/>
    <w:multiLevelType w:val="multilevel"/>
    <w:tmpl w:val="0DD0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431CA"/>
    <w:multiLevelType w:val="multilevel"/>
    <w:tmpl w:val="A404B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E97002"/>
    <w:multiLevelType w:val="hybridMultilevel"/>
    <w:tmpl w:val="9190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17A4B"/>
    <w:multiLevelType w:val="hybridMultilevel"/>
    <w:tmpl w:val="B390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1C49"/>
    <w:multiLevelType w:val="multilevel"/>
    <w:tmpl w:val="919C7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393436"/>
    <w:multiLevelType w:val="hybridMultilevel"/>
    <w:tmpl w:val="85B8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03512"/>
    <w:multiLevelType w:val="multilevel"/>
    <w:tmpl w:val="417E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F45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B26381F"/>
    <w:multiLevelType w:val="hybridMultilevel"/>
    <w:tmpl w:val="7B64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107AB"/>
    <w:multiLevelType w:val="hybridMultilevel"/>
    <w:tmpl w:val="D610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02EA7"/>
    <w:multiLevelType w:val="hybridMultilevel"/>
    <w:tmpl w:val="EE10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967F9"/>
    <w:multiLevelType w:val="multilevel"/>
    <w:tmpl w:val="33C45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281B8B"/>
    <w:multiLevelType w:val="multilevel"/>
    <w:tmpl w:val="BAB8A0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D662404"/>
    <w:multiLevelType w:val="multilevel"/>
    <w:tmpl w:val="C5DAD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16326BC"/>
    <w:multiLevelType w:val="multilevel"/>
    <w:tmpl w:val="52620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4B64A38"/>
    <w:multiLevelType w:val="hybridMultilevel"/>
    <w:tmpl w:val="F2DE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D7CA9"/>
    <w:multiLevelType w:val="hybridMultilevel"/>
    <w:tmpl w:val="79C6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209CF"/>
    <w:multiLevelType w:val="hybridMultilevel"/>
    <w:tmpl w:val="EBAA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464798">
    <w:abstractNumId w:val="15"/>
  </w:num>
  <w:num w:numId="2" w16cid:durableId="691145995">
    <w:abstractNumId w:val="13"/>
  </w:num>
  <w:num w:numId="3" w16cid:durableId="1899707972">
    <w:abstractNumId w:val="14"/>
  </w:num>
  <w:num w:numId="4" w16cid:durableId="1820539159">
    <w:abstractNumId w:val="3"/>
  </w:num>
  <w:num w:numId="5" w16cid:durableId="542909950">
    <w:abstractNumId w:val="6"/>
  </w:num>
  <w:num w:numId="6" w16cid:durableId="978343685">
    <w:abstractNumId w:val="16"/>
  </w:num>
  <w:num w:numId="7" w16cid:durableId="1039891680">
    <w:abstractNumId w:val="12"/>
  </w:num>
  <w:num w:numId="8" w16cid:durableId="467741950">
    <w:abstractNumId w:val="1"/>
  </w:num>
  <w:num w:numId="9" w16cid:durableId="1369142957">
    <w:abstractNumId w:val="5"/>
  </w:num>
  <w:num w:numId="10" w16cid:durableId="1273974979">
    <w:abstractNumId w:val="19"/>
  </w:num>
  <w:num w:numId="11" w16cid:durableId="2003198647">
    <w:abstractNumId w:val="17"/>
  </w:num>
  <w:num w:numId="12" w16cid:durableId="2008943954">
    <w:abstractNumId w:val="10"/>
  </w:num>
  <w:num w:numId="13" w16cid:durableId="1439791337">
    <w:abstractNumId w:val="0"/>
  </w:num>
  <w:num w:numId="14" w16cid:durableId="1346706264">
    <w:abstractNumId w:val="11"/>
  </w:num>
  <w:num w:numId="15" w16cid:durableId="1238054893">
    <w:abstractNumId w:val="7"/>
  </w:num>
  <w:num w:numId="16" w16cid:durableId="307445094">
    <w:abstractNumId w:val="4"/>
  </w:num>
  <w:num w:numId="17" w16cid:durableId="2142379042">
    <w:abstractNumId w:val="18"/>
  </w:num>
  <w:num w:numId="18" w16cid:durableId="1421219494">
    <w:abstractNumId w:val="9"/>
  </w:num>
  <w:num w:numId="19" w16cid:durableId="233011175">
    <w:abstractNumId w:val="2"/>
  </w:num>
  <w:num w:numId="20" w16cid:durableId="565454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247"/>
    <w:rsid w:val="00021BA9"/>
    <w:rsid w:val="00023212"/>
    <w:rsid w:val="00026A83"/>
    <w:rsid w:val="0004406D"/>
    <w:rsid w:val="000511F5"/>
    <w:rsid w:val="00053339"/>
    <w:rsid w:val="000540E5"/>
    <w:rsid w:val="00054B4B"/>
    <w:rsid w:val="00063FB4"/>
    <w:rsid w:val="00071275"/>
    <w:rsid w:val="000739A6"/>
    <w:rsid w:val="000830BE"/>
    <w:rsid w:val="00083C98"/>
    <w:rsid w:val="000A2B4E"/>
    <w:rsid w:val="000A3B5F"/>
    <w:rsid w:val="000C30BD"/>
    <w:rsid w:val="000D1C48"/>
    <w:rsid w:val="000E346E"/>
    <w:rsid w:val="000E6657"/>
    <w:rsid w:val="000F6446"/>
    <w:rsid w:val="00106EE0"/>
    <w:rsid w:val="0010727D"/>
    <w:rsid w:val="00123CC3"/>
    <w:rsid w:val="001249BA"/>
    <w:rsid w:val="00136760"/>
    <w:rsid w:val="001378D8"/>
    <w:rsid w:val="00141476"/>
    <w:rsid w:val="00151103"/>
    <w:rsid w:val="00151CFD"/>
    <w:rsid w:val="00151D45"/>
    <w:rsid w:val="00157CDF"/>
    <w:rsid w:val="00167AD3"/>
    <w:rsid w:val="00177537"/>
    <w:rsid w:val="00181D53"/>
    <w:rsid w:val="001A386A"/>
    <w:rsid w:val="001A43E6"/>
    <w:rsid w:val="001B7FBE"/>
    <w:rsid w:val="001D4050"/>
    <w:rsid w:val="001D59F8"/>
    <w:rsid w:val="001E0A44"/>
    <w:rsid w:val="001E2802"/>
    <w:rsid w:val="001E28CD"/>
    <w:rsid w:val="001F36D6"/>
    <w:rsid w:val="0020086E"/>
    <w:rsid w:val="00207A0C"/>
    <w:rsid w:val="0021357E"/>
    <w:rsid w:val="00216F50"/>
    <w:rsid w:val="0022276B"/>
    <w:rsid w:val="00255E38"/>
    <w:rsid w:val="00266262"/>
    <w:rsid w:val="002676A2"/>
    <w:rsid w:val="00273F00"/>
    <w:rsid w:val="002825F8"/>
    <w:rsid w:val="00293DE0"/>
    <w:rsid w:val="002A52EC"/>
    <w:rsid w:val="002C360A"/>
    <w:rsid w:val="002C670A"/>
    <w:rsid w:val="002D1DC8"/>
    <w:rsid w:val="002E370E"/>
    <w:rsid w:val="002E7FAB"/>
    <w:rsid w:val="002F766A"/>
    <w:rsid w:val="0031160C"/>
    <w:rsid w:val="00323DCE"/>
    <w:rsid w:val="00324FEF"/>
    <w:rsid w:val="00333BE9"/>
    <w:rsid w:val="00353F7D"/>
    <w:rsid w:val="00354B93"/>
    <w:rsid w:val="00355F95"/>
    <w:rsid w:val="00356B31"/>
    <w:rsid w:val="00364B7F"/>
    <w:rsid w:val="0036587A"/>
    <w:rsid w:val="00377D23"/>
    <w:rsid w:val="0039239B"/>
    <w:rsid w:val="00393E77"/>
    <w:rsid w:val="0039734A"/>
    <w:rsid w:val="003A29F6"/>
    <w:rsid w:val="003A650C"/>
    <w:rsid w:val="003D7BD6"/>
    <w:rsid w:val="003E4C2E"/>
    <w:rsid w:val="003F0FF8"/>
    <w:rsid w:val="003F39FF"/>
    <w:rsid w:val="00401DE3"/>
    <w:rsid w:val="004021F9"/>
    <w:rsid w:val="00407F42"/>
    <w:rsid w:val="00410D3A"/>
    <w:rsid w:val="004216FD"/>
    <w:rsid w:val="00430CFC"/>
    <w:rsid w:val="0043278F"/>
    <w:rsid w:val="004418BE"/>
    <w:rsid w:val="00442610"/>
    <w:rsid w:val="00443FB5"/>
    <w:rsid w:val="00447835"/>
    <w:rsid w:val="0046538E"/>
    <w:rsid w:val="00470C18"/>
    <w:rsid w:val="004815A7"/>
    <w:rsid w:val="004838CB"/>
    <w:rsid w:val="004948DD"/>
    <w:rsid w:val="004A4EA5"/>
    <w:rsid w:val="004A709D"/>
    <w:rsid w:val="004B1A44"/>
    <w:rsid w:val="004B3F20"/>
    <w:rsid w:val="004B73E8"/>
    <w:rsid w:val="004C572D"/>
    <w:rsid w:val="004D216D"/>
    <w:rsid w:val="004D383F"/>
    <w:rsid w:val="004D3E1A"/>
    <w:rsid w:val="004E5C2F"/>
    <w:rsid w:val="004E5DE2"/>
    <w:rsid w:val="004E62EC"/>
    <w:rsid w:val="004E7C7B"/>
    <w:rsid w:val="004F1CA9"/>
    <w:rsid w:val="004F7EE0"/>
    <w:rsid w:val="0050387D"/>
    <w:rsid w:val="00516DEF"/>
    <w:rsid w:val="00521CCD"/>
    <w:rsid w:val="00535589"/>
    <w:rsid w:val="00544154"/>
    <w:rsid w:val="00547FA0"/>
    <w:rsid w:val="00551B9D"/>
    <w:rsid w:val="0058635D"/>
    <w:rsid w:val="00591F24"/>
    <w:rsid w:val="00592409"/>
    <w:rsid w:val="0059243A"/>
    <w:rsid w:val="005A05E7"/>
    <w:rsid w:val="005C1776"/>
    <w:rsid w:val="005E26D4"/>
    <w:rsid w:val="005E3445"/>
    <w:rsid w:val="005E4CAA"/>
    <w:rsid w:val="00616ADA"/>
    <w:rsid w:val="006204A0"/>
    <w:rsid w:val="00635C71"/>
    <w:rsid w:val="00645C00"/>
    <w:rsid w:val="00650C05"/>
    <w:rsid w:val="006530F4"/>
    <w:rsid w:val="00656092"/>
    <w:rsid w:val="00684505"/>
    <w:rsid w:val="006968A3"/>
    <w:rsid w:val="00697E8C"/>
    <w:rsid w:val="006A4297"/>
    <w:rsid w:val="006B093E"/>
    <w:rsid w:val="006B35D7"/>
    <w:rsid w:val="006C0271"/>
    <w:rsid w:val="006C4597"/>
    <w:rsid w:val="007126B1"/>
    <w:rsid w:val="0071567C"/>
    <w:rsid w:val="007157BB"/>
    <w:rsid w:val="0071768F"/>
    <w:rsid w:val="0073674A"/>
    <w:rsid w:val="00742734"/>
    <w:rsid w:val="00743ACA"/>
    <w:rsid w:val="00751827"/>
    <w:rsid w:val="00752004"/>
    <w:rsid w:val="00754706"/>
    <w:rsid w:val="007614F8"/>
    <w:rsid w:val="00764CE6"/>
    <w:rsid w:val="007666D4"/>
    <w:rsid w:val="00787336"/>
    <w:rsid w:val="007B0A77"/>
    <w:rsid w:val="007C3E9A"/>
    <w:rsid w:val="007D0212"/>
    <w:rsid w:val="007E4FC9"/>
    <w:rsid w:val="007F3538"/>
    <w:rsid w:val="007F684F"/>
    <w:rsid w:val="008034E2"/>
    <w:rsid w:val="00804875"/>
    <w:rsid w:val="00805328"/>
    <w:rsid w:val="00834A08"/>
    <w:rsid w:val="008364BD"/>
    <w:rsid w:val="00843871"/>
    <w:rsid w:val="008445D3"/>
    <w:rsid w:val="008503A0"/>
    <w:rsid w:val="00853141"/>
    <w:rsid w:val="008547D4"/>
    <w:rsid w:val="00867064"/>
    <w:rsid w:val="00871842"/>
    <w:rsid w:val="008720D7"/>
    <w:rsid w:val="0089140F"/>
    <w:rsid w:val="008938CB"/>
    <w:rsid w:val="00894373"/>
    <w:rsid w:val="008B712C"/>
    <w:rsid w:val="008D0A8B"/>
    <w:rsid w:val="008D51B6"/>
    <w:rsid w:val="008E1239"/>
    <w:rsid w:val="008E41A6"/>
    <w:rsid w:val="0091380B"/>
    <w:rsid w:val="00914C8A"/>
    <w:rsid w:val="00925C99"/>
    <w:rsid w:val="00927B27"/>
    <w:rsid w:val="00945C88"/>
    <w:rsid w:val="0094751D"/>
    <w:rsid w:val="00975849"/>
    <w:rsid w:val="009822EC"/>
    <w:rsid w:val="00993684"/>
    <w:rsid w:val="009938E8"/>
    <w:rsid w:val="009A4CC4"/>
    <w:rsid w:val="009B5F12"/>
    <w:rsid w:val="009D451C"/>
    <w:rsid w:val="009D4C8B"/>
    <w:rsid w:val="009E742A"/>
    <w:rsid w:val="009F27D7"/>
    <w:rsid w:val="009F2B49"/>
    <w:rsid w:val="00A01255"/>
    <w:rsid w:val="00A04431"/>
    <w:rsid w:val="00A064E8"/>
    <w:rsid w:val="00A10BBA"/>
    <w:rsid w:val="00A37797"/>
    <w:rsid w:val="00A417A2"/>
    <w:rsid w:val="00A4287E"/>
    <w:rsid w:val="00A47B4A"/>
    <w:rsid w:val="00A514FB"/>
    <w:rsid w:val="00A71965"/>
    <w:rsid w:val="00A72B5D"/>
    <w:rsid w:val="00A72E39"/>
    <w:rsid w:val="00A75F78"/>
    <w:rsid w:val="00A82574"/>
    <w:rsid w:val="00A85FE7"/>
    <w:rsid w:val="00A91544"/>
    <w:rsid w:val="00A94383"/>
    <w:rsid w:val="00AB25E9"/>
    <w:rsid w:val="00AC2D36"/>
    <w:rsid w:val="00AE365F"/>
    <w:rsid w:val="00AF4CBA"/>
    <w:rsid w:val="00B02D55"/>
    <w:rsid w:val="00B07BD9"/>
    <w:rsid w:val="00B1095B"/>
    <w:rsid w:val="00B32EF1"/>
    <w:rsid w:val="00B35C26"/>
    <w:rsid w:val="00B43055"/>
    <w:rsid w:val="00B474B8"/>
    <w:rsid w:val="00B50682"/>
    <w:rsid w:val="00B53440"/>
    <w:rsid w:val="00B77F91"/>
    <w:rsid w:val="00B877E1"/>
    <w:rsid w:val="00BA163B"/>
    <w:rsid w:val="00BA2F7C"/>
    <w:rsid w:val="00BA7294"/>
    <w:rsid w:val="00BB466F"/>
    <w:rsid w:val="00BB53F9"/>
    <w:rsid w:val="00BC0026"/>
    <w:rsid w:val="00BC018F"/>
    <w:rsid w:val="00BC1505"/>
    <w:rsid w:val="00BE2286"/>
    <w:rsid w:val="00BE3762"/>
    <w:rsid w:val="00BE3906"/>
    <w:rsid w:val="00BF34DD"/>
    <w:rsid w:val="00BF5465"/>
    <w:rsid w:val="00C012AC"/>
    <w:rsid w:val="00C02712"/>
    <w:rsid w:val="00C14B95"/>
    <w:rsid w:val="00C16F86"/>
    <w:rsid w:val="00C222CF"/>
    <w:rsid w:val="00C25A5F"/>
    <w:rsid w:val="00C301DB"/>
    <w:rsid w:val="00C45884"/>
    <w:rsid w:val="00C54FE3"/>
    <w:rsid w:val="00C570BA"/>
    <w:rsid w:val="00C60246"/>
    <w:rsid w:val="00C60D68"/>
    <w:rsid w:val="00C64530"/>
    <w:rsid w:val="00C6702A"/>
    <w:rsid w:val="00C70AD3"/>
    <w:rsid w:val="00C7399F"/>
    <w:rsid w:val="00C73CAF"/>
    <w:rsid w:val="00C8144C"/>
    <w:rsid w:val="00C92942"/>
    <w:rsid w:val="00C94381"/>
    <w:rsid w:val="00CA175A"/>
    <w:rsid w:val="00CA6D5D"/>
    <w:rsid w:val="00CC15D5"/>
    <w:rsid w:val="00CD04C3"/>
    <w:rsid w:val="00CD06BE"/>
    <w:rsid w:val="00CD0E95"/>
    <w:rsid w:val="00CD5FD3"/>
    <w:rsid w:val="00CE4509"/>
    <w:rsid w:val="00CF62DD"/>
    <w:rsid w:val="00D01DD8"/>
    <w:rsid w:val="00D05473"/>
    <w:rsid w:val="00D160B4"/>
    <w:rsid w:val="00D168AE"/>
    <w:rsid w:val="00D24B0A"/>
    <w:rsid w:val="00D273C5"/>
    <w:rsid w:val="00D27D9C"/>
    <w:rsid w:val="00D35488"/>
    <w:rsid w:val="00D607BF"/>
    <w:rsid w:val="00D64DE4"/>
    <w:rsid w:val="00D71B9F"/>
    <w:rsid w:val="00D84B6F"/>
    <w:rsid w:val="00DB456E"/>
    <w:rsid w:val="00DD4538"/>
    <w:rsid w:val="00DE70DC"/>
    <w:rsid w:val="00DF2314"/>
    <w:rsid w:val="00E00D5D"/>
    <w:rsid w:val="00E01DC9"/>
    <w:rsid w:val="00E107F2"/>
    <w:rsid w:val="00E16AD5"/>
    <w:rsid w:val="00E242B9"/>
    <w:rsid w:val="00E37E8D"/>
    <w:rsid w:val="00E4366D"/>
    <w:rsid w:val="00E43CF8"/>
    <w:rsid w:val="00E55FD7"/>
    <w:rsid w:val="00E605CE"/>
    <w:rsid w:val="00E67800"/>
    <w:rsid w:val="00E70247"/>
    <w:rsid w:val="00E74BD7"/>
    <w:rsid w:val="00E81347"/>
    <w:rsid w:val="00E86D7C"/>
    <w:rsid w:val="00E87FF0"/>
    <w:rsid w:val="00E96388"/>
    <w:rsid w:val="00EA6094"/>
    <w:rsid w:val="00EB19C5"/>
    <w:rsid w:val="00EC5640"/>
    <w:rsid w:val="00EC64C5"/>
    <w:rsid w:val="00ED0C76"/>
    <w:rsid w:val="00EF3665"/>
    <w:rsid w:val="00F02257"/>
    <w:rsid w:val="00F14575"/>
    <w:rsid w:val="00F21FB2"/>
    <w:rsid w:val="00F4097F"/>
    <w:rsid w:val="00F81435"/>
    <w:rsid w:val="00F85A40"/>
    <w:rsid w:val="00F85FAF"/>
    <w:rsid w:val="00F87441"/>
    <w:rsid w:val="00FA1157"/>
    <w:rsid w:val="00FA18A7"/>
    <w:rsid w:val="00FA27E3"/>
    <w:rsid w:val="00FB12DD"/>
    <w:rsid w:val="00FC570D"/>
    <w:rsid w:val="00FD0B31"/>
    <w:rsid w:val="00FD661C"/>
    <w:rsid w:val="00FE7347"/>
    <w:rsid w:val="00FF2E2C"/>
    <w:rsid w:val="00FF33CC"/>
    <w:rsid w:val="00FF38F1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9CC7"/>
  <w15:docId w15:val="{367EEFAA-38D0-4596-929E-CBB64387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e-IN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99"/>
  </w:style>
  <w:style w:type="paragraph" w:styleId="Heading1">
    <w:name w:val="heading 1"/>
    <w:basedOn w:val="Normal"/>
    <w:next w:val="Normal"/>
    <w:uiPriority w:val="9"/>
    <w:qFormat/>
    <w:rsid w:val="00925C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25C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25C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25C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25C9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25C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25C9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25C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5C99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aliases w:val="List Paragraph Char Char,Equipment,numbered,List Paragraph11,List 1 Paragraph,Colorful List - Accent 11,List Paragraph111,lp1,Table Txt,Figure_name,Use Case List Paragraph,Heading2,FooterText,Paragraphe de liste1,列出段落,new,EG Bullet 1,Ref"/>
    <w:basedOn w:val="Normal"/>
    <w:link w:val="ListParagraphChar"/>
    <w:uiPriority w:val="34"/>
    <w:qFormat/>
    <w:rsid w:val="007126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72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7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4530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Char Char Char,Equipment Char,numbered Char,List Paragraph11 Char,List 1 Paragraph Char,Colorful List - Accent 11 Char,List Paragraph111 Char,lp1 Char,Table Txt Char,Figure_name Char,Use Case List Paragraph Char"/>
    <w:link w:val="ListParagraph"/>
    <w:uiPriority w:val="34"/>
    <w:qFormat/>
    <w:locked/>
    <w:rsid w:val="0022276B"/>
  </w:style>
  <w:style w:type="character" w:customStyle="1" w:styleId="NoSpacingChar">
    <w:name w:val="No Spacing Char"/>
    <w:aliases w:val="Text Char"/>
    <w:link w:val="NoSpacing"/>
    <w:uiPriority w:val="1"/>
    <w:locked/>
    <w:rsid w:val="005A05E7"/>
  </w:style>
  <w:style w:type="paragraph" w:styleId="NoSpacing">
    <w:name w:val="No Spacing"/>
    <w:aliases w:val="Text"/>
    <w:link w:val="NoSpacingChar"/>
    <w:uiPriority w:val="1"/>
    <w:qFormat/>
    <w:rsid w:val="005A05E7"/>
    <w:pPr>
      <w:spacing w:after="0" w:line="240" w:lineRule="auto"/>
    </w:pPr>
  </w:style>
  <w:style w:type="paragraph" w:styleId="BodyText">
    <w:name w:val="Body Text"/>
    <w:basedOn w:val="Normal"/>
    <w:link w:val="BodyTextChar"/>
    <w:rsid w:val="005A05E7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5A05E7"/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character" w:styleId="Strong">
    <w:name w:val="Strong"/>
    <w:basedOn w:val="DefaultParagraphFont"/>
    <w:uiPriority w:val="22"/>
    <w:qFormat/>
    <w:rsid w:val="00854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xon@theappliedthough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CBA6D-3DF5-47E8-A11E-3F2B097D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jagan sadasivuni</dc:creator>
  <cp:lastModifiedBy>vishnuv at</cp:lastModifiedBy>
  <cp:revision>29</cp:revision>
  <dcterms:created xsi:type="dcterms:W3CDTF">2020-08-28T01:45:00Z</dcterms:created>
  <dcterms:modified xsi:type="dcterms:W3CDTF">2024-09-12T14:31:00Z</dcterms:modified>
</cp:coreProperties>
</file>