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F234" w14:textId="77777777" w:rsidR="00C65723" w:rsidRDefault="00144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SAI VARDHANI</w:t>
      </w:r>
    </w:p>
    <w:p w14:paraId="5AB4880F" w14:textId="77777777" w:rsidR="00C65723" w:rsidRDefault="00144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Sr. Golang Developer</w:t>
      </w:r>
    </w:p>
    <w:p w14:paraId="11CEA39F" w14:textId="74B5B7E7" w:rsidR="0098074D" w:rsidRPr="006B48AD" w:rsidRDefault="0098074D" w:rsidP="0098074D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4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vardhanir77@gmail.com</w:t>
      </w:r>
    </w:p>
    <w:p w14:paraId="0753AAC9" w14:textId="6924725E" w:rsidR="00592254" w:rsidRDefault="00980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513-743-3361</w:t>
      </w:r>
    </w:p>
    <w:p w14:paraId="5AD4991D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02DC6E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F3B34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Having 9+ years of experience in software development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Analysis, Design, and Development of Web - based applications using Golang, Python. </w:t>
      </w:r>
    </w:p>
    <w:p w14:paraId="421F3286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of the design patterns and best practices with Golang (and more) to start with design and get to deployable production systems including scale monitoring and instrumentation platform. </w:t>
      </w:r>
    </w:p>
    <w:p w14:paraId="41E2299A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Golang concepts like Slices, Maps, Structs, Interfaces,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routines and Channels and extensive working knowledge with Microservices,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ORM GORM, cli, Gorilla Mux, go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hystrix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C62DA81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Built enterprise-wide DNS historical data trending analysis tools in Go (Golang), Languages with RESTAPI for user queries as Microservice. </w:t>
      </w:r>
    </w:p>
    <w:p w14:paraId="17654D60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internal diagnostic tools using Golang and AngularJS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order 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assist with customer issues. </w:t>
      </w:r>
    </w:p>
    <w:p w14:paraId="24560C6E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responsive web product features using React JS, SASS,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GoLang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REST. </w:t>
      </w:r>
    </w:p>
    <w:p w14:paraId="1427A66A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 new requirements and fix existing bugs on the system, built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CouchDB, CouchDB modules and PostgreSQL (backend) and Coffee Script and BackboneJS (frontend). </w:t>
      </w:r>
    </w:p>
    <w:p w14:paraId="5027EACD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Developed robust RESTful APIs in Golang using the Gin framework to modularize code and improve maintainability.</w:t>
      </w:r>
    </w:p>
    <w:p w14:paraId="2667A074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Strong command in leading Frameworks Team such as Angular.js, backbone.js, bootstrap.js, D3.Js,React.Js and NodeJS. </w:t>
      </w:r>
    </w:p>
    <w:p w14:paraId="70833DC8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Integrated Swagger for automated documentation, ensuring clear and up-to-date API documentation.</w:t>
      </w:r>
    </w:p>
    <w:p w14:paraId="75E611F9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Backend development in Golang for Limit Monitoring system. </w:t>
      </w:r>
    </w:p>
    <w:p w14:paraId="164C6217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Golang code to Feedback system. </w:t>
      </w:r>
    </w:p>
    <w:p w14:paraId="0B5BBDBD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PDF reports in Golang using XML and database to send all userbase (around 3million end users) monthly and on demand reports. </w:t>
      </w:r>
    </w:p>
    <w:p w14:paraId="598AA3AC" w14:textId="775B67E1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Utilized Golang's strengths in performance and concurrency to enhance the efficiency of the Microservice </w:t>
      </w:r>
      <w:r w:rsidR="006B48AD">
        <w:rPr>
          <w:rFonts w:ascii="Times New Roman" w:eastAsia="Times New Roman" w:hAnsi="Times New Roman" w:cs="Times New Roman"/>
          <w:sz w:val="24"/>
          <w:szCs w:val="24"/>
        </w:rPr>
        <w:t>architecture.</w:t>
      </w:r>
    </w:p>
    <w:p w14:paraId="36B5D72D" w14:textId="77777777" w:rsidR="00C65723" w:rsidRDefault="00C6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0C9D14" w14:textId="77777777" w:rsidR="00C65723" w:rsidRDefault="00144E0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TECHNICAL SKILLS:</w:t>
      </w:r>
    </w:p>
    <w:tbl>
      <w:tblPr>
        <w:tblStyle w:val="a"/>
        <w:tblW w:w="903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5530"/>
      </w:tblGrid>
      <w:tr w:rsidR="00C65723" w14:paraId="430CAFAB" w14:textId="77777777">
        <w:trPr>
          <w:trHeight w:val="350"/>
        </w:trPr>
        <w:tc>
          <w:tcPr>
            <w:tcW w:w="3505" w:type="dxa"/>
          </w:tcPr>
          <w:p w14:paraId="73F31042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Languages</w:t>
            </w:r>
          </w:p>
        </w:tc>
        <w:tc>
          <w:tcPr>
            <w:tcW w:w="5530" w:type="dxa"/>
          </w:tcPr>
          <w:p w14:paraId="4EC3A7E4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Golang, Python, JAVA</w:t>
            </w:r>
          </w:p>
        </w:tc>
      </w:tr>
      <w:tr w:rsidR="00C65723" w14:paraId="5C9B41F0" w14:textId="77777777">
        <w:trPr>
          <w:trHeight w:val="350"/>
        </w:trPr>
        <w:tc>
          <w:tcPr>
            <w:tcW w:w="3505" w:type="dxa"/>
          </w:tcPr>
          <w:p w14:paraId="58BC04CB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Operating systems</w:t>
            </w:r>
          </w:p>
        </w:tc>
        <w:tc>
          <w:tcPr>
            <w:tcW w:w="5530" w:type="dxa"/>
          </w:tcPr>
          <w:p w14:paraId="4010B923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Windows 8/XP/Vista, Unix.</w:t>
            </w:r>
          </w:p>
        </w:tc>
      </w:tr>
      <w:tr w:rsidR="00C65723" w14:paraId="0EA21FF3" w14:textId="77777777">
        <w:trPr>
          <w:trHeight w:val="350"/>
        </w:trPr>
        <w:tc>
          <w:tcPr>
            <w:tcW w:w="3505" w:type="dxa"/>
          </w:tcPr>
          <w:p w14:paraId="4B3D864E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Database and tools</w:t>
            </w:r>
          </w:p>
        </w:tc>
        <w:tc>
          <w:tcPr>
            <w:tcW w:w="5530" w:type="dxa"/>
          </w:tcPr>
          <w:p w14:paraId="12562A51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Oracle, MS SQL Server, DB2.</w:t>
            </w:r>
          </w:p>
        </w:tc>
      </w:tr>
      <w:tr w:rsidR="00C65723" w14:paraId="5336A33F" w14:textId="77777777">
        <w:trPr>
          <w:trHeight w:val="350"/>
        </w:trPr>
        <w:tc>
          <w:tcPr>
            <w:tcW w:w="3505" w:type="dxa"/>
          </w:tcPr>
          <w:p w14:paraId="7CB05B6E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Testing Frameworks</w:t>
            </w:r>
          </w:p>
        </w:tc>
        <w:tc>
          <w:tcPr>
            <w:tcW w:w="5530" w:type="dxa"/>
          </w:tcPr>
          <w:p w14:paraId="14B086F8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Unit Test,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Testify, Junit,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Pyunit</w:t>
            </w:r>
            <w:proofErr w:type="spellEnd"/>
          </w:p>
        </w:tc>
      </w:tr>
      <w:tr w:rsidR="00C65723" w14:paraId="06D1059B" w14:textId="77777777">
        <w:trPr>
          <w:trHeight w:val="350"/>
        </w:trPr>
        <w:tc>
          <w:tcPr>
            <w:tcW w:w="3505" w:type="dxa"/>
          </w:tcPr>
          <w:p w14:paraId="722188D7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Methodologies</w:t>
            </w:r>
          </w:p>
        </w:tc>
        <w:tc>
          <w:tcPr>
            <w:tcW w:w="5530" w:type="dxa"/>
          </w:tcPr>
          <w:p w14:paraId="0B8BA1F6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Rational Unified Process (RUP), Agile (SCRUM), UML.</w:t>
            </w:r>
          </w:p>
        </w:tc>
      </w:tr>
      <w:tr w:rsidR="00C65723" w14:paraId="6950CA83" w14:textId="77777777">
        <w:tc>
          <w:tcPr>
            <w:tcW w:w="3505" w:type="dxa"/>
          </w:tcPr>
          <w:p w14:paraId="1BD0B75E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Frameworks / Architectures</w:t>
            </w:r>
          </w:p>
        </w:tc>
        <w:tc>
          <w:tcPr>
            <w:tcW w:w="5530" w:type="dxa"/>
          </w:tcPr>
          <w:p w14:paraId="3117637F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Gin, Django,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Beego</w:t>
            </w:r>
            <w:proofErr w:type="spellEnd"/>
          </w:p>
        </w:tc>
      </w:tr>
      <w:tr w:rsidR="00C65723" w14:paraId="1FCA515A" w14:textId="77777777">
        <w:tc>
          <w:tcPr>
            <w:tcW w:w="3505" w:type="dxa"/>
          </w:tcPr>
          <w:p w14:paraId="5B75F973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Web Tools/Technologies</w:t>
            </w:r>
          </w:p>
        </w:tc>
        <w:tc>
          <w:tcPr>
            <w:tcW w:w="5530" w:type="dxa"/>
          </w:tcPr>
          <w:p w14:paraId="57EFA644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HTML, CSS, SASS, XML, AJAX, Bootstrap, jQuery and JSON, AngularJS, Node.js, React.js</w:t>
            </w:r>
          </w:p>
        </w:tc>
      </w:tr>
      <w:tr w:rsidR="00C65723" w14:paraId="4C407AD9" w14:textId="77777777">
        <w:tc>
          <w:tcPr>
            <w:tcW w:w="3505" w:type="dxa"/>
          </w:tcPr>
          <w:p w14:paraId="2F9FAA96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Web/Application Servers/Container</w:t>
            </w:r>
          </w:p>
        </w:tc>
        <w:tc>
          <w:tcPr>
            <w:tcW w:w="5530" w:type="dxa"/>
          </w:tcPr>
          <w:p w14:paraId="1B5FFB82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Router, NGINX, Docker, ECS, HTTP Server</w:t>
            </w:r>
          </w:p>
        </w:tc>
      </w:tr>
      <w:tr w:rsidR="00C65723" w14:paraId="4AF58EFE" w14:textId="77777777">
        <w:tc>
          <w:tcPr>
            <w:tcW w:w="3505" w:type="dxa"/>
          </w:tcPr>
          <w:p w14:paraId="60B5C1C1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5530" w:type="dxa"/>
          </w:tcPr>
          <w:p w14:paraId="37D6EAAC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HTTP/HTTPS, TCP/IP, SOAP, SMTP, REST</w:t>
            </w:r>
          </w:p>
        </w:tc>
      </w:tr>
      <w:tr w:rsidR="00C65723" w14:paraId="0F4A6AE9" w14:textId="77777777">
        <w:tc>
          <w:tcPr>
            <w:tcW w:w="3505" w:type="dxa"/>
          </w:tcPr>
          <w:p w14:paraId="497B7D31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Methodologies</w:t>
            </w:r>
          </w:p>
        </w:tc>
        <w:tc>
          <w:tcPr>
            <w:tcW w:w="5530" w:type="dxa"/>
          </w:tcPr>
          <w:p w14:paraId="217E8F41" w14:textId="77777777" w:rsidR="00C65723" w:rsidRDefault="00144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Agile, SCRUM, TDD, Design Patterns</w:t>
            </w:r>
          </w:p>
        </w:tc>
      </w:tr>
    </w:tbl>
    <w:p w14:paraId="34F42C42" w14:textId="77777777" w:rsidR="00C65723" w:rsidRDefault="00C6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52C1FC" w14:textId="77777777" w:rsidR="00C65723" w:rsidRDefault="00C6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E8AA7F" w14:textId="77777777" w:rsidR="00C65723" w:rsidRPr="00C54DF3" w:rsidRDefault="00144E01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54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WORK EXPERIENCE:</w:t>
      </w:r>
    </w:p>
    <w:p w14:paraId="3DD8C217" w14:textId="382C0305" w:rsidR="00BF2266" w:rsidRDefault="00436522" w:rsidP="006752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Client:  Walmart </w:t>
      </w:r>
      <w:r w:rsidR="00BF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F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F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F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F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67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67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67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67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67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0B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</w:t>
      </w:r>
      <w:r w:rsidR="00BF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 – Till Date</w:t>
      </w:r>
    </w:p>
    <w:p w14:paraId="6B6856A6" w14:textId="5033DC65" w:rsidR="0067525D" w:rsidRPr="0067525D" w:rsidRDefault="0067525D" w:rsidP="006752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22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Littlerock, 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</w:p>
    <w:p w14:paraId="1BE1D50E" w14:textId="75A8E50F" w:rsidR="00C65723" w:rsidRDefault="0067525D" w:rsidP="006752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Role: Sr. Golang</w:t>
      </w:r>
      <w:r w:rsidR="00436522" w:rsidRPr="0067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Developer</w:t>
      </w:r>
    </w:p>
    <w:p w14:paraId="14D7F88B" w14:textId="77777777" w:rsidR="0067525D" w:rsidRPr="00BF2266" w:rsidRDefault="0067525D" w:rsidP="006752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B74AEF" w14:textId="77777777" w:rsidR="00C65723" w:rsidRPr="00BF2266" w:rsidRDefault="00144E01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266">
        <w:rPr>
          <w:rFonts w:ascii="Times New Roman" w:eastAsia="Times New Roman" w:hAnsi="Times New Roman" w:cs="Times New Roman"/>
          <w:b/>
          <w:bCs/>
          <w:sz w:val="24"/>
          <w:szCs w:val="24"/>
        </w:rPr>
        <w:t>Responsibilities:</w:t>
      </w:r>
    </w:p>
    <w:p w14:paraId="2FC28C4A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requirements gathering, system design, analysis, implementation and setting up the development environment. </w:t>
      </w:r>
    </w:p>
    <w:p w14:paraId="558CC813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microservices to load the data from DynamoDB to Kafka topics for reporting using Golang and Used Git to control the build version. </w:t>
      </w:r>
    </w:p>
    <w:p w14:paraId="14E46EE6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implementing the Micro Services based on Restful API using Golang. </w:t>
      </w:r>
    </w:p>
    <w:p w14:paraId="1A7F39E9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Wrote data APIs and multi-server applications to meet product needs using Golang. </w:t>
      </w:r>
    </w:p>
    <w:p w14:paraId="1DDD56A5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Using Golang, Implemented RESTful Web Services for the data transportation between multiple systems. </w:t>
      </w:r>
    </w:p>
    <w:p w14:paraId="4F51B7DB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automation scripts in YAML using Swagger to deploy and manage Go based applications across Linux servers. </w:t>
      </w:r>
    </w:p>
    <w:p w14:paraId="0D072414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the UI using HTML5, CSS3, Bootstrap and customized Data Tables and High charts into Angular JS Directives. </w:t>
      </w:r>
    </w:p>
    <w:p w14:paraId="215E2E5A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web services using Restful technology to support JSON and XML. </w:t>
      </w:r>
    </w:p>
    <w:p w14:paraId="3524F54F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various test cases using open source Golang framework like ginkgo and testify to ensure proper testing is performed across all corners of application post deployment. </w:t>
      </w:r>
    </w:p>
    <w:p w14:paraId="65E39D88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in Migrating the application to Cloud environment using the Amazon web services- EC2, S3 and various services of AWS. </w:t>
      </w:r>
    </w:p>
    <w:p w14:paraId="681F4F55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Integrated Docker container orchestration framework using Kubernetes by creating pods, config Maps, deployments. </w:t>
      </w:r>
    </w:p>
    <w:p w14:paraId="1433636C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creation of Docker containers and Docker consoles for managing the application life cycle. </w:t>
      </w:r>
    </w:p>
    <w:p w14:paraId="1279DD29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with JIRA for bug tracking, creating the dashboard for issues. </w:t>
      </w:r>
    </w:p>
    <w:p w14:paraId="1AACE1BF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5D157B" w14:textId="77777777" w:rsidR="00C65723" w:rsidRDefault="00144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Environment: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Golang, Python ,Docker, Swagger, Kubernetes, Jenkins, CI/CD, AJAX, XML, CSS, HTML, Angular, Oracle, jQuery, REST, JSON.</w:t>
      </w:r>
    </w:p>
    <w:p w14:paraId="0F0DF943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203045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E891FF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A6E9CA" w14:textId="47E4C096" w:rsidR="008F50B6" w:rsidRDefault="00981833" w:rsidP="00BD06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Client : </w:t>
      </w:r>
      <w:r w:rsid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Charter</w:t>
      </w:r>
      <w:r w:rsidRP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ommunications</w:t>
      </w:r>
      <w:r w:rsidR="008A5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8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0B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</w:t>
      </w:r>
      <w:r w:rsidR="008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A61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8F5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April 202</w:t>
      </w:r>
      <w:r w:rsidR="00A61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55235BFA" w14:textId="4AD4A629" w:rsidR="00981833" w:rsidRPr="00BD062E" w:rsidRDefault="008F50B6" w:rsidP="00BD06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Location: Stamford, CT </w:t>
      </w:r>
      <w:r w:rsidR="00B45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45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</w:t>
      </w:r>
    </w:p>
    <w:p w14:paraId="7AA1DAC9" w14:textId="1A52CB26" w:rsidR="00C65723" w:rsidRPr="00BD062E" w:rsidRDefault="00981833" w:rsidP="00BD06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Role:  Go Lang Developer</w:t>
      </w:r>
    </w:p>
    <w:p w14:paraId="21CE4231" w14:textId="77777777" w:rsidR="008F64D8" w:rsidRDefault="008F6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5347C8" w14:textId="7C2490A7" w:rsidR="00C65723" w:rsidRPr="00BD062E" w:rsidRDefault="00144E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Responsibilities:</w:t>
      </w:r>
    </w:p>
    <w:p w14:paraId="4BF599C0" w14:textId="77777777" w:rsidR="00C65723" w:rsidRDefault="00C657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182947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implementation of procedures for gathering the requirements from clients for solution demonstrations.</w:t>
      </w:r>
    </w:p>
    <w:p w14:paraId="41F44A0E" w14:textId="7BD239B3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as a part of Agile Software Development </w:t>
      </w:r>
      <w:r w:rsidR="008A5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Charter</w:t>
      </w:r>
      <w:r w:rsidR="008A584D" w:rsidRP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5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8A584D" w:rsidRP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ommunications</w:t>
      </w:r>
      <w:r w:rsidR="008A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Methodology including Scrum technology.</w:t>
      </w:r>
    </w:p>
    <w:p w14:paraId="36C0F642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Developed robust RESTful APIs in Golang using the Gin framework to modularize code and improve maintainability.</w:t>
      </w:r>
    </w:p>
    <w:p w14:paraId="23B411EE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with HTTP/HTTPS protocols by using Angular 5 components to build microservices in Node JS. </w:t>
      </w:r>
    </w:p>
    <w:p w14:paraId="4E209AAC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Implemented custom middleware in Golang to handle HTTP requests, generate responses, and send appropriate HTTP status codes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clients</w:t>
      </w:r>
      <w:proofErr w:type="gramEnd"/>
    </w:p>
    <w:p w14:paraId="53DA8FB3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Test classes using Junit and </w:t>
      </w:r>
      <w:r>
        <w:rPr>
          <w:rFonts w:ascii="Times New Roman" w:eastAsia="Times New Roman" w:hAnsi="Times New Roman" w:cs="Times New Roman"/>
          <w:sz w:val="24"/>
          <w:szCs w:val="24"/>
        </w:rPr>
        <w:t>testify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test coverage using EMMA plug-in. </w:t>
      </w:r>
    </w:p>
    <w:p w14:paraId="02C7B05B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Utilized Golang's database/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package along with a MySQL driver to establish connectivity with a MySQL database, leveraging Golang's native capabilities for object-relational mapping (ORM).</w:t>
      </w:r>
    </w:p>
    <w:p w14:paraId="41C53CDE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Continuous delivery / Continuous Integration (CD/CI) tools Docker, Jenkins to deploy this application to AWS. </w:t>
      </w:r>
    </w:p>
    <w:p w14:paraId="46BCF820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GIT for Version Control of code for incremental development and day-to-day basis to maintain the code history. </w:t>
      </w:r>
    </w:p>
    <w:p w14:paraId="5A87CE8C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Postman to test the API workflow tested on the JSON files which are generated by the NodeJS. </w:t>
      </w:r>
    </w:p>
    <w:p w14:paraId="270BB26B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Developed cloud-based microservices and implemented the backend using Golang, leveraging the language's native features and frameworks for building scalable and efficient microservices.</w:t>
      </w:r>
    </w:p>
    <w:p w14:paraId="06C87962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Implemented robust RESTful web services in Golang, utilizing its native capabilities to modularize code. Automated documentation for the web services in the application was provided using Swagger 2.0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3E55527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Ensured high code quality through testing and participated in code reviews for the Golang codebase.</w:t>
      </w:r>
    </w:p>
    <w:p w14:paraId="2000ADFC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1F56D7" w14:textId="77777777" w:rsidR="00C65723" w:rsidRDefault="00144E0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Environment: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Golang, Python, Docker, Swagger, Kubernetes, Jenkins, CI/CD, AJAX, XML, CSS, HTML, Angular, Oracle, jQuery, REST, JSON.</w:t>
      </w:r>
    </w:p>
    <w:p w14:paraId="2E535C16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1FD4B0" w14:textId="77777777" w:rsidR="005B204D" w:rsidRDefault="005B204D" w:rsidP="00BD06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0073A2" w14:textId="0378A3AD" w:rsidR="00C65723" w:rsidRPr="00BD062E" w:rsidRDefault="00981833" w:rsidP="00BD06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Client: Macy’s Inc</w:t>
      </w:r>
      <w:r w:rsid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A5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</w:t>
      </w:r>
      <w:r w:rsid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A61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Dec 201</w:t>
      </w:r>
      <w:r w:rsidR="00A61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60DB63B8" w14:textId="022F360C" w:rsidR="005B204D" w:rsidRPr="005B204D" w:rsidRDefault="005B2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204D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Location: New York, NY</w:t>
      </w:r>
    </w:p>
    <w:p w14:paraId="5F60FE2B" w14:textId="68392793" w:rsidR="00C65723" w:rsidRPr="00BD062E" w:rsidRDefault="005B2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Role: </w:t>
      </w:r>
      <w:r w:rsidRP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Python Developer</w:t>
      </w:r>
    </w:p>
    <w:p w14:paraId="6315B406" w14:textId="77777777" w:rsidR="00981833" w:rsidRPr="00BD062E" w:rsidRDefault="009818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039C2D" w14:textId="77777777" w:rsidR="00C65723" w:rsidRPr="00BD062E" w:rsidRDefault="00144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Responsibilities:</w:t>
      </w:r>
    </w:p>
    <w:p w14:paraId="508B3B0B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6506E4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 as part of an Agile/Scrum based development team and exposed to TDD approach in developing applications.</w:t>
      </w:r>
    </w:p>
    <w:p w14:paraId="26C60FE7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Implemented SQL Alchemy as ORM mapping tool for complete access and Wrote SQL queries and maintained PostgreSQL RDBMS in the local development environment.</w:t>
      </w:r>
    </w:p>
    <w:p w14:paraId="175CD7CE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Provisioning Web Servers in AWS using different services EC2, VPC, ELB, Auto Scaling, Route53 using Cloud formation templates &amp; AMI’s using Infrastructure as a Service (IAAS).</w:t>
      </w:r>
    </w:p>
    <w:p w14:paraId="5FCFA6DE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Strong experience with Core Python and NumPy, Django, Pandas.  </w:t>
      </w:r>
    </w:p>
    <w:p w14:paraId="35E01E17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Designed and implemented by configuring Topics </w:t>
      </w:r>
      <w:r>
        <w:rPr>
          <w:rFonts w:ascii="Times New Roman" w:eastAsia="Times New Roman" w:hAnsi="Times New Roman" w:cs="Times New Roman"/>
          <w:sz w:val="24"/>
          <w:szCs w:val="24"/>
        </w:rPr>
        <w:t>in the new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Kafka cluster in all environment.  </w:t>
      </w:r>
    </w:p>
    <w:p w14:paraId="71EF2CB9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used for the purpose of testing many programs on Python and other codes.  </w:t>
      </w:r>
    </w:p>
    <w:p w14:paraId="7F93A346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Performed different testing methods like unit testing, Integration testing, web application testing and selenium testing.</w:t>
      </w:r>
    </w:p>
    <w:p w14:paraId="5DEBAE30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Developed consumer-based features and applications using Python and Django in test driven Development.</w:t>
      </w:r>
    </w:p>
    <w:p w14:paraId="358647B9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RESTful Web-Services for sending and receiving data between multiple systems. Integrated Redis-Cache with the Django-rest-framework for reading the data faster.</w:t>
      </w:r>
    </w:p>
    <w:p w14:paraId="7B7A4757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Wrote Python modules to extract/load asset data from the MySQL source database.  </w:t>
      </w:r>
    </w:p>
    <w:p w14:paraId="01F3EB81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Extensively in XML and JSON format worked on Jenkins by installing, configuring and maintaining for Continuous integration (CI) and for End-to-End automation for all build and deployments.</w:t>
      </w:r>
    </w:p>
    <w:p w14:paraId="059E6445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Bash, Perl, Python scripting to automate many day-to-day tasks.  </w:t>
      </w:r>
    </w:p>
    <w:p w14:paraId="28796B95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JSON schema to define table and column mapping from S3 data to Redshift.  </w:t>
      </w:r>
    </w:p>
    <w:p w14:paraId="55210CA8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Launched Kubernetes to provide a platform for automating deployment, scaling and operations of application containers across clusters of hosts.</w:t>
      </w:r>
    </w:p>
    <w:p w14:paraId="6FEF7C4E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application using Angular JS, Python Rest APIandHTML5/CSS3.  </w:t>
      </w:r>
    </w:p>
    <w:p w14:paraId="5180BAD0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the use of Python OS module on UNIX environment, job cloning and forking.  </w:t>
      </w:r>
    </w:p>
    <w:p w14:paraId="528BAEC7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Designed and worked with data finding and retrieval systems, such as Elasticsearch.  </w:t>
      </w:r>
    </w:p>
    <w:p w14:paraId="53BCF3BD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Designed and developed ETL integration patterns using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PySpark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AWS glue.  </w:t>
      </w:r>
    </w:p>
    <w:p w14:paraId="12DF85A3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REST APIs in Python using Django ORM (object-relational mapper) in the backend for management of data center resources.</w:t>
      </w:r>
    </w:p>
    <w:p w14:paraId="241667E1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9BD5EB" w14:textId="36E000CF" w:rsidR="00C65723" w:rsidRDefault="00144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Environment: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Python 3.4/3.5, Django 1.6, HTML5, CSS, XML, MySQL, Angular JS, Backbone JS,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JQuery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CSS Bootstrap, Mongo DB, MS SQL Server, T-SQL, Eclipse, Git, GitHub, AWS, Linux, Shell Scripting.</w:t>
      </w:r>
      <w:r w:rsidR="009D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Selenium, Water fall model, UML, Xml.</w:t>
      </w:r>
    </w:p>
    <w:p w14:paraId="176A4E2C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45B17E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B721DD" w14:textId="472056A1" w:rsidR="00C65723" w:rsidRPr="00BD062E" w:rsidRDefault="009818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Client:  </w:t>
      </w:r>
      <w:r w:rsidRPr="00BD06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SAMSUNG Telecom, Bangalore, INDIA</w:t>
      </w:r>
      <w:r w:rsidR="00BD062E" w:rsidRPr="00BD06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BD062E" w:rsidRPr="00BD06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BD062E" w:rsidRPr="00BD06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BD062E" w:rsidRPr="00BD06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BD062E" w:rsidRPr="00BD06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0B36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</w:t>
      </w:r>
      <w:r w:rsidR="009D66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Jun</w:t>
      </w:r>
      <w:r w:rsidR="00BD062E" w:rsidRPr="00BD06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</w:t>
      </w:r>
      <w:r w:rsidR="009D66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BD062E" w:rsidRPr="00BD06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 </w:t>
      </w:r>
      <w:r w:rsidR="008A58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Oct</w:t>
      </w:r>
      <w:r w:rsidR="00BD062E" w:rsidRPr="00BD062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2016</w:t>
      </w:r>
    </w:p>
    <w:p w14:paraId="6C9AF51F" w14:textId="143D90E0" w:rsidR="00C65723" w:rsidRPr="00BD062E" w:rsidRDefault="00BD0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Role:  Python Developer</w:t>
      </w:r>
    </w:p>
    <w:p w14:paraId="0FBA9E4D" w14:textId="77777777" w:rsidR="00C65723" w:rsidRPr="00BD062E" w:rsidRDefault="00144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Responsibilities:</w:t>
      </w:r>
    </w:p>
    <w:p w14:paraId="0557A327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1AC4F8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Python, Django and Pyramid frameworks to develop applications and responsible for both back-end programming and front-end functionality using Ajax, Angular.JS, and other technologies. </w:t>
      </w:r>
    </w:p>
    <w:p w14:paraId="3403219B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Built a new CI pipeline and performed testing and deployment automation with Docker, Jenkins, and Puppet. </w:t>
      </w:r>
    </w:p>
    <w:p w14:paraId="772D0408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Redesigned and redeployed the Nagios implementation. Nodes automatically added/removed themselves via Puppet. </w:t>
      </w:r>
    </w:p>
    <w:p w14:paraId="1500A71D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AJAX for transmitting JSON data objects between frontend and controllers and wrote Python scripts to parse XML and JSON documents and load the data </w:t>
      </w:r>
      <w:r>
        <w:rPr>
          <w:rFonts w:ascii="Times New Roman" w:eastAsia="Times New Roman" w:hAnsi="Times New Roman" w:cs="Times New Roman"/>
          <w:sz w:val="24"/>
          <w:szCs w:val="24"/>
        </w:rPr>
        <w:t>in the database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517AEEB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RESTful Web-Services for sending and receiving data between multiple systems. </w:t>
      </w:r>
    </w:p>
    <w:p w14:paraId="089E4DBC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business logic using Python and used HTML, CSS, react and Implemented a Continuous Integration &amp; Delivery (CI/CD) pipeline with Docker, Jenkins and GitHub. </w:t>
      </w:r>
    </w:p>
    <w:p w14:paraId="1DE550C3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application service components and configured beans using Spring IoC, creation of Hibernate mapping files and generation of database schema. </w:t>
      </w:r>
    </w:p>
    <w:p w14:paraId="2A9C5CE3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and enhanced CRUD operations for the applications using the MVT (Model View Template) architecture of Django framework and Python conducting code reviews. </w:t>
      </w:r>
    </w:p>
    <w:p w14:paraId="4BA446DC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user interface guidelines and standards throughout the development and maintenance of the website using HTML, CSS. </w:t>
      </w:r>
    </w:p>
    <w:p w14:paraId="783F3575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Node JS, Angular JS and MVC Frameworks in the development of web applications. </w:t>
      </w:r>
    </w:p>
    <w:p w14:paraId="2BF2AF42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Extensive experience in developing Microservices using Spring Boot and following domain driven design. </w:t>
      </w:r>
    </w:p>
    <w:p w14:paraId="183A443B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running Hadoop streaming jobs to process terabytes of XML format data. </w:t>
      </w:r>
    </w:p>
    <w:p w14:paraId="0E584954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microservice on boarding tools leveraging Python and Jenkins allowing for easy creation and maintenance of build jobs and Kubernetes deploy and services. </w:t>
      </w:r>
    </w:p>
    <w:p w14:paraId="1F870A56" w14:textId="77777777" w:rsidR="00C65723" w:rsidRDefault="00144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Extensively worked on developing UI components using Angular JS and JSON to </w:t>
      </w:r>
      <w:r>
        <w:rPr>
          <w:rFonts w:ascii="Times New Roman" w:eastAsia="Times New Roman" w:hAnsi="Times New Roman" w:cs="Times New Roman"/>
          <w:sz w:val="24"/>
          <w:szCs w:val="24"/>
        </w:rPr>
        <w:t>interact with Restful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webservices. </w:t>
      </w:r>
    </w:p>
    <w:p w14:paraId="1AA45A37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25A2B5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DFD277" w14:textId="77777777" w:rsidR="00C65723" w:rsidRDefault="00144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Environment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Python 3.3/3.2, Django, Jenkins, Apache, XML, MySQL, MongoDB, REST, CSS, SASS, AJAX, HTML, Shell scripting, Sublime, XHTML, SVC.</w:t>
      </w:r>
    </w:p>
    <w:p w14:paraId="499A21D5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10B2EF" w14:textId="77777777" w:rsidR="00C65723" w:rsidRDefault="00C657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65723" w:rsidSect="00472A5F">
      <w:pgSz w:w="12240" w:h="15840"/>
      <w:pgMar w:top="1080" w:right="540" w:bottom="144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E749B"/>
    <w:multiLevelType w:val="multilevel"/>
    <w:tmpl w:val="56D80C5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881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23"/>
    <w:rsid w:val="000B366B"/>
    <w:rsid w:val="0012008E"/>
    <w:rsid w:val="00144E01"/>
    <w:rsid w:val="00436522"/>
    <w:rsid w:val="00472A5F"/>
    <w:rsid w:val="004851DC"/>
    <w:rsid w:val="00592254"/>
    <w:rsid w:val="005B204D"/>
    <w:rsid w:val="0067525D"/>
    <w:rsid w:val="006B48AD"/>
    <w:rsid w:val="008A584D"/>
    <w:rsid w:val="008F316F"/>
    <w:rsid w:val="008F50B6"/>
    <w:rsid w:val="008F64D8"/>
    <w:rsid w:val="0098074D"/>
    <w:rsid w:val="00981833"/>
    <w:rsid w:val="009D6606"/>
    <w:rsid w:val="00A61E6B"/>
    <w:rsid w:val="00B45485"/>
    <w:rsid w:val="00BD062E"/>
    <w:rsid w:val="00BF2266"/>
    <w:rsid w:val="00C32A38"/>
    <w:rsid w:val="00C54DF3"/>
    <w:rsid w:val="00C65723"/>
    <w:rsid w:val="00E33849"/>
    <w:rsid w:val="00F3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DD55"/>
  <w15:docId w15:val="{E19D5388-460A-496C-A2FC-B8CEE525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922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5E051-B8DE-46C9-9BD9-98462549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Prashanth Kakarla</cp:lastModifiedBy>
  <cp:revision>34</cp:revision>
  <dcterms:created xsi:type="dcterms:W3CDTF">2024-01-05T20:47:00Z</dcterms:created>
  <dcterms:modified xsi:type="dcterms:W3CDTF">2024-01-17T14:38:00Z</dcterms:modified>
</cp:coreProperties>
</file>