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3325"/>
        <w:gridCol w:w="7200"/>
      </w:tblGrid>
      <w:tr w:rsidR="001644ED" w14:paraId="0FEFC07F" w14:textId="77777777" w:rsidTr="00CC5E9C">
        <w:tc>
          <w:tcPr>
            <w:tcW w:w="3325" w:type="dxa"/>
          </w:tcPr>
          <w:p w14:paraId="7FBEDF3E" w14:textId="77777777" w:rsidR="00566A5A" w:rsidRDefault="00566A5A" w:rsidP="00A6767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Book Antiqua" w:hAnsi="Book Antiqua"/>
                <w:sz w:val="20"/>
              </w:rPr>
            </w:pPr>
          </w:p>
          <w:p w14:paraId="1844C0CC" w14:textId="190E38B5" w:rsidR="00FD5360" w:rsidRPr="00CC5E9C" w:rsidRDefault="00FD5360" w:rsidP="00FD536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Book Antiqua" w:hAnsi="Book Antiqua"/>
                <w:b/>
                <w:bCs/>
                <w:sz w:val="20"/>
              </w:rPr>
            </w:pPr>
            <w:r w:rsidRPr="00CC5E9C">
              <w:rPr>
                <w:rFonts w:ascii="Book Antiqua" w:hAnsi="Book Antiqua"/>
                <w:b/>
                <w:bCs/>
                <w:sz w:val="20"/>
              </w:rPr>
              <w:t>Skills self-assessment:</w:t>
            </w:r>
          </w:p>
          <w:p w14:paraId="1975DE4E" w14:textId="77777777" w:rsidR="00FD5360" w:rsidRDefault="00FD5360" w:rsidP="00A6767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Book Antiqua" w:hAnsi="Book Antiqua"/>
                <w:sz w:val="20"/>
              </w:rPr>
            </w:pPr>
          </w:p>
          <w:p w14:paraId="20625A92" w14:textId="7B4C24E1" w:rsidR="004442C6" w:rsidRDefault="004442C6" w:rsidP="004442C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Book Antiqua" w:hAnsi="Book Antiqua"/>
                <w:sz w:val="20"/>
              </w:rPr>
            </w:pPr>
            <w:r w:rsidRPr="00566A5A">
              <w:rPr>
                <w:rFonts w:ascii="Book Antiqua" w:hAnsi="Book Antiqua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783954AC" wp14:editId="15AD6709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36195</wp:posOffset>
                      </wp:positionV>
                      <wp:extent cx="759460" cy="95462"/>
                      <wp:effectExtent l="0" t="0" r="21590" b="19050"/>
                      <wp:wrapNone/>
                      <wp:docPr id="1818242124" name="Group 18182421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9460" cy="95462"/>
                                <a:chOff x="0" y="1905"/>
                                <a:chExt cx="759460" cy="95462"/>
                              </a:xfrm>
                            </wpg:grpSpPr>
                            <wps:wsp>
                              <wps:cNvPr id="245507840" name="Flowchart: Connector 245507840"/>
                              <wps:cNvSpPr/>
                              <wps:spPr>
                                <a:xfrm>
                                  <a:off x="167852" y="2117"/>
                                  <a:ext cx="79375" cy="95250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5022570" name="Flowchart: Connector 695022570"/>
                              <wps:cNvSpPr/>
                              <wps:spPr>
                                <a:xfrm>
                                  <a:off x="352425" y="1905"/>
                                  <a:ext cx="79513" cy="9541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18445141" name="Flowchart: Connector 1418445141"/>
                              <wps:cNvSpPr/>
                              <wps:spPr>
                                <a:xfrm>
                                  <a:off x="523875" y="1905"/>
                                  <a:ext cx="79375" cy="95250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4463928" name="Flowchart: Connector 264463928"/>
                              <wps:cNvSpPr/>
                              <wps:spPr>
                                <a:xfrm>
                                  <a:off x="680085" y="1905"/>
                                  <a:ext cx="79375" cy="9525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5838767" name="Flowchart: Connector 1895838767"/>
                              <wps:cNvSpPr/>
                              <wps:spPr>
                                <a:xfrm>
                                  <a:off x="0" y="1905"/>
                                  <a:ext cx="79513" cy="95416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F1AA5F" id="Group 1818242124" o:spid="_x0000_s1026" style="position:absolute;margin-left:91.75pt;margin-top:2.85pt;width:59.8pt;height:7.5pt;z-index:251700224" coordorigin=",19" coordsize="7594,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"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Flowchart: Connector 245507840" o:spid="_x0000_s1027" type="#_x0000_t120" style="position:absolute;left:1678;top:21;width:794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" fillcolor="#4472c4 [3204]" strokecolor="#1f3763 [1604]" strokeweight="1pt">
                        <v:stroke joinstyle="miter"/>
                      </v:shape>
                      <v:shape id="Flowchart: Connector 695022570" o:spid="_x0000_s1028" type="#_x0000_t120" style="position:absolute;left:3524;top:19;width:795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" fillcolor="#4472c4 [3204]" strokecolor="#1f3763 [1604]" strokeweight="1pt">
                        <v:stroke joinstyle="miter"/>
                      </v:shape>
                      <v:shape id="Flowchart: Connector 1418445141" o:spid="_x0000_s1029" type="#_x0000_t120" style="position:absolute;left:5238;top:19;width:794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" fillcolor="#4472c4 [3204]" strokecolor="#1f3763 [1604]" strokeweight="1pt">
                        <v:stroke joinstyle="miter"/>
                      </v:shape>
                      <v:shape id="Flowchart: Connector 264463928" o:spid="_x0000_s1030" type="#_x0000_t120" style="position:absolute;left:6800;top:19;width:794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" fillcolor="white [3212]" strokecolor="#1f3763 [1604]" strokeweight="1pt">
                        <v:stroke joinstyle="miter"/>
                      </v:shape>
                      <v:shape id="Flowchart: Connector 1895838767" o:spid="_x0000_s1031" type="#_x0000_t120" style="position:absolute;top:19;width:795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" fillcolor="#4472c4 [3204]" strokecolor="#1f3763 [1604]" strokeweight="1pt">
                        <v:stroke joinstyle="miter"/>
                      </v:shape>
                    </v:group>
                  </w:pict>
                </mc:Fallback>
              </mc:AlternateContent>
            </w:r>
            <w:r w:rsidR="00FD5360">
              <w:rPr>
                <w:rFonts w:ascii="Book Antiqua" w:hAnsi="Book Antiqua"/>
                <w:sz w:val="20"/>
              </w:rPr>
              <w:t>Ag</w:t>
            </w:r>
            <w:r w:rsidR="00E85D6C">
              <w:rPr>
                <w:rFonts w:ascii="Book Antiqua" w:hAnsi="Book Antiqua"/>
                <w:sz w:val="20"/>
              </w:rPr>
              <w:t>i</w:t>
            </w:r>
            <w:r w:rsidR="00FD5360">
              <w:rPr>
                <w:rFonts w:ascii="Book Antiqua" w:hAnsi="Book Antiqua"/>
                <w:sz w:val="20"/>
              </w:rPr>
              <w:t>le/</w:t>
            </w:r>
            <w:r>
              <w:rPr>
                <w:rFonts w:ascii="Book Antiqua" w:hAnsi="Book Antiqua"/>
                <w:sz w:val="20"/>
              </w:rPr>
              <w:t>SCRUM</w:t>
            </w:r>
          </w:p>
          <w:p w14:paraId="4B413A32" w14:textId="77777777" w:rsidR="004442C6" w:rsidRDefault="004442C6" w:rsidP="009B012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Book Antiqua" w:hAnsi="Book Antiqua"/>
                <w:sz w:val="20"/>
              </w:rPr>
            </w:pPr>
          </w:p>
          <w:p w14:paraId="23F56E69" w14:textId="77777777" w:rsidR="00FD5360" w:rsidRDefault="00FD5360" w:rsidP="00FD536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Book Antiqua" w:hAnsi="Book Antiqua"/>
                <w:sz w:val="20"/>
              </w:rPr>
            </w:pPr>
            <w:r w:rsidRPr="00566A5A">
              <w:rPr>
                <w:rFonts w:ascii="Book Antiqua" w:hAnsi="Book Antiqua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 wp14:anchorId="19996EC4" wp14:editId="2E3B06A8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29210</wp:posOffset>
                      </wp:positionV>
                      <wp:extent cx="759460" cy="95462"/>
                      <wp:effectExtent l="0" t="0" r="21590" b="19050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9460" cy="95462"/>
                                <a:chOff x="0" y="1905"/>
                                <a:chExt cx="759460" cy="95462"/>
                              </a:xfrm>
                            </wpg:grpSpPr>
                            <wps:wsp>
                              <wps:cNvPr id="16" name="Flowchart: Connector 16"/>
                              <wps:cNvSpPr/>
                              <wps:spPr>
                                <a:xfrm>
                                  <a:off x="167852" y="2117"/>
                                  <a:ext cx="79375" cy="95250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Flowchart: Connector 17"/>
                              <wps:cNvSpPr/>
                              <wps:spPr>
                                <a:xfrm>
                                  <a:off x="352425" y="1905"/>
                                  <a:ext cx="79513" cy="95416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Flowchart: Connector 18"/>
                              <wps:cNvSpPr/>
                              <wps:spPr>
                                <a:xfrm>
                                  <a:off x="523875" y="1905"/>
                                  <a:ext cx="79375" cy="9525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Flowchart: Connector 19"/>
                              <wps:cNvSpPr/>
                              <wps:spPr>
                                <a:xfrm>
                                  <a:off x="680085" y="1905"/>
                                  <a:ext cx="79375" cy="9525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Flowchart: Connector 20"/>
                              <wps:cNvSpPr/>
                              <wps:spPr>
                                <a:xfrm>
                                  <a:off x="0" y="1905"/>
                                  <a:ext cx="79513" cy="95416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9F7464" id="Group 15" o:spid="_x0000_s1026" style="position:absolute;margin-left:91.75pt;margin-top:2.3pt;width:59.8pt;height:7.5pt;z-index:251710464" coordorigin=",19" coordsize="7594,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"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Flowchart: Connector 16" o:spid="_x0000_s1027" type="#_x0000_t120" style="position:absolute;left:1678;top:21;width:794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" fillcolor="#4472c4 [3204]" strokecolor="#1f3763 [1604]" strokeweight="1pt">
                        <v:stroke joinstyle="miter"/>
                      </v:shape>
                      <v:shape id="Flowchart: Connector 17" o:spid="_x0000_s1028" type="#_x0000_t120" style="position:absolute;left:3524;top:19;width:795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" fillcolor="#4472c4 [3204]" strokecolor="#1f3763 [1604]" strokeweight="1pt">
                        <v:stroke joinstyle="miter"/>
                      </v:shape>
                      <v:shape id="Flowchart: Connector 18" o:spid="_x0000_s1029" type="#_x0000_t120" style="position:absolute;left:5238;top:19;width:794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" fillcolor="white [3212]" strokecolor="#1f3763 [1604]" strokeweight="1pt">
                        <v:stroke joinstyle="miter"/>
                      </v:shape>
                      <v:shape id="Flowchart: Connector 19" o:spid="_x0000_s1030" type="#_x0000_t120" style="position:absolute;left:6800;top:19;width:794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" fillcolor="white [3212]" strokecolor="#1f3763 [1604]" strokeweight="1pt">
                        <v:stroke joinstyle="miter"/>
                      </v:shape>
                      <v:shape id="Flowchart: Connector 20" o:spid="_x0000_s1031" type="#_x0000_t120" style="position:absolute;top:19;width:795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" fillcolor="#4472c4 [3204]" strokecolor="#1f3763 [1604]" strokeweight="1pt">
                        <v:stroke joinstyle="miter"/>
                      </v:shape>
                    </v:group>
                  </w:pict>
                </mc:Fallback>
              </mc:AlternateContent>
            </w:r>
            <w:r>
              <w:rPr>
                <w:rFonts w:ascii="Book Antiqua" w:hAnsi="Book Antiqua"/>
                <w:sz w:val="20"/>
              </w:rPr>
              <w:t>SDLC</w:t>
            </w:r>
          </w:p>
          <w:p w14:paraId="75FBA871" w14:textId="77777777" w:rsidR="00FD5360" w:rsidRDefault="00FD5360" w:rsidP="00FD536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Book Antiqua" w:hAnsi="Book Antiqua"/>
                <w:sz w:val="20"/>
              </w:rPr>
            </w:pPr>
          </w:p>
          <w:p w14:paraId="0ED88533" w14:textId="297B3060" w:rsidR="00FD5360" w:rsidRDefault="00FD5360" w:rsidP="00FD536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Book Antiqua" w:hAnsi="Book Antiqua"/>
                <w:sz w:val="20"/>
              </w:rPr>
            </w:pPr>
            <w:r w:rsidRPr="00566A5A">
              <w:rPr>
                <w:rFonts w:ascii="Book Antiqua" w:hAnsi="Book Antiqua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 wp14:anchorId="237A9E5E" wp14:editId="321A2F67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29210</wp:posOffset>
                      </wp:positionV>
                      <wp:extent cx="759460" cy="95462"/>
                      <wp:effectExtent l="0" t="0" r="21590" b="19050"/>
                      <wp:wrapNone/>
                      <wp:docPr id="21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9460" cy="95462"/>
                                <a:chOff x="0" y="1905"/>
                                <a:chExt cx="759460" cy="95462"/>
                              </a:xfrm>
                            </wpg:grpSpPr>
                            <wps:wsp>
                              <wps:cNvPr id="22" name="Flowchart: Connector 22"/>
                              <wps:cNvSpPr/>
                              <wps:spPr>
                                <a:xfrm>
                                  <a:off x="167852" y="2117"/>
                                  <a:ext cx="79375" cy="95250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Flowchart: Connector 23"/>
                              <wps:cNvSpPr/>
                              <wps:spPr>
                                <a:xfrm>
                                  <a:off x="352425" y="1905"/>
                                  <a:ext cx="79513" cy="95416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Flowchart: Connector 24"/>
                              <wps:cNvSpPr/>
                              <wps:spPr>
                                <a:xfrm>
                                  <a:off x="523875" y="1905"/>
                                  <a:ext cx="79375" cy="95250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Flowchart: Connector 25"/>
                              <wps:cNvSpPr/>
                              <wps:spPr>
                                <a:xfrm>
                                  <a:off x="680085" y="1905"/>
                                  <a:ext cx="79375" cy="9525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Flowchart: Connector 26"/>
                              <wps:cNvSpPr/>
                              <wps:spPr>
                                <a:xfrm>
                                  <a:off x="0" y="1905"/>
                                  <a:ext cx="79513" cy="95416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16AE58" id="Group 21" o:spid="_x0000_s1026" style="position:absolute;margin-left:91.75pt;margin-top:2.3pt;width:59.8pt;height:7.5pt;z-index:251708416" coordorigin=",19" coordsize="7594,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">
                      <v:shape id="Flowchart: Connector 22" o:spid="_x0000_s1027" type="#_x0000_t120" style="position:absolute;left:1678;top:21;width:794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" fillcolor="#4472c4 [3204]" strokecolor="#1f3763 [1604]" strokeweight="1pt">
                        <v:stroke joinstyle="miter"/>
                      </v:shape>
                      <v:shape id="Flowchart: Connector 23" o:spid="_x0000_s1028" type="#_x0000_t120" style="position:absolute;left:3524;top:19;width:795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" fillcolor="#4472c4 [3204]" strokecolor="#1f3763 [1604]" strokeweight="1pt">
                        <v:stroke joinstyle="miter"/>
                      </v:shape>
                      <v:shape id="Flowchart: Connector 24" o:spid="_x0000_s1029" type="#_x0000_t120" style="position:absolute;left:5238;top:19;width:794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" fillcolor="#4472c4 [3204]" strokecolor="#1f3763 [1604]" strokeweight="1pt">
                        <v:stroke joinstyle="miter"/>
                      </v:shape>
                      <v:shape id="Flowchart: Connector 25" o:spid="_x0000_s1030" type="#_x0000_t120" style="position:absolute;left:6800;top:19;width:794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" fillcolor="white [3212]" strokecolor="#1f3763 [1604]" strokeweight="1pt">
                        <v:stroke joinstyle="miter"/>
                      </v:shape>
                      <v:shape id="Flowchart: Connector 26" o:spid="_x0000_s1031" type="#_x0000_t120" style="position:absolute;top:19;width:795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" fillcolor="#4472c4 [3204]" strokecolor="#1f3763 [1604]" strokeweight="1pt">
                        <v:stroke joinstyle="miter"/>
                      </v:shape>
                    </v:group>
                  </w:pict>
                </mc:Fallback>
              </mc:AlternateContent>
            </w:r>
            <w:r>
              <w:rPr>
                <w:rFonts w:ascii="Book Antiqua" w:hAnsi="Book Antiqua"/>
                <w:sz w:val="20"/>
              </w:rPr>
              <w:t xml:space="preserve">Data Analysis </w:t>
            </w:r>
          </w:p>
          <w:p w14:paraId="5F19D3D3" w14:textId="77777777" w:rsidR="00FD5360" w:rsidRDefault="00FD5360" w:rsidP="00DF1C1F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Book Antiqua" w:hAnsi="Book Antiqua"/>
                <w:sz w:val="20"/>
              </w:rPr>
            </w:pPr>
          </w:p>
          <w:p w14:paraId="7B8F0844" w14:textId="77777777" w:rsidR="00FD5360" w:rsidRDefault="00FD5360" w:rsidP="00FD536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Book Antiqua" w:hAnsi="Book Antiqua"/>
                <w:noProof/>
                <w:sz w:val="20"/>
              </w:rPr>
            </w:pPr>
            <w:r>
              <w:rPr>
                <w:rFonts w:ascii="Book Antiqua" w:hAnsi="Book Antiqua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 wp14:anchorId="393D062D" wp14:editId="7522AE5B">
                      <wp:simplePos x="0" y="0"/>
                      <wp:positionH relativeFrom="column">
                        <wp:posOffset>1179914</wp:posOffset>
                      </wp:positionH>
                      <wp:positionV relativeFrom="paragraph">
                        <wp:posOffset>41910</wp:posOffset>
                      </wp:positionV>
                      <wp:extent cx="759460" cy="95462"/>
                      <wp:effectExtent l="0" t="0" r="21590" b="19050"/>
                      <wp:wrapNone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9460" cy="95462"/>
                                <a:chOff x="0" y="1905"/>
                                <a:chExt cx="759460" cy="95462"/>
                              </a:xfrm>
                            </wpg:grpSpPr>
                            <wps:wsp>
                              <wps:cNvPr id="10" name="Flowchart: Connector 10"/>
                              <wps:cNvSpPr/>
                              <wps:spPr>
                                <a:xfrm>
                                  <a:off x="167852" y="2117"/>
                                  <a:ext cx="79375" cy="95250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Flowchart: Connector 11"/>
                              <wps:cNvSpPr/>
                              <wps:spPr>
                                <a:xfrm>
                                  <a:off x="352425" y="1905"/>
                                  <a:ext cx="79513" cy="95416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Flowchart: Connector 12"/>
                              <wps:cNvSpPr/>
                              <wps:spPr>
                                <a:xfrm>
                                  <a:off x="523875" y="1905"/>
                                  <a:ext cx="79375" cy="95250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Flowchart: Connector 13"/>
                              <wps:cNvSpPr/>
                              <wps:spPr>
                                <a:xfrm>
                                  <a:off x="680085" y="1905"/>
                                  <a:ext cx="79375" cy="9525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Flowchart: Connector 14"/>
                              <wps:cNvSpPr/>
                              <wps:spPr>
                                <a:xfrm>
                                  <a:off x="0" y="1905"/>
                                  <a:ext cx="79513" cy="95416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177463" id="Group 9" o:spid="_x0000_s1026" style="position:absolute;margin-left:92.9pt;margin-top:3.3pt;width:59.8pt;height:7.5pt;z-index:251714560" coordorigin=",19" coordsize="7594,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">
                      <v:shape id="Flowchart: Connector 10" o:spid="_x0000_s1027" type="#_x0000_t120" style="position:absolute;left:1678;top:21;width:794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" fillcolor="#4472c4 [3204]" strokecolor="#1f3763 [1604]" strokeweight="1pt">
                        <v:stroke joinstyle="miter"/>
                      </v:shape>
                      <v:shape id="Flowchart: Connector 11" o:spid="_x0000_s1028" type="#_x0000_t120" style="position:absolute;left:3524;top:19;width:795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" fillcolor="#4472c4 [3204]" strokecolor="#1f3763 [1604]" strokeweight="1pt">
                        <v:stroke joinstyle="miter"/>
                      </v:shape>
                      <v:shape id="Flowchart: Connector 12" o:spid="_x0000_s1029" type="#_x0000_t120" style="position:absolute;left:5238;top:19;width:794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" fillcolor="#4472c4 [3204]" strokecolor="#1f3763 [1604]" strokeweight="1pt">
                        <v:stroke joinstyle="miter"/>
                      </v:shape>
                      <v:shape id="Flowchart: Connector 13" o:spid="_x0000_s1030" type="#_x0000_t120" style="position:absolute;left:6800;top:19;width:794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" fillcolor="white [3212]" strokecolor="#1f3763 [1604]" strokeweight="1pt">
                        <v:stroke joinstyle="miter"/>
                      </v:shape>
                      <v:shape id="Flowchart: Connector 14" o:spid="_x0000_s1031" type="#_x0000_t120" style="position:absolute;top:19;width:795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" fillcolor="#4472c4 [3204]" strokecolor="#1f3763 [1604]" strokeweight="1pt">
                        <v:stroke joinstyle="miter"/>
                      </v:shape>
                    </v:group>
                  </w:pict>
                </mc:Fallback>
              </mc:AlternateContent>
            </w:r>
            <w:r>
              <w:rPr>
                <w:rFonts w:ascii="Book Antiqua" w:hAnsi="Book Antiqua"/>
                <w:sz w:val="20"/>
              </w:rPr>
              <w:t>Analytical skills</w:t>
            </w:r>
          </w:p>
          <w:p w14:paraId="6B3A7BCD" w14:textId="77777777" w:rsidR="00DF1C1F" w:rsidRDefault="00DF1C1F" w:rsidP="004442C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Book Antiqua" w:hAnsi="Book Antiqua"/>
                <w:sz w:val="20"/>
              </w:rPr>
            </w:pPr>
          </w:p>
          <w:p w14:paraId="3E7F95E5" w14:textId="3D1B05E4" w:rsidR="003B32AF" w:rsidRDefault="004442C6" w:rsidP="004442C6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Book Antiqua" w:hAnsi="Book Antiqua"/>
                <w:sz w:val="20"/>
              </w:rPr>
            </w:pPr>
            <w:r w:rsidRPr="00566A5A">
              <w:rPr>
                <w:rFonts w:ascii="Book Antiqua" w:hAnsi="Book Antiqua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6D4DEC68" wp14:editId="67D187C7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36195</wp:posOffset>
                      </wp:positionV>
                      <wp:extent cx="759460" cy="95462"/>
                      <wp:effectExtent l="0" t="0" r="21590" b="19050"/>
                      <wp:wrapNone/>
                      <wp:docPr id="1318773226" name="Group 13187732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9460" cy="95462"/>
                                <a:chOff x="0" y="1905"/>
                                <a:chExt cx="759460" cy="95462"/>
                              </a:xfrm>
                            </wpg:grpSpPr>
                            <wps:wsp>
                              <wps:cNvPr id="1600997551" name="Flowchart: Connector 1600997551"/>
                              <wps:cNvSpPr/>
                              <wps:spPr>
                                <a:xfrm>
                                  <a:off x="167852" y="2117"/>
                                  <a:ext cx="79375" cy="95250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6375622" name="Flowchart: Connector 2076375622"/>
                              <wps:cNvSpPr/>
                              <wps:spPr>
                                <a:xfrm>
                                  <a:off x="352425" y="1905"/>
                                  <a:ext cx="79513" cy="9541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843862" name="Flowchart: Connector 151843862"/>
                              <wps:cNvSpPr/>
                              <wps:spPr>
                                <a:xfrm>
                                  <a:off x="523875" y="1905"/>
                                  <a:ext cx="79375" cy="9525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5019384" name="Flowchart: Connector 1525019384"/>
                              <wps:cNvSpPr/>
                              <wps:spPr>
                                <a:xfrm>
                                  <a:off x="680085" y="1905"/>
                                  <a:ext cx="79375" cy="9525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7885375" name="Flowchart: Connector 927885375"/>
                              <wps:cNvSpPr/>
                              <wps:spPr>
                                <a:xfrm>
                                  <a:off x="0" y="1905"/>
                                  <a:ext cx="79513" cy="95416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75FE8F" id="Group 1318773226" o:spid="_x0000_s1026" style="position:absolute;margin-left:91.75pt;margin-top:2.85pt;width:59.8pt;height:7.5pt;z-index:251704320" coordorigin=",19" coordsize="7594,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">
                      <v:shape id="Flowchart: Connector 1600997551" o:spid="_x0000_s1027" type="#_x0000_t120" style="position:absolute;left:1678;top:21;width:794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" fillcolor="#4472c4 [3204]" strokecolor="#1f3763 [1604]" strokeweight="1pt">
                        <v:stroke joinstyle="miter"/>
                      </v:shape>
                      <v:shape id="Flowchart: Connector 2076375622" o:spid="_x0000_s1028" type="#_x0000_t120" style="position:absolute;left:3524;top:19;width:795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" fillcolor="#4472c4 [3204]" strokecolor="#1f3763 [1604]" strokeweight="1pt">
                        <v:stroke joinstyle="miter"/>
                      </v:shape>
                      <v:shape id="Flowchart: Connector 151843862" o:spid="_x0000_s1029" type="#_x0000_t120" style="position:absolute;left:5238;top:19;width:794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" fillcolor="white [3212]" strokecolor="#1f3763 [1604]" strokeweight="1pt">
                        <v:stroke joinstyle="miter"/>
                      </v:shape>
                      <v:shape id="Flowchart: Connector 1525019384" o:spid="_x0000_s1030" type="#_x0000_t120" style="position:absolute;left:6800;top:19;width:794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" fillcolor="white [3212]" strokecolor="#1f3763 [1604]" strokeweight="1pt">
                        <v:stroke joinstyle="miter"/>
                      </v:shape>
                      <v:shape id="Flowchart: Connector 927885375" o:spid="_x0000_s1031" type="#_x0000_t120" style="position:absolute;top:19;width:795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" fillcolor="#4472c4 [3204]" strokecolor="#1f3763 [1604]" strokeweight="1pt">
                        <v:stroke joinstyle="miter"/>
                      </v:shape>
                    </v:group>
                  </w:pict>
                </mc:Fallback>
              </mc:AlternateContent>
            </w:r>
            <w:r w:rsidR="006B61D6">
              <w:rPr>
                <w:rFonts w:ascii="Book Antiqua" w:hAnsi="Book Antiqua"/>
                <w:noProof/>
                <w:sz w:val="20"/>
              </w:rPr>
              <w:t>Product Mgmt</w:t>
            </w:r>
          </w:p>
          <w:p w14:paraId="34EC1C38" w14:textId="77777777" w:rsidR="003B32AF" w:rsidRDefault="003B32AF" w:rsidP="009B012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Book Antiqua" w:hAnsi="Book Antiqua"/>
                <w:sz w:val="20"/>
              </w:rPr>
            </w:pPr>
          </w:p>
          <w:p w14:paraId="09CFB042" w14:textId="2B85D60B" w:rsidR="002D507C" w:rsidRDefault="002D507C" w:rsidP="002D507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Book Antiqua" w:hAnsi="Book Antiqua"/>
                <w:sz w:val="20"/>
              </w:rPr>
            </w:pPr>
            <w:r w:rsidRPr="00566A5A">
              <w:rPr>
                <w:rFonts w:ascii="Book Antiqua" w:hAnsi="Book Antiqua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716608" behindDoc="0" locked="0" layoutInCell="1" allowOverlap="1" wp14:anchorId="7FA97C36" wp14:editId="240F1237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36195</wp:posOffset>
                      </wp:positionV>
                      <wp:extent cx="759460" cy="95462"/>
                      <wp:effectExtent l="0" t="0" r="21590" b="19050"/>
                      <wp:wrapNone/>
                      <wp:docPr id="1181596769" name="Group 11815967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9460" cy="95462"/>
                                <a:chOff x="0" y="1905"/>
                                <a:chExt cx="759460" cy="95462"/>
                              </a:xfrm>
                            </wpg:grpSpPr>
                            <wps:wsp>
                              <wps:cNvPr id="1199478917" name="Flowchart: Connector 1199478917"/>
                              <wps:cNvSpPr/>
                              <wps:spPr>
                                <a:xfrm>
                                  <a:off x="167852" y="2117"/>
                                  <a:ext cx="79375" cy="95250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9139877" name="Flowchart: Connector 1379139877"/>
                              <wps:cNvSpPr/>
                              <wps:spPr>
                                <a:xfrm>
                                  <a:off x="352425" y="1905"/>
                                  <a:ext cx="79513" cy="9541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8415477" name="Flowchart: Connector 338415477"/>
                              <wps:cNvSpPr/>
                              <wps:spPr>
                                <a:xfrm>
                                  <a:off x="523875" y="1905"/>
                                  <a:ext cx="79375" cy="9525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5321349" name="Flowchart: Connector 545321349"/>
                              <wps:cNvSpPr/>
                              <wps:spPr>
                                <a:xfrm>
                                  <a:off x="680085" y="1905"/>
                                  <a:ext cx="79375" cy="9525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6658820" name="Flowchart: Connector 1246658820"/>
                              <wps:cNvSpPr/>
                              <wps:spPr>
                                <a:xfrm>
                                  <a:off x="0" y="1905"/>
                                  <a:ext cx="79513" cy="95416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4266BB" id="Group 1181596769" o:spid="_x0000_s1026" style="position:absolute;margin-left:91.75pt;margin-top:2.85pt;width:59.8pt;height:7.5pt;z-index:251716608" coordorigin=",19" coordsize="7594,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"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Flowchart: Connector 1199478917" o:spid="_x0000_s1027" type="#_x0000_t120" style="position:absolute;left:1678;top:21;width:794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" fillcolor="#4472c4 [3204]" strokecolor="#1f3763 [1604]" strokeweight="1pt">
                        <v:stroke joinstyle="miter"/>
                      </v:shape>
                      <v:shape id="Flowchart: Connector 1379139877" o:spid="_x0000_s1028" type="#_x0000_t120" style="position:absolute;left:3524;top:19;width:795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" fillcolor="#4472c4 [3204]" strokecolor="#1f3763 [1604]" strokeweight="1pt">
                        <v:stroke joinstyle="miter"/>
                      </v:shape>
                      <v:shape id="Flowchart: Connector 338415477" o:spid="_x0000_s1029" type="#_x0000_t120" style="position:absolute;left:5238;top:19;width:794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" fillcolor="white [3212]" strokecolor="#1f3763 [1604]" strokeweight="1pt">
                        <v:stroke joinstyle="miter"/>
                      </v:shape>
                      <v:shape id="Flowchart: Connector 545321349" o:spid="_x0000_s1030" type="#_x0000_t120" style="position:absolute;left:6800;top:19;width:794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" fillcolor="white [3212]" strokecolor="#1f3763 [1604]" strokeweight="1pt">
                        <v:stroke joinstyle="miter"/>
                      </v:shape>
                      <v:shape id="Flowchart: Connector 1246658820" o:spid="_x0000_s1031" type="#_x0000_t120" style="position:absolute;top:19;width:795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" fillcolor="#4472c4 [3204]" strokecolor="#1f3763 [1604]" strokeweight="1pt">
                        <v:stroke joinstyle="miter"/>
                      </v:shape>
                    </v:group>
                  </w:pict>
                </mc:Fallback>
              </mc:AlternateContent>
            </w:r>
            <w:r>
              <w:rPr>
                <w:rFonts w:ascii="Book Antiqua" w:hAnsi="Book Antiqua"/>
                <w:sz w:val="20"/>
              </w:rPr>
              <w:t>SGML/XML</w:t>
            </w:r>
          </w:p>
          <w:p w14:paraId="63031F2B" w14:textId="77777777" w:rsidR="002D507C" w:rsidRDefault="002D507C" w:rsidP="000E6A2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Book Antiqua" w:hAnsi="Book Antiqua"/>
                <w:noProof/>
                <w:sz w:val="20"/>
              </w:rPr>
            </w:pPr>
          </w:p>
          <w:p w14:paraId="2D1D3102" w14:textId="0F1CE829" w:rsidR="000E6A2D" w:rsidRDefault="000E6A2D" w:rsidP="000E6A2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Book Antiqua" w:hAnsi="Book Antiqua"/>
                <w:noProof/>
                <w:sz w:val="20"/>
              </w:rPr>
            </w:pPr>
            <w:r>
              <w:rPr>
                <w:rFonts w:ascii="Book Antiqua" w:hAnsi="Book Antiqua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53EDE720" wp14:editId="68C8A8D0">
                      <wp:simplePos x="0" y="0"/>
                      <wp:positionH relativeFrom="column">
                        <wp:posOffset>1179914</wp:posOffset>
                      </wp:positionH>
                      <wp:positionV relativeFrom="paragraph">
                        <wp:posOffset>41910</wp:posOffset>
                      </wp:positionV>
                      <wp:extent cx="759460" cy="95462"/>
                      <wp:effectExtent l="0" t="0" r="21590" b="19050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9460" cy="95462"/>
                                <a:chOff x="0" y="1905"/>
                                <a:chExt cx="759460" cy="95462"/>
                              </a:xfrm>
                            </wpg:grpSpPr>
                            <wps:wsp>
                              <wps:cNvPr id="1" name="Flowchart: Connector 1"/>
                              <wps:cNvSpPr/>
                              <wps:spPr>
                                <a:xfrm>
                                  <a:off x="167852" y="2117"/>
                                  <a:ext cx="79375" cy="95250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Flowchart: Connector 2"/>
                              <wps:cNvSpPr/>
                              <wps:spPr>
                                <a:xfrm>
                                  <a:off x="352425" y="1905"/>
                                  <a:ext cx="79513" cy="9541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Flowchart: Connector 3"/>
                              <wps:cNvSpPr/>
                              <wps:spPr>
                                <a:xfrm>
                                  <a:off x="523875" y="1905"/>
                                  <a:ext cx="79375" cy="95250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Flowchart: Connector 4"/>
                              <wps:cNvSpPr/>
                              <wps:spPr>
                                <a:xfrm>
                                  <a:off x="680085" y="1905"/>
                                  <a:ext cx="79375" cy="9525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Flowchart: Connector 5"/>
                              <wps:cNvSpPr/>
                              <wps:spPr>
                                <a:xfrm>
                                  <a:off x="0" y="1905"/>
                                  <a:ext cx="79513" cy="95416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3E577F" id="Group 8" o:spid="_x0000_s1026" style="position:absolute;margin-left:92.9pt;margin-top:3.3pt;width:59.8pt;height:7.5pt;z-index:251698176" coordorigin=",19" coordsize="7594,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">
                      <v:shape id="Flowchart: Connector 1" o:spid="_x0000_s1027" type="#_x0000_t120" style="position:absolute;left:1678;top:21;width:794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" fillcolor="#4472c4 [3204]" strokecolor="#1f3763 [1604]" strokeweight="1pt">
                        <v:stroke joinstyle="miter"/>
                      </v:shape>
                      <v:shape id="Flowchart: Connector 2" o:spid="_x0000_s1028" type="#_x0000_t120" style="position:absolute;left:3524;top:19;width:795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" fillcolor="#4472c4 [3204]" strokecolor="#1f3763 [1604]" strokeweight="1pt">
                        <v:stroke joinstyle="miter"/>
                      </v:shape>
                      <v:shape id="Flowchart: Connector 3" o:spid="_x0000_s1029" type="#_x0000_t120" style="position:absolute;left:5238;top:19;width:794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" fillcolor="#4472c4 [3204]" strokecolor="#1f3763 [1604]" strokeweight="1pt">
                        <v:stroke joinstyle="miter"/>
                      </v:shape>
                      <v:shape id="Flowchart: Connector 4" o:spid="_x0000_s1030" type="#_x0000_t120" style="position:absolute;left:6800;top:19;width:794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" fillcolor="white [3212]" strokecolor="#1f3763 [1604]" strokeweight="1pt">
                        <v:stroke joinstyle="miter"/>
                      </v:shape>
                      <v:shape id="Flowchart: Connector 5" o:spid="_x0000_s1031" type="#_x0000_t120" style="position:absolute;top:19;width:795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" fillcolor="#4472c4 [3204]" strokecolor="#1f3763 [1604]" strokeweight="1pt">
                        <v:stroke joinstyle="miter"/>
                      </v:shape>
                    </v:group>
                  </w:pict>
                </mc:Fallback>
              </mc:AlternateContent>
            </w:r>
            <w:r>
              <w:rPr>
                <w:rFonts w:ascii="Book Antiqua" w:hAnsi="Book Antiqua"/>
                <w:noProof/>
                <w:sz w:val="20"/>
              </w:rPr>
              <w:t>Mobile Network</w:t>
            </w:r>
          </w:p>
          <w:p w14:paraId="59FBD6DA" w14:textId="77777777" w:rsidR="000E6A2D" w:rsidRDefault="000E6A2D" w:rsidP="00A6767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Book Antiqua" w:hAnsi="Book Antiqua"/>
                <w:sz w:val="20"/>
              </w:rPr>
            </w:pPr>
          </w:p>
          <w:p w14:paraId="442066F5" w14:textId="77777777" w:rsidR="00FD5360" w:rsidRDefault="00FD5360" w:rsidP="00FD536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Book Antiqua" w:hAnsi="Book Antiqua"/>
                <w:sz w:val="20"/>
              </w:rPr>
            </w:pPr>
            <w:r w:rsidRPr="00566A5A">
              <w:rPr>
                <w:rFonts w:ascii="Book Antiqua" w:hAnsi="Book Antiqua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 wp14:anchorId="2A1AA909" wp14:editId="5BD3848D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36195</wp:posOffset>
                      </wp:positionV>
                      <wp:extent cx="759460" cy="95462"/>
                      <wp:effectExtent l="0" t="0" r="21590" b="19050"/>
                      <wp:wrapNone/>
                      <wp:docPr id="991126868" name="Group 9911268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9460" cy="95462"/>
                                <a:chOff x="0" y="1905"/>
                                <a:chExt cx="759460" cy="95462"/>
                              </a:xfrm>
                            </wpg:grpSpPr>
                            <wps:wsp>
                              <wps:cNvPr id="153312535" name="Flowchart: Connector 153312535"/>
                              <wps:cNvSpPr/>
                              <wps:spPr>
                                <a:xfrm>
                                  <a:off x="167852" y="2117"/>
                                  <a:ext cx="79375" cy="95250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9822990" name="Flowchart: Connector 1389822990"/>
                              <wps:cNvSpPr/>
                              <wps:spPr>
                                <a:xfrm>
                                  <a:off x="352425" y="1905"/>
                                  <a:ext cx="79513" cy="95416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2847325" name="Flowchart: Connector 1952847325"/>
                              <wps:cNvSpPr/>
                              <wps:spPr>
                                <a:xfrm>
                                  <a:off x="523875" y="1905"/>
                                  <a:ext cx="79375" cy="9525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4001396" name="Flowchart: Connector 344001396"/>
                              <wps:cNvSpPr/>
                              <wps:spPr>
                                <a:xfrm>
                                  <a:off x="680085" y="1905"/>
                                  <a:ext cx="79375" cy="9525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7133129" name="Flowchart: Connector 807133129"/>
                              <wps:cNvSpPr/>
                              <wps:spPr>
                                <a:xfrm>
                                  <a:off x="0" y="1905"/>
                                  <a:ext cx="79513" cy="95416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5BDF6E" id="Group 991126868" o:spid="_x0000_s1026" style="position:absolute;margin-left:91.75pt;margin-top:2.85pt;width:59.8pt;height:7.5pt;z-index:251712512" coordorigin=",19" coordsize="7594,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">
                      <v:shape id="Flowchart: Connector 153312535" o:spid="_x0000_s1027" type="#_x0000_t120" style="position:absolute;left:1678;top:21;width:794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" fillcolor="#4472c4 [3204]" strokecolor="#1f3763 [1604]" strokeweight="1pt">
                        <v:stroke joinstyle="miter"/>
                      </v:shape>
                      <v:shape id="Flowchart: Connector 1389822990" o:spid="_x0000_s1028" type="#_x0000_t120" style="position:absolute;left:3524;top:19;width:795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" fillcolor="white [3212]" strokecolor="#1f3763 [1604]" strokeweight="1pt">
                        <v:stroke joinstyle="miter"/>
                      </v:shape>
                      <v:shape id="Flowchart: Connector 1952847325" o:spid="_x0000_s1029" type="#_x0000_t120" style="position:absolute;left:5238;top:19;width:794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" fillcolor="white [3212]" strokecolor="#1f3763 [1604]" strokeweight="1pt">
                        <v:stroke joinstyle="miter"/>
                      </v:shape>
                      <v:shape id="Flowchart: Connector 344001396" o:spid="_x0000_s1030" type="#_x0000_t120" style="position:absolute;left:6800;top:19;width:794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" fillcolor="white [3212]" strokecolor="#1f3763 [1604]" strokeweight="1pt">
                        <v:stroke joinstyle="miter"/>
                      </v:shape>
                      <v:shape id="Flowchart: Connector 807133129" o:spid="_x0000_s1031" type="#_x0000_t120" style="position:absolute;top:19;width:795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" fillcolor="#4472c4 [3204]" strokecolor="#1f3763 [1604]" strokeweight="1pt">
                        <v:stroke joinstyle="miter"/>
                      </v:shape>
                    </v:group>
                  </w:pict>
                </mc:Fallback>
              </mc:AlternateContent>
            </w:r>
            <w:r>
              <w:rPr>
                <w:rFonts w:ascii="Book Antiqua" w:hAnsi="Book Antiqua"/>
                <w:sz w:val="20"/>
              </w:rPr>
              <w:t>Mortgage Domain</w:t>
            </w:r>
          </w:p>
          <w:p w14:paraId="415DB165" w14:textId="77777777" w:rsidR="00FD5360" w:rsidRDefault="00FD5360" w:rsidP="00A6767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Book Antiqua" w:hAnsi="Book Antiqua"/>
                <w:sz w:val="20"/>
              </w:rPr>
            </w:pPr>
          </w:p>
          <w:p w14:paraId="6BA6EB91" w14:textId="42D4FAB7" w:rsidR="00566A5A" w:rsidRDefault="00566A5A" w:rsidP="00A6767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Book Antiqua" w:hAnsi="Book Antiqua"/>
                <w:sz w:val="20"/>
              </w:rPr>
            </w:pPr>
            <w:r w:rsidRPr="00566A5A">
              <w:rPr>
                <w:rFonts w:ascii="Book Antiqua" w:hAnsi="Book Antiqua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0277CF5E" wp14:editId="6DCF0427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19685</wp:posOffset>
                      </wp:positionV>
                      <wp:extent cx="759460" cy="95250"/>
                      <wp:effectExtent l="0" t="0" r="21590" b="19050"/>
                      <wp:wrapNone/>
                      <wp:docPr id="39" name="Group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9460" cy="95250"/>
                                <a:chOff x="0" y="1905"/>
                                <a:chExt cx="759460" cy="95462"/>
                              </a:xfrm>
                            </wpg:grpSpPr>
                            <wps:wsp>
                              <wps:cNvPr id="40" name="Flowchart: Connector 40"/>
                              <wps:cNvSpPr/>
                              <wps:spPr>
                                <a:xfrm>
                                  <a:off x="167852" y="2117"/>
                                  <a:ext cx="79375" cy="95250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Flowchart: Connector 41"/>
                              <wps:cNvSpPr/>
                              <wps:spPr>
                                <a:xfrm>
                                  <a:off x="352425" y="1905"/>
                                  <a:ext cx="79513" cy="95416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Flowchart: Connector 42"/>
                              <wps:cNvSpPr/>
                              <wps:spPr>
                                <a:xfrm>
                                  <a:off x="523875" y="1905"/>
                                  <a:ext cx="79375" cy="95250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Flowchart: Connector 43"/>
                              <wps:cNvSpPr/>
                              <wps:spPr>
                                <a:xfrm>
                                  <a:off x="680085" y="1905"/>
                                  <a:ext cx="79375" cy="9525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Flowchart: Connector 44"/>
                              <wps:cNvSpPr/>
                              <wps:spPr>
                                <a:xfrm>
                                  <a:off x="0" y="1905"/>
                                  <a:ext cx="79513" cy="95416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AA382B" id="Group 39" o:spid="_x0000_s1026" style="position:absolute;margin-left:92.5pt;margin-top:1.55pt;width:59.8pt;height:7.5pt;z-index:251687936" coordorigin=",19" coordsize="7594,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">
                      <v:shape id="Flowchart: Connector 40" o:spid="_x0000_s1027" type="#_x0000_t120" style="position:absolute;left:1678;top:21;width:794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" fillcolor="#4472c4 [3204]" strokecolor="#1f3763 [1604]" strokeweight="1pt">
                        <v:stroke joinstyle="miter"/>
                      </v:shape>
                      <v:shape id="Flowchart: Connector 41" o:spid="_x0000_s1028" type="#_x0000_t120" style="position:absolute;left:3524;top:19;width:795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" fillcolor="#4472c4 [3204]" strokecolor="#1f3763 [1604]" strokeweight="1pt">
                        <v:stroke joinstyle="miter"/>
                      </v:shape>
                      <v:shape id="Flowchart: Connector 42" o:spid="_x0000_s1029" type="#_x0000_t120" style="position:absolute;left:5238;top:19;width:794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" fillcolor="#4472c4 [3204]" strokecolor="#1f3763 [1604]" strokeweight="1pt">
                        <v:stroke joinstyle="miter"/>
                      </v:shape>
                      <v:shape id="Flowchart: Connector 43" o:spid="_x0000_s1030" type="#_x0000_t120" style="position:absolute;left:6800;top:19;width:794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" fillcolor="white [3212]" strokecolor="#1f3763 [1604]" strokeweight="1pt">
                        <v:stroke joinstyle="miter"/>
                      </v:shape>
                      <v:shape id="Flowchart: Connector 44" o:spid="_x0000_s1031" type="#_x0000_t120" style="position:absolute;top:19;width:795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" fillcolor="#4472c4 [3204]" strokecolor="#1f3763 [1604]" strokeweight="1pt">
                        <v:stroke joinstyle="miter"/>
                      </v:shape>
                    </v:group>
                  </w:pict>
                </mc:Fallback>
              </mc:AlternateContent>
            </w:r>
            <w:r w:rsidR="00FD5360">
              <w:rPr>
                <w:rFonts w:ascii="Book Antiqua" w:hAnsi="Book Antiqua"/>
                <w:sz w:val="20"/>
              </w:rPr>
              <w:t>MS Office Tools</w:t>
            </w:r>
          </w:p>
          <w:p w14:paraId="6ABDB675" w14:textId="7A686A2D" w:rsidR="00566A5A" w:rsidRDefault="00566A5A" w:rsidP="00A6767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Book Antiqua" w:hAnsi="Book Antiqua"/>
                <w:sz w:val="20"/>
              </w:rPr>
            </w:pPr>
          </w:p>
          <w:p w14:paraId="075DB8DB" w14:textId="48E951E8" w:rsidR="00E4488F" w:rsidRDefault="00E4488F" w:rsidP="00A6767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Book Antiqua" w:hAnsi="Book Antiqua"/>
                <w:sz w:val="20"/>
              </w:rPr>
            </w:pPr>
            <w:r w:rsidRPr="00E4488F">
              <w:rPr>
                <w:rFonts w:ascii="Book Antiqua" w:hAnsi="Book Antiqua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6C9AAAF3" wp14:editId="3A4B0723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360680</wp:posOffset>
                      </wp:positionV>
                      <wp:extent cx="759460" cy="95250"/>
                      <wp:effectExtent l="0" t="0" r="21590" b="19050"/>
                      <wp:wrapNone/>
                      <wp:docPr id="51" name="Group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9460" cy="95250"/>
                                <a:chOff x="0" y="1905"/>
                                <a:chExt cx="759460" cy="95462"/>
                              </a:xfrm>
                            </wpg:grpSpPr>
                            <wps:wsp>
                              <wps:cNvPr id="52" name="Flowchart: Connector 52"/>
                              <wps:cNvSpPr/>
                              <wps:spPr>
                                <a:xfrm>
                                  <a:off x="167852" y="2117"/>
                                  <a:ext cx="79375" cy="95250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Flowchart: Connector 53"/>
                              <wps:cNvSpPr/>
                              <wps:spPr>
                                <a:xfrm>
                                  <a:off x="352425" y="1905"/>
                                  <a:ext cx="79513" cy="95416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Flowchart: Connector 54"/>
                              <wps:cNvSpPr/>
                              <wps:spPr>
                                <a:xfrm>
                                  <a:off x="523875" y="1905"/>
                                  <a:ext cx="79375" cy="95250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Flowchart: Connector 55"/>
                              <wps:cNvSpPr/>
                              <wps:spPr>
                                <a:xfrm>
                                  <a:off x="680085" y="1905"/>
                                  <a:ext cx="79375" cy="95250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Flowchart: Connector 56"/>
                              <wps:cNvSpPr/>
                              <wps:spPr>
                                <a:xfrm>
                                  <a:off x="0" y="1905"/>
                                  <a:ext cx="79513" cy="95416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5A94F6" id="Group 51" o:spid="_x0000_s1026" style="position:absolute;margin-left:92.15pt;margin-top:28.4pt;width:59.8pt;height:7.5pt;z-index:251691008" coordorigin=",19" coordsize="7594,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">
                      <v:shape id="Flowchart: Connector 52" o:spid="_x0000_s1027" type="#_x0000_t120" style="position:absolute;left:1678;top:21;width:794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" fillcolor="#4472c4 [3204]" strokecolor="#1f3763 [1604]" strokeweight="1pt">
                        <v:stroke joinstyle="miter"/>
                      </v:shape>
                      <v:shape id="Flowchart: Connector 53" o:spid="_x0000_s1028" type="#_x0000_t120" style="position:absolute;left:3524;top:19;width:795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" fillcolor="#4472c4 [3204]" strokecolor="#1f3763 [1604]" strokeweight="1pt">
                        <v:stroke joinstyle="miter"/>
                      </v:shape>
                      <v:shape id="Flowchart: Connector 54" o:spid="_x0000_s1029" type="#_x0000_t120" style="position:absolute;left:5238;top:19;width:794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" fillcolor="#4472c4 [3204]" strokecolor="#1f3763 [1604]" strokeweight="1pt">
                        <v:stroke joinstyle="miter"/>
                      </v:shape>
                      <v:shape id="Flowchart: Connector 55" o:spid="_x0000_s1030" type="#_x0000_t120" style="position:absolute;left:6800;top:19;width:794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" fillcolor="#4472c4 [3204]" strokecolor="#1f3763 [1604]" strokeweight="1pt">
                        <v:stroke joinstyle="miter"/>
                      </v:shape>
                      <v:shape id="Flowchart: Connector 56" o:spid="_x0000_s1031" type="#_x0000_t120" style="position:absolute;top:19;width:795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" fillcolor="#4472c4 [3204]" strokecolor="#1f3763 [1604]" strokeweight="1pt">
                        <v:stroke joinstyle="miter"/>
                      </v:shape>
                    </v:group>
                  </w:pict>
                </mc:Fallback>
              </mc:AlternateContent>
            </w:r>
            <w:r w:rsidRPr="00E4488F">
              <w:rPr>
                <w:rFonts w:ascii="Book Antiqua" w:hAnsi="Book Antiqua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1950A402" wp14:editId="472F594B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31750</wp:posOffset>
                      </wp:positionV>
                      <wp:extent cx="759460" cy="95250"/>
                      <wp:effectExtent l="0" t="0" r="21590" b="19050"/>
                      <wp:wrapNone/>
                      <wp:docPr id="57" name="Group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9460" cy="95250"/>
                                <a:chOff x="0" y="1905"/>
                                <a:chExt cx="759460" cy="95462"/>
                              </a:xfrm>
                            </wpg:grpSpPr>
                            <wps:wsp>
                              <wps:cNvPr id="58" name="Flowchart: Connector 58"/>
                              <wps:cNvSpPr/>
                              <wps:spPr>
                                <a:xfrm>
                                  <a:off x="167852" y="2117"/>
                                  <a:ext cx="79375" cy="95250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Flowchart: Connector 59"/>
                              <wps:cNvSpPr/>
                              <wps:spPr>
                                <a:xfrm>
                                  <a:off x="352425" y="1905"/>
                                  <a:ext cx="79513" cy="95416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Flowchart: Connector 60"/>
                              <wps:cNvSpPr/>
                              <wps:spPr>
                                <a:xfrm>
                                  <a:off x="523875" y="1905"/>
                                  <a:ext cx="79375" cy="95250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Flowchart: Connector 61"/>
                              <wps:cNvSpPr/>
                              <wps:spPr>
                                <a:xfrm>
                                  <a:off x="680085" y="1905"/>
                                  <a:ext cx="79375" cy="9525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Flowchart: Connector 62"/>
                              <wps:cNvSpPr/>
                              <wps:spPr>
                                <a:xfrm>
                                  <a:off x="0" y="1905"/>
                                  <a:ext cx="79513" cy="95416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9ECA5F" id="Group 57" o:spid="_x0000_s1026" style="position:absolute;margin-left:92.15pt;margin-top:2.5pt;width:59.8pt;height:7.5pt;z-index:251692032" coordorigin=",19" coordsize="7594,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">
                      <v:shape id="Flowchart: Connector 58" o:spid="_x0000_s1027" type="#_x0000_t120" style="position:absolute;left:1678;top:21;width:794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" fillcolor="#4472c4 [3204]" strokecolor="#1f3763 [1604]" strokeweight="1pt">
                        <v:stroke joinstyle="miter"/>
                      </v:shape>
                      <v:shape id="Flowchart: Connector 59" o:spid="_x0000_s1028" type="#_x0000_t120" style="position:absolute;left:3524;top:19;width:795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" fillcolor="#4472c4 [3204]" strokecolor="#1f3763 [1604]" strokeweight="1pt">
                        <v:stroke joinstyle="miter"/>
                      </v:shape>
                      <v:shape id="Flowchart: Connector 60" o:spid="_x0000_s1029" type="#_x0000_t120" style="position:absolute;left:5238;top:19;width:794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" fillcolor="#4472c4 [3204]" strokecolor="#1f3763 [1604]" strokeweight="1pt">
                        <v:stroke joinstyle="miter"/>
                      </v:shape>
                      <v:shape id="Flowchart: Connector 61" o:spid="_x0000_s1030" type="#_x0000_t120" style="position:absolute;left:6800;top:19;width:794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" fillcolor="#4472c4 [3204]" strokecolor="#1f3763 [1604]" strokeweight="1pt">
                        <v:stroke joinstyle="miter"/>
                      </v:shape>
                      <v:shape id="Flowchart: Connector 62" o:spid="_x0000_s1031" type="#_x0000_t120" style="position:absolute;top:19;width:795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" fillcolor="#4472c4 [3204]" strokecolor="#1f3763 [1604]" strokeweight="1pt">
                        <v:stroke joinstyle="miter"/>
                      </v:shape>
                    </v:group>
                  </w:pict>
                </mc:Fallback>
              </mc:AlternateContent>
            </w:r>
            <w:r w:rsidRPr="00E4488F">
              <w:rPr>
                <w:rFonts w:ascii="Book Antiqua" w:hAnsi="Book Antiqua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226EBDD9" wp14:editId="0087E879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683895</wp:posOffset>
                      </wp:positionV>
                      <wp:extent cx="759460" cy="95250"/>
                      <wp:effectExtent l="0" t="0" r="21590" b="19050"/>
                      <wp:wrapNone/>
                      <wp:docPr id="63" name="Group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9460" cy="95250"/>
                                <a:chOff x="0" y="1905"/>
                                <a:chExt cx="759460" cy="95462"/>
                              </a:xfrm>
                            </wpg:grpSpPr>
                            <wps:wsp>
                              <wps:cNvPr id="64" name="Flowchart: Connector 64"/>
                              <wps:cNvSpPr/>
                              <wps:spPr>
                                <a:xfrm>
                                  <a:off x="167852" y="2117"/>
                                  <a:ext cx="79375" cy="95250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Flowchart: Connector 65"/>
                              <wps:cNvSpPr/>
                              <wps:spPr>
                                <a:xfrm>
                                  <a:off x="352425" y="1905"/>
                                  <a:ext cx="79513" cy="95416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Flowchart: Connector 66"/>
                              <wps:cNvSpPr/>
                              <wps:spPr>
                                <a:xfrm>
                                  <a:off x="523875" y="1905"/>
                                  <a:ext cx="79375" cy="95250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Flowchart: Connector 67"/>
                              <wps:cNvSpPr/>
                              <wps:spPr>
                                <a:xfrm>
                                  <a:off x="680085" y="1905"/>
                                  <a:ext cx="79375" cy="95250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Flowchart: Connector 68"/>
                              <wps:cNvSpPr/>
                              <wps:spPr>
                                <a:xfrm>
                                  <a:off x="0" y="1905"/>
                                  <a:ext cx="79513" cy="95416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873C03" id="Group 63" o:spid="_x0000_s1026" style="position:absolute;margin-left:92.15pt;margin-top:53.85pt;width:59.8pt;height:7.5pt;z-index:251693056" coordorigin=",19" coordsize="7594,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">
                      <v:shape id="Flowchart: Connector 64" o:spid="_x0000_s1027" type="#_x0000_t120" style="position:absolute;left:1678;top:21;width:794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" fillcolor="#4472c4 [3204]" strokecolor="#1f3763 [1604]" strokeweight="1pt">
                        <v:stroke joinstyle="miter"/>
                      </v:shape>
                      <v:shape id="Flowchart: Connector 65" o:spid="_x0000_s1028" type="#_x0000_t120" style="position:absolute;left:3524;top:19;width:795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" fillcolor="#4472c4 [3204]" strokecolor="#1f3763 [1604]" strokeweight="1pt">
                        <v:stroke joinstyle="miter"/>
                      </v:shape>
                      <v:shape id="Flowchart: Connector 66" o:spid="_x0000_s1029" type="#_x0000_t120" style="position:absolute;left:5238;top:19;width:794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" fillcolor="#4472c4 [3204]" strokecolor="#1f3763 [1604]" strokeweight="1pt">
                        <v:stroke joinstyle="miter"/>
                      </v:shape>
                      <v:shape id="Flowchart: Connector 67" o:spid="_x0000_s1030" type="#_x0000_t120" style="position:absolute;left:6800;top:19;width:794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" fillcolor="#4472c4 [3204]" strokecolor="#1f3763 [1604]" strokeweight="1pt">
                        <v:stroke joinstyle="miter"/>
                      </v:shape>
                      <v:shape id="Flowchart: Connector 68" o:spid="_x0000_s1031" type="#_x0000_t120" style="position:absolute;top:19;width:795;height: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" fillcolor="#4472c4 [3204]" strokecolor="#1f3763 [1604]" strokeweight="1pt">
                        <v:stroke joinstyle="miter"/>
                      </v:shape>
                    </v:group>
                  </w:pict>
                </mc:Fallback>
              </mc:AlternateContent>
            </w:r>
            <w:r>
              <w:rPr>
                <w:rFonts w:ascii="Book Antiqua" w:hAnsi="Book Antiqua"/>
                <w:sz w:val="20"/>
              </w:rPr>
              <w:t>Motivation</w:t>
            </w:r>
          </w:p>
          <w:p w14:paraId="7BA96C1F" w14:textId="5A33A048" w:rsidR="00E4488F" w:rsidRDefault="00E4488F" w:rsidP="00A6767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Book Antiqua" w:hAnsi="Book Antiqua"/>
                <w:sz w:val="20"/>
              </w:rPr>
            </w:pPr>
          </w:p>
          <w:p w14:paraId="4148AAF5" w14:textId="30A2CCED" w:rsidR="00E4488F" w:rsidRDefault="00E4488F" w:rsidP="00A6767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Interpersonal skills</w:t>
            </w:r>
          </w:p>
          <w:p w14:paraId="1731C238" w14:textId="12DC6B1D" w:rsidR="00E4488F" w:rsidRDefault="00E4488F" w:rsidP="00A6767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Book Antiqua" w:hAnsi="Book Antiqua"/>
                <w:sz w:val="20"/>
              </w:rPr>
            </w:pPr>
          </w:p>
          <w:p w14:paraId="614852B9" w14:textId="77777777" w:rsidR="00E4488F" w:rsidRDefault="00E4488F" w:rsidP="00A6767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Organization skills</w:t>
            </w:r>
          </w:p>
          <w:p w14:paraId="6A35C2DA" w14:textId="34BD9492" w:rsidR="008F281D" w:rsidRDefault="008F281D" w:rsidP="003763FF">
            <w:pPr>
              <w:pStyle w:val="Header"/>
              <w:tabs>
                <w:tab w:val="clear" w:pos="4320"/>
                <w:tab w:val="clear" w:pos="8640"/>
              </w:tabs>
              <w:rPr>
                <w:rFonts w:ascii="Book Antiqua" w:hAnsi="Book Antiqua"/>
                <w:sz w:val="20"/>
              </w:rPr>
            </w:pPr>
          </w:p>
        </w:tc>
        <w:tc>
          <w:tcPr>
            <w:tcW w:w="7200" w:type="dxa"/>
          </w:tcPr>
          <w:p w14:paraId="5BB17054" w14:textId="26A686D5" w:rsidR="001644ED" w:rsidRDefault="001644ED" w:rsidP="001644E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Motivated and hard-working individual looking for </w:t>
            </w:r>
            <w:r w:rsidR="00E11BA1">
              <w:rPr>
                <w:rFonts w:ascii="Book Antiqua" w:hAnsi="Book Antiqua"/>
                <w:sz w:val="20"/>
              </w:rPr>
              <w:t>Senior</w:t>
            </w:r>
            <w:r w:rsidR="002D507C">
              <w:rPr>
                <w:rFonts w:ascii="Book Antiqua" w:hAnsi="Book Antiqua"/>
                <w:sz w:val="20"/>
              </w:rPr>
              <w:t xml:space="preserve"> </w:t>
            </w:r>
            <w:r>
              <w:rPr>
                <w:rFonts w:ascii="Book Antiqua" w:hAnsi="Book Antiqua"/>
                <w:sz w:val="20"/>
              </w:rPr>
              <w:t>Analyst</w:t>
            </w:r>
            <w:r w:rsidR="002D507C">
              <w:rPr>
                <w:rFonts w:ascii="Book Antiqua" w:hAnsi="Book Antiqua"/>
                <w:sz w:val="20"/>
              </w:rPr>
              <w:t xml:space="preserve"> </w:t>
            </w:r>
            <w:r w:rsidR="00B017A9">
              <w:rPr>
                <w:rFonts w:ascii="Book Antiqua" w:hAnsi="Book Antiqua"/>
                <w:sz w:val="20"/>
              </w:rPr>
              <w:t>/</w:t>
            </w:r>
            <w:r w:rsidR="002D507C">
              <w:rPr>
                <w:rFonts w:ascii="Book Antiqua" w:hAnsi="Book Antiqua"/>
                <w:sz w:val="20"/>
              </w:rPr>
              <w:t xml:space="preserve"> </w:t>
            </w:r>
            <w:r w:rsidR="00B017A9">
              <w:rPr>
                <w:rFonts w:ascii="Book Antiqua" w:hAnsi="Book Antiqua"/>
                <w:sz w:val="20"/>
              </w:rPr>
              <w:t>Product</w:t>
            </w:r>
            <w:r w:rsidR="00487176">
              <w:rPr>
                <w:rFonts w:ascii="Book Antiqua" w:hAnsi="Book Antiqua"/>
                <w:sz w:val="20"/>
              </w:rPr>
              <w:t xml:space="preserve"> Owner</w:t>
            </w:r>
            <w:r>
              <w:rPr>
                <w:rFonts w:ascii="Book Antiqua" w:hAnsi="Book Antiqua"/>
                <w:sz w:val="20"/>
              </w:rPr>
              <w:t xml:space="preserve"> </w:t>
            </w:r>
            <w:r w:rsidR="00266E3E">
              <w:rPr>
                <w:rFonts w:ascii="Book Antiqua" w:hAnsi="Book Antiqua"/>
                <w:sz w:val="20"/>
              </w:rPr>
              <w:t>positions.</w:t>
            </w:r>
          </w:p>
          <w:p w14:paraId="710BF2D8" w14:textId="05AC363B" w:rsidR="00FD5360" w:rsidRPr="00DF1C1F" w:rsidRDefault="00FD5360" w:rsidP="00FD536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Book Antiqua" w:hAnsi="Book Antiqua"/>
                <w:b/>
                <w:bCs/>
                <w:sz w:val="20"/>
              </w:rPr>
            </w:pPr>
            <w:r>
              <w:t>_________________________________________________________</w:t>
            </w:r>
            <w:r w:rsidRPr="00DF1C1F">
              <w:rPr>
                <w:rFonts w:ascii="Book Antiqua" w:hAnsi="Book Antiqua"/>
                <w:b/>
                <w:bCs/>
                <w:sz w:val="20"/>
              </w:rPr>
              <w:t>Certifications/Qualifications:</w:t>
            </w:r>
          </w:p>
          <w:p w14:paraId="5872C24D" w14:textId="77777777" w:rsidR="00FD5360" w:rsidRDefault="00FD5360" w:rsidP="00FD5360">
            <w:pPr>
              <w:pStyle w:val="Header"/>
              <w:rPr>
                <w:rFonts w:ascii="Book Antiqua" w:hAnsi="Book Antiqua"/>
                <w:sz w:val="20"/>
              </w:rPr>
            </w:pPr>
            <w:r w:rsidRPr="008F281D">
              <w:rPr>
                <w:rFonts w:ascii="Book Antiqua" w:hAnsi="Book Antiqua"/>
                <w:sz w:val="20"/>
              </w:rPr>
              <w:t xml:space="preserve">Professional Scrum Product Owner I </w:t>
            </w:r>
            <w:r>
              <w:rPr>
                <w:rFonts w:ascii="Book Antiqua" w:hAnsi="Book Antiqua"/>
                <w:sz w:val="20"/>
              </w:rPr>
              <w:t xml:space="preserve">| </w:t>
            </w:r>
            <w:r w:rsidRPr="008F281D">
              <w:rPr>
                <w:rFonts w:ascii="Book Antiqua" w:hAnsi="Book Antiqua"/>
                <w:sz w:val="20"/>
              </w:rPr>
              <w:t>1133552</w:t>
            </w:r>
          </w:p>
          <w:p w14:paraId="7A6D4D79" w14:textId="77777777" w:rsidR="00FD5360" w:rsidRDefault="00FD5360" w:rsidP="00FD5360">
            <w:pPr>
              <w:pStyle w:val="Header"/>
              <w:rPr>
                <w:rFonts w:ascii="Book Antiqua" w:hAnsi="Book Antiqua"/>
                <w:sz w:val="20"/>
              </w:rPr>
            </w:pPr>
            <w:r w:rsidRPr="008F281D">
              <w:rPr>
                <w:rFonts w:ascii="Book Antiqua" w:hAnsi="Book Antiqua"/>
                <w:sz w:val="20"/>
              </w:rPr>
              <w:t>Professional Scrum Master II</w:t>
            </w:r>
            <w:r>
              <w:rPr>
                <w:rFonts w:ascii="Book Antiqua" w:hAnsi="Book Antiqua"/>
                <w:sz w:val="20"/>
              </w:rPr>
              <w:t xml:space="preserve"> | </w:t>
            </w:r>
            <w:r w:rsidRPr="008F281D">
              <w:rPr>
                <w:rFonts w:ascii="Book Antiqua" w:hAnsi="Book Antiqua"/>
                <w:sz w:val="20"/>
              </w:rPr>
              <w:t>1130597</w:t>
            </w:r>
          </w:p>
          <w:p w14:paraId="591E8562" w14:textId="77777777" w:rsidR="00FD5360" w:rsidRPr="008F281D" w:rsidRDefault="00FD5360" w:rsidP="00FD5360">
            <w:pPr>
              <w:pStyle w:val="Header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P</w:t>
            </w:r>
            <w:r w:rsidRPr="008F281D">
              <w:rPr>
                <w:rFonts w:ascii="Book Antiqua" w:hAnsi="Book Antiqua"/>
                <w:sz w:val="20"/>
              </w:rPr>
              <w:t>rofessional Scrum Master I</w:t>
            </w:r>
            <w:r>
              <w:rPr>
                <w:rFonts w:ascii="Book Antiqua" w:hAnsi="Book Antiqua"/>
                <w:sz w:val="20"/>
              </w:rPr>
              <w:t xml:space="preserve"> | </w:t>
            </w:r>
            <w:r w:rsidRPr="008F281D">
              <w:rPr>
                <w:rFonts w:ascii="Book Antiqua" w:hAnsi="Book Antiqua"/>
                <w:sz w:val="20"/>
              </w:rPr>
              <w:t>1009507</w:t>
            </w:r>
          </w:p>
          <w:p w14:paraId="4659D5B2" w14:textId="77777777" w:rsidR="00FD5360" w:rsidRDefault="00FD5360" w:rsidP="00FD536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Post Grad degree: Master’s in Science (Electronics)</w:t>
            </w:r>
          </w:p>
          <w:p w14:paraId="412F3962" w14:textId="15B971DA" w:rsidR="001644ED" w:rsidRDefault="001644ED" w:rsidP="001644ED">
            <w:pPr>
              <w:pStyle w:val="Header"/>
              <w:jc w:val="both"/>
              <w:rPr>
                <w:rFonts w:ascii="Book Antiqua" w:hAnsi="Book Antiqua"/>
                <w:b/>
                <w:bCs/>
                <w:sz w:val="20"/>
              </w:rPr>
            </w:pPr>
            <w:r>
              <w:t>__________________________________________________________</w:t>
            </w:r>
            <w:r w:rsidR="009B0120">
              <w:rPr>
                <w:rFonts w:ascii="Book Antiqua" w:hAnsi="Book Antiqua"/>
                <w:b/>
                <w:bCs/>
                <w:sz w:val="20"/>
              </w:rPr>
              <w:t>Skills</w:t>
            </w:r>
            <w:r>
              <w:rPr>
                <w:rFonts w:ascii="Book Antiqua" w:hAnsi="Book Antiqua"/>
                <w:b/>
                <w:bCs/>
                <w:sz w:val="20"/>
              </w:rPr>
              <w:t>:</w:t>
            </w:r>
          </w:p>
          <w:p w14:paraId="7C87DF86" w14:textId="3B110101" w:rsidR="00FB0DA2" w:rsidRDefault="00FB0DA2" w:rsidP="00FB0DA2">
            <w:pPr>
              <w:pStyle w:val="Header"/>
              <w:numPr>
                <w:ilvl w:val="0"/>
                <w:numId w:val="16"/>
              </w:numPr>
              <w:tabs>
                <w:tab w:val="clear" w:pos="720"/>
                <w:tab w:val="clear" w:pos="4320"/>
                <w:tab w:val="clear" w:pos="8640"/>
                <w:tab w:val="num" w:pos="796"/>
              </w:tabs>
              <w:ind w:left="346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Experienced Analyst with extensive experience in ETL processes and data analysis using SQL, excel spread sheets and reporting using Tableau</w:t>
            </w:r>
          </w:p>
          <w:p w14:paraId="546B22A5" w14:textId="77777777" w:rsidR="00FB0DA2" w:rsidRPr="00CE0B60" w:rsidRDefault="00FB0DA2" w:rsidP="00FB0DA2">
            <w:pPr>
              <w:numPr>
                <w:ilvl w:val="0"/>
                <w:numId w:val="16"/>
              </w:numPr>
              <w:tabs>
                <w:tab w:val="clear" w:pos="720"/>
                <w:tab w:val="num" w:pos="796"/>
              </w:tabs>
              <w:ind w:left="346"/>
              <w:rPr>
                <w:rFonts w:ascii="Book Antiqua" w:eastAsia="SimSun" w:hAnsi="Book Antiqua" w:cs="Arial"/>
                <w:color w:val="000000"/>
                <w:sz w:val="20"/>
                <w:szCs w:val="20"/>
                <w:lang w:eastAsia="zh-CN"/>
              </w:rPr>
            </w:pPr>
            <w:r w:rsidRPr="00CE0B60">
              <w:rPr>
                <w:rFonts w:ascii="Book Antiqua" w:hAnsi="Book Antiqua"/>
                <w:sz w:val="20"/>
              </w:rPr>
              <w:t>Extensive experience in In-house/COTs products such as MapInfo Pro, Rohde &amp; Schwarz NQDI, Accuver XCAL/XCAP and Delorme Street Atlas</w:t>
            </w:r>
            <w:r>
              <w:rPr>
                <w:rFonts w:ascii="Book Antiqua" w:hAnsi="Book Antiqua"/>
                <w:sz w:val="20"/>
              </w:rPr>
              <w:t>.</w:t>
            </w:r>
          </w:p>
          <w:p w14:paraId="497C0798" w14:textId="7EDFE4E6" w:rsidR="00FB0DA2" w:rsidRPr="00E90742" w:rsidRDefault="00FB0DA2" w:rsidP="00FB0DA2">
            <w:pPr>
              <w:numPr>
                <w:ilvl w:val="0"/>
                <w:numId w:val="16"/>
              </w:numPr>
              <w:tabs>
                <w:tab w:val="clear" w:pos="720"/>
                <w:tab w:val="num" w:pos="796"/>
              </w:tabs>
              <w:ind w:left="346"/>
              <w:rPr>
                <w:rFonts w:ascii="Book Antiqua" w:eastAsia="SimSun" w:hAnsi="Book Antiqua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Book Antiqua" w:eastAsia="SimSun" w:hAnsi="Book Antiqua" w:cs="Arial"/>
                <w:color w:val="000000"/>
                <w:sz w:val="20"/>
                <w:szCs w:val="20"/>
                <w:lang w:eastAsia="zh-CN"/>
              </w:rPr>
              <w:t xml:space="preserve">Knowledge JIRA, Confluence, XML, Microsoft Office suite of applications such as </w:t>
            </w:r>
            <w:r w:rsidRPr="008F281D">
              <w:rPr>
                <w:rFonts w:ascii="Book Antiqua" w:hAnsi="Book Antiqua"/>
                <w:sz w:val="20"/>
              </w:rPr>
              <w:t>Excel</w:t>
            </w:r>
            <w:r>
              <w:rPr>
                <w:rFonts w:ascii="Book Antiqua" w:hAnsi="Book Antiqua"/>
                <w:sz w:val="20"/>
              </w:rPr>
              <w:t xml:space="preserve">, WORD and </w:t>
            </w:r>
            <w:r w:rsidRPr="00E90742">
              <w:rPr>
                <w:rFonts w:ascii="Book Antiqua" w:hAnsi="Book Antiqua"/>
                <w:sz w:val="20"/>
              </w:rPr>
              <w:t>PowerPoint</w:t>
            </w:r>
            <w:r>
              <w:rPr>
                <w:rFonts w:ascii="Book Antiqua" w:hAnsi="Book Antiqua"/>
                <w:sz w:val="20"/>
              </w:rPr>
              <w:t>.</w:t>
            </w:r>
          </w:p>
          <w:p w14:paraId="3CE12DDD" w14:textId="77777777" w:rsidR="008F281D" w:rsidRDefault="008F281D" w:rsidP="003763FF">
            <w:pPr>
              <w:numPr>
                <w:ilvl w:val="0"/>
                <w:numId w:val="16"/>
              </w:numPr>
              <w:tabs>
                <w:tab w:val="clear" w:pos="720"/>
                <w:tab w:val="num" w:pos="796"/>
              </w:tabs>
              <w:ind w:left="346"/>
              <w:rPr>
                <w:rFonts w:ascii="Book Antiqua" w:eastAsia="SimSun" w:hAnsi="Book Antiqua" w:cs="Arial"/>
                <w:color w:val="000000"/>
                <w:sz w:val="20"/>
                <w:szCs w:val="20"/>
                <w:lang w:eastAsia="zh-CN"/>
              </w:rPr>
            </w:pPr>
            <w:r w:rsidRPr="00903D62">
              <w:rPr>
                <w:rFonts w:ascii="Book Antiqua" w:eastAsia="SimSun" w:hAnsi="Book Antiqua" w:cs="Arial"/>
                <w:color w:val="000000"/>
                <w:sz w:val="20"/>
                <w:szCs w:val="20"/>
                <w:lang w:eastAsia="zh-CN"/>
              </w:rPr>
              <w:t>Strong Analytical background with very good problem-solving skills.</w:t>
            </w:r>
          </w:p>
          <w:p w14:paraId="7CC2B143" w14:textId="4659A54F" w:rsidR="008F281D" w:rsidRDefault="008F281D" w:rsidP="003763FF">
            <w:pPr>
              <w:pStyle w:val="Header"/>
              <w:numPr>
                <w:ilvl w:val="0"/>
                <w:numId w:val="16"/>
              </w:numPr>
              <w:tabs>
                <w:tab w:val="clear" w:pos="720"/>
                <w:tab w:val="clear" w:pos="4320"/>
                <w:tab w:val="clear" w:pos="8640"/>
                <w:tab w:val="num" w:pos="796"/>
              </w:tabs>
              <w:ind w:left="346"/>
              <w:rPr>
                <w:rFonts w:ascii="Book Antiqua" w:hAnsi="Book Antiqua"/>
                <w:sz w:val="20"/>
              </w:rPr>
            </w:pPr>
            <w:r w:rsidRPr="008F281D">
              <w:rPr>
                <w:rFonts w:ascii="Book Antiqua" w:hAnsi="Book Antiqua"/>
                <w:sz w:val="20"/>
              </w:rPr>
              <w:t>Proven ability to manage diverse teams, fostering collaboration and implementing process improvements to enhance efficiency</w:t>
            </w:r>
            <w:r w:rsidR="00E90742">
              <w:rPr>
                <w:rFonts w:ascii="Book Antiqua" w:hAnsi="Book Antiqua"/>
                <w:sz w:val="20"/>
              </w:rPr>
              <w:t>.</w:t>
            </w:r>
          </w:p>
          <w:p w14:paraId="51B6B752" w14:textId="2455D255" w:rsidR="008F281D" w:rsidRDefault="008F281D" w:rsidP="003763FF">
            <w:pPr>
              <w:numPr>
                <w:ilvl w:val="0"/>
                <w:numId w:val="16"/>
              </w:numPr>
              <w:tabs>
                <w:tab w:val="clear" w:pos="720"/>
                <w:tab w:val="num" w:pos="796"/>
              </w:tabs>
              <w:ind w:left="346"/>
              <w:rPr>
                <w:rFonts w:ascii="Book Antiqua" w:eastAsia="SimSun" w:hAnsi="Book Antiqua" w:cs="Arial"/>
                <w:color w:val="000000"/>
                <w:sz w:val="20"/>
                <w:szCs w:val="20"/>
                <w:lang w:eastAsia="zh-CN"/>
              </w:rPr>
            </w:pPr>
            <w:r w:rsidRPr="008F281D">
              <w:rPr>
                <w:rFonts w:ascii="Book Antiqua" w:eastAsia="SimSun" w:hAnsi="Book Antiqua" w:cs="Arial"/>
                <w:color w:val="000000"/>
                <w:sz w:val="20"/>
                <w:szCs w:val="20"/>
                <w:lang w:eastAsia="zh-CN"/>
              </w:rPr>
              <w:t>Adept at balancing multiple priorities, solving complex problems, driving team development through coaching and mentoring with strong communication skills</w:t>
            </w:r>
            <w:r w:rsidR="00E90742">
              <w:rPr>
                <w:rFonts w:ascii="Book Antiqua" w:eastAsia="SimSun" w:hAnsi="Book Antiqua" w:cs="Arial"/>
                <w:color w:val="000000"/>
                <w:sz w:val="20"/>
                <w:szCs w:val="20"/>
                <w:lang w:eastAsia="zh-CN"/>
              </w:rPr>
              <w:t>.</w:t>
            </w:r>
          </w:p>
          <w:p w14:paraId="0ECFD686" w14:textId="0B72C573" w:rsidR="008F281D" w:rsidRDefault="008F281D" w:rsidP="003763FF">
            <w:pPr>
              <w:numPr>
                <w:ilvl w:val="0"/>
                <w:numId w:val="16"/>
              </w:numPr>
              <w:tabs>
                <w:tab w:val="clear" w:pos="720"/>
                <w:tab w:val="num" w:pos="796"/>
              </w:tabs>
              <w:ind w:left="346"/>
              <w:rPr>
                <w:rFonts w:ascii="Book Antiqua" w:eastAsia="SimSun" w:hAnsi="Book Antiqua" w:cs="Arial"/>
                <w:color w:val="000000"/>
                <w:sz w:val="20"/>
                <w:szCs w:val="20"/>
                <w:lang w:eastAsia="zh-CN"/>
              </w:rPr>
            </w:pPr>
            <w:r w:rsidRPr="008F281D">
              <w:rPr>
                <w:rFonts w:ascii="Book Antiqua" w:eastAsia="SimSun" w:hAnsi="Book Antiqua" w:cs="Arial"/>
                <w:color w:val="000000"/>
                <w:sz w:val="20"/>
                <w:szCs w:val="20"/>
                <w:lang w:eastAsia="zh-CN"/>
              </w:rPr>
              <w:t>A quick learner with adaptability in a fast-paced changing environment</w:t>
            </w:r>
            <w:r w:rsidR="00E90742">
              <w:rPr>
                <w:rFonts w:ascii="Book Antiqua" w:eastAsia="SimSun" w:hAnsi="Book Antiqua" w:cs="Arial"/>
                <w:color w:val="000000"/>
                <w:sz w:val="20"/>
                <w:szCs w:val="20"/>
                <w:lang w:eastAsia="zh-CN"/>
              </w:rPr>
              <w:t>.</w:t>
            </w:r>
            <w:r w:rsidRPr="008F281D">
              <w:rPr>
                <w:rFonts w:ascii="Book Antiqua" w:eastAsia="SimSun" w:hAnsi="Book Antiqua" w:cs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14:paraId="4C7A2344" w14:textId="5765FD7A" w:rsidR="009B0120" w:rsidRDefault="009B0120" w:rsidP="003763FF">
            <w:pPr>
              <w:pStyle w:val="Header"/>
              <w:numPr>
                <w:ilvl w:val="0"/>
                <w:numId w:val="16"/>
              </w:numPr>
              <w:tabs>
                <w:tab w:val="clear" w:pos="720"/>
                <w:tab w:val="clear" w:pos="4320"/>
                <w:tab w:val="clear" w:pos="8640"/>
                <w:tab w:val="num" w:pos="796"/>
              </w:tabs>
              <w:ind w:left="346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Understanding of basic concepts of Amazon AWS cloud technologies</w:t>
            </w:r>
            <w:r w:rsidR="00E90742">
              <w:rPr>
                <w:rFonts w:ascii="Book Antiqua" w:hAnsi="Book Antiqua"/>
                <w:sz w:val="20"/>
              </w:rPr>
              <w:t>.</w:t>
            </w:r>
          </w:p>
          <w:p w14:paraId="2B8106D4" w14:textId="19CA43AA" w:rsidR="001644ED" w:rsidRPr="00FB0DA2" w:rsidRDefault="009B0120" w:rsidP="00FB0DA2">
            <w:pPr>
              <w:pStyle w:val="Header"/>
              <w:numPr>
                <w:ilvl w:val="0"/>
                <w:numId w:val="16"/>
              </w:numPr>
              <w:tabs>
                <w:tab w:val="clear" w:pos="720"/>
                <w:tab w:val="clear" w:pos="4320"/>
                <w:tab w:val="clear" w:pos="8640"/>
                <w:tab w:val="num" w:pos="796"/>
              </w:tabs>
              <w:ind w:left="346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Trained in Software development life cycle with emphasis on Business Analysis.</w:t>
            </w:r>
          </w:p>
        </w:tc>
      </w:tr>
    </w:tbl>
    <w:p w14:paraId="11FE69BF" w14:textId="35CA80B4" w:rsidR="009228B1" w:rsidRDefault="009228B1" w:rsidP="00202415">
      <w:pPr>
        <w:pStyle w:val="Header"/>
        <w:tabs>
          <w:tab w:val="clear" w:pos="4320"/>
          <w:tab w:val="clear" w:pos="8640"/>
        </w:tabs>
        <w:jc w:val="both"/>
        <w:rPr>
          <w:rFonts w:ascii="Book Antiqua" w:hAnsi="Book Antiqua"/>
          <w:sz w:val="20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FB0DA2" w14:paraId="6777688F" w14:textId="77777777" w:rsidTr="00FB0DA2">
        <w:tc>
          <w:tcPr>
            <w:tcW w:w="10525" w:type="dxa"/>
          </w:tcPr>
          <w:p w14:paraId="61C4EE30" w14:textId="77777777" w:rsidR="00FB0DA2" w:rsidRDefault="00FB0DA2" w:rsidP="00FB0DA2">
            <w:pPr>
              <w:pStyle w:val="Header"/>
              <w:jc w:val="both"/>
              <w:rPr>
                <w:rFonts w:ascii="Book Antiqua" w:hAnsi="Book Antiqua"/>
                <w:b/>
                <w:sz w:val="20"/>
              </w:rPr>
            </w:pPr>
            <w:r>
              <w:rPr>
                <w:rFonts w:ascii="Book Antiqua" w:hAnsi="Book Antiqua"/>
                <w:b/>
                <w:sz w:val="20"/>
              </w:rPr>
              <w:t>Work Experience</w:t>
            </w:r>
            <w:r w:rsidRPr="003250D7">
              <w:rPr>
                <w:rFonts w:ascii="Book Antiqua" w:hAnsi="Book Antiqua"/>
                <w:b/>
                <w:sz w:val="20"/>
              </w:rPr>
              <w:t>:</w:t>
            </w:r>
          </w:p>
          <w:p w14:paraId="5AF2980E" w14:textId="6B4FBBB6" w:rsidR="00FB0DA2" w:rsidRPr="009A63F3" w:rsidRDefault="00FB0DA2" w:rsidP="00FB0DA2">
            <w:pPr>
              <w:pStyle w:val="Header"/>
              <w:jc w:val="both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Team Lead - Global Wireless Solutions Inc.</w:t>
            </w:r>
            <w:r w:rsidR="00EB49E1">
              <w:rPr>
                <w:rFonts w:ascii="Book Antiqua" w:hAnsi="Book Antiqua"/>
                <w:b/>
                <w:bCs/>
                <w:sz w:val="20"/>
                <w:szCs w:val="20"/>
              </w:rPr>
              <w:t>: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Jan 2020 till date</w:t>
            </w:r>
          </w:p>
          <w:p w14:paraId="35D19D8F" w14:textId="0A447573" w:rsidR="00FB0DA2" w:rsidRPr="008F281D" w:rsidRDefault="00FB0DA2" w:rsidP="00FB0DA2">
            <w:pPr>
              <w:pStyle w:val="Header"/>
              <w:numPr>
                <w:ilvl w:val="0"/>
                <w:numId w:val="16"/>
              </w:numPr>
              <w:tabs>
                <w:tab w:val="clear" w:pos="720"/>
                <w:tab w:val="clear" w:pos="4320"/>
                <w:tab w:val="clear" w:pos="8640"/>
                <w:tab w:val="num" w:pos="796"/>
              </w:tabs>
              <w:ind w:left="346"/>
              <w:rPr>
                <w:rFonts w:ascii="Book Antiqua" w:hAnsi="Book Antiqua"/>
                <w:sz w:val="20"/>
                <w:szCs w:val="20"/>
              </w:rPr>
            </w:pPr>
            <w:r w:rsidRPr="008F281D">
              <w:rPr>
                <w:rFonts w:ascii="Book Antiqua" w:hAnsi="Book Antiqua"/>
                <w:sz w:val="20"/>
                <w:szCs w:val="20"/>
              </w:rPr>
              <w:t xml:space="preserve">Create Product template/requirements backlog and work with </w:t>
            </w:r>
            <w:r w:rsidR="00976CED">
              <w:rPr>
                <w:rFonts w:ascii="Book Antiqua" w:hAnsi="Book Antiqua"/>
                <w:sz w:val="20"/>
                <w:szCs w:val="20"/>
              </w:rPr>
              <w:t xml:space="preserve">software </w:t>
            </w:r>
            <w:r w:rsidRPr="008F281D">
              <w:rPr>
                <w:rFonts w:ascii="Book Antiqua" w:hAnsi="Book Antiqua"/>
                <w:sz w:val="20"/>
                <w:szCs w:val="20"/>
              </w:rPr>
              <w:t>teams to ensure timely delivery</w:t>
            </w:r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  <w:p w14:paraId="4CF88C81" w14:textId="77777777" w:rsidR="00FB0DA2" w:rsidRPr="00944115" w:rsidRDefault="00FB0DA2" w:rsidP="00FB0DA2">
            <w:pPr>
              <w:pStyle w:val="Header"/>
              <w:numPr>
                <w:ilvl w:val="0"/>
                <w:numId w:val="16"/>
              </w:numPr>
              <w:tabs>
                <w:tab w:val="clear" w:pos="720"/>
                <w:tab w:val="clear" w:pos="4320"/>
                <w:tab w:val="clear" w:pos="8640"/>
                <w:tab w:val="num" w:pos="526"/>
              </w:tabs>
              <w:ind w:left="346"/>
              <w:rPr>
                <w:rFonts w:ascii="Book Antiqua" w:hAnsi="Book Antiqua"/>
                <w:sz w:val="20"/>
                <w:szCs w:val="20"/>
              </w:rPr>
            </w:pPr>
            <w:r w:rsidRPr="00944115">
              <w:rPr>
                <w:rFonts w:ascii="Book Antiqua" w:hAnsi="Book Antiqua"/>
                <w:sz w:val="20"/>
                <w:szCs w:val="20"/>
              </w:rPr>
              <w:t>Perform Data integration and visualization reports using Tableau</w:t>
            </w:r>
            <w:r>
              <w:rPr>
                <w:rFonts w:ascii="Book Antiqua" w:hAnsi="Book Antiqua"/>
                <w:sz w:val="20"/>
                <w:szCs w:val="20"/>
              </w:rPr>
              <w:t xml:space="preserve"> and Crystal Reports</w:t>
            </w:r>
            <w:r w:rsidRPr="00944115">
              <w:rPr>
                <w:rFonts w:ascii="Book Antiqua" w:hAnsi="Book Antiqua"/>
                <w:sz w:val="20"/>
                <w:szCs w:val="20"/>
              </w:rPr>
              <w:t>.</w:t>
            </w:r>
          </w:p>
          <w:p w14:paraId="1E42B7AB" w14:textId="77777777" w:rsidR="00FB0DA2" w:rsidRPr="00944115" w:rsidRDefault="00FB0DA2" w:rsidP="00FB0DA2">
            <w:pPr>
              <w:pStyle w:val="Header"/>
              <w:numPr>
                <w:ilvl w:val="0"/>
                <w:numId w:val="16"/>
              </w:numPr>
              <w:tabs>
                <w:tab w:val="clear" w:pos="720"/>
                <w:tab w:val="clear" w:pos="4320"/>
                <w:tab w:val="clear" w:pos="8640"/>
                <w:tab w:val="num" w:pos="526"/>
              </w:tabs>
              <w:ind w:left="346"/>
              <w:rPr>
                <w:rFonts w:ascii="Book Antiqua" w:hAnsi="Book Antiqua"/>
                <w:sz w:val="20"/>
                <w:szCs w:val="20"/>
              </w:rPr>
            </w:pPr>
            <w:r w:rsidRPr="00944115">
              <w:rPr>
                <w:rFonts w:ascii="Book Antiqua" w:hAnsi="Book Antiqua"/>
                <w:sz w:val="20"/>
                <w:szCs w:val="20"/>
              </w:rPr>
              <w:t xml:space="preserve">Perform </w:t>
            </w:r>
            <w:r>
              <w:rPr>
                <w:rFonts w:ascii="Book Antiqua" w:hAnsi="Book Antiqua"/>
                <w:sz w:val="20"/>
                <w:szCs w:val="20"/>
              </w:rPr>
              <w:t>in-depth</w:t>
            </w:r>
            <w:r w:rsidRPr="00944115">
              <w:rPr>
                <w:rFonts w:ascii="Book Antiqua" w:hAnsi="Book Antiqua"/>
                <w:sz w:val="20"/>
                <w:szCs w:val="20"/>
              </w:rPr>
              <w:t xml:space="preserve"> data and trend analysis using </w:t>
            </w:r>
            <w:r>
              <w:rPr>
                <w:rFonts w:ascii="Book Antiqua" w:hAnsi="Book Antiqua"/>
                <w:sz w:val="20"/>
                <w:szCs w:val="20"/>
              </w:rPr>
              <w:t xml:space="preserve">tools in </w:t>
            </w:r>
            <w:r w:rsidRPr="00944115">
              <w:rPr>
                <w:rFonts w:ascii="Book Antiqua" w:hAnsi="Book Antiqua"/>
                <w:sz w:val="20"/>
                <w:szCs w:val="20"/>
              </w:rPr>
              <w:t xml:space="preserve">Excel </w:t>
            </w:r>
            <w:r>
              <w:rPr>
                <w:rFonts w:ascii="Book Antiqua" w:hAnsi="Book Antiqua"/>
                <w:sz w:val="20"/>
                <w:szCs w:val="20"/>
              </w:rPr>
              <w:t xml:space="preserve">such as PIVOT and VLOOKUP </w:t>
            </w:r>
            <w:r w:rsidRPr="00944115">
              <w:rPr>
                <w:rFonts w:ascii="Book Antiqua" w:hAnsi="Book Antiqua"/>
                <w:sz w:val="20"/>
                <w:szCs w:val="20"/>
              </w:rPr>
              <w:t xml:space="preserve">to </w:t>
            </w:r>
            <w:r>
              <w:rPr>
                <w:rFonts w:ascii="Book Antiqua" w:hAnsi="Book Antiqua"/>
                <w:sz w:val="20"/>
                <w:szCs w:val="20"/>
              </w:rPr>
              <w:t xml:space="preserve">define </w:t>
            </w:r>
            <w:r w:rsidRPr="00944115">
              <w:rPr>
                <w:rFonts w:ascii="Book Antiqua" w:hAnsi="Book Antiqua"/>
                <w:sz w:val="20"/>
                <w:szCs w:val="20"/>
              </w:rPr>
              <w:t xml:space="preserve">KPI metrics to </w:t>
            </w:r>
            <w:r>
              <w:rPr>
                <w:rFonts w:ascii="Book Antiqua" w:hAnsi="Book Antiqua"/>
                <w:sz w:val="20"/>
                <w:szCs w:val="20"/>
              </w:rPr>
              <w:t>various departments across multiple database systems</w:t>
            </w:r>
            <w:r w:rsidRPr="00944115">
              <w:rPr>
                <w:rFonts w:ascii="Book Antiqua" w:hAnsi="Book Antiqua"/>
                <w:sz w:val="20"/>
                <w:szCs w:val="20"/>
              </w:rPr>
              <w:t>.</w:t>
            </w:r>
          </w:p>
          <w:p w14:paraId="3973607D" w14:textId="77777777" w:rsidR="00FB0DA2" w:rsidRPr="00C06348" w:rsidRDefault="00FB0DA2" w:rsidP="00FB0DA2">
            <w:pPr>
              <w:pStyle w:val="Header"/>
              <w:numPr>
                <w:ilvl w:val="0"/>
                <w:numId w:val="16"/>
              </w:numPr>
              <w:tabs>
                <w:tab w:val="clear" w:pos="720"/>
                <w:tab w:val="clear" w:pos="4320"/>
                <w:tab w:val="clear" w:pos="8640"/>
                <w:tab w:val="num" w:pos="526"/>
              </w:tabs>
              <w:ind w:left="346"/>
              <w:rPr>
                <w:rFonts w:ascii="Book Antiqua" w:hAnsi="Book Antiqua"/>
                <w:sz w:val="20"/>
                <w:szCs w:val="20"/>
              </w:rPr>
            </w:pPr>
            <w:r w:rsidRPr="00C06348">
              <w:rPr>
                <w:rFonts w:ascii="Book Antiqua" w:hAnsi="Book Antiqua"/>
                <w:sz w:val="20"/>
                <w:szCs w:val="20"/>
              </w:rPr>
              <w:t>Perform geospatial analysis using Pitney</w:t>
            </w: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 w:rsidRPr="00C06348">
              <w:rPr>
                <w:rFonts w:ascii="Book Antiqua" w:hAnsi="Book Antiqua"/>
                <w:sz w:val="20"/>
                <w:szCs w:val="20"/>
              </w:rPr>
              <w:t xml:space="preserve">Bowes MapInfo to visualize high-quality interactive </w:t>
            </w:r>
            <w:r>
              <w:rPr>
                <w:rFonts w:ascii="Book Antiqua" w:hAnsi="Book Antiqua"/>
                <w:sz w:val="20"/>
                <w:szCs w:val="20"/>
              </w:rPr>
              <w:t xml:space="preserve">thematic </w:t>
            </w:r>
            <w:r w:rsidRPr="00C06348">
              <w:rPr>
                <w:rFonts w:ascii="Book Antiqua" w:hAnsi="Book Antiqua"/>
                <w:sz w:val="20"/>
                <w:szCs w:val="20"/>
              </w:rPr>
              <w:t>maps</w:t>
            </w:r>
            <w:r>
              <w:rPr>
                <w:rFonts w:ascii="Book Antiqua" w:hAnsi="Book Antiqua"/>
                <w:sz w:val="20"/>
                <w:szCs w:val="20"/>
              </w:rPr>
              <w:t xml:space="preserve"> to stakeholders</w:t>
            </w:r>
          </w:p>
          <w:p w14:paraId="100FAAC9" w14:textId="77777777" w:rsidR="00FB0DA2" w:rsidRPr="00C13C6A" w:rsidRDefault="00FB0DA2" w:rsidP="00FB0DA2">
            <w:pPr>
              <w:pStyle w:val="Header"/>
              <w:numPr>
                <w:ilvl w:val="0"/>
                <w:numId w:val="16"/>
              </w:numPr>
              <w:tabs>
                <w:tab w:val="clear" w:pos="720"/>
                <w:tab w:val="clear" w:pos="4320"/>
                <w:tab w:val="clear" w:pos="8640"/>
                <w:tab w:val="num" w:pos="526"/>
              </w:tabs>
              <w:ind w:left="346"/>
              <w:rPr>
                <w:rFonts w:ascii="Book Antiqua" w:hAnsi="Book Antiqua"/>
                <w:sz w:val="20"/>
                <w:szCs w:val="20"/>
              </w:rPr>
            </w:pPr>
            <w:r w:rsidRPr="00C13C6A">
              <w:rPr>
                <w:rFonts w:ascii="Book Antiqua" w:hAnsi="Book Antiqua"/>
                <w:sz w:val="20"/>
                <w:szCs w:val="20"/>
              </w:rPr>
              <w:t>Prioritize daily/weekly/monthly tasks for a team of 10 people across multiple projects meeting consistent delivery timelines.</w:t>
            </w:r>
          </w:p>
          <w:p w14:paraId="577D7FBF" w14:textId="6CD3DFE6" w:rsidR="00FB0DA2" w:rsidRPr="008F281D" w:rsidRDefault="00FB0DA2" w:rsidP="00FB0DA2">
            <w:pPr>
              <w:pStyle w:val="Header"/>
              <w:numPr>
                <w:ilvl w:val="0"/>
                <w:numId w:val="16"/>
              </w:numPr>
              <w:tabs>
                <w:tab w:val="clear" w:pos="720"/>
                <w:tab w:val="clear" w:pos="4320"/>
                <w:tab w:val="clear" w:pos="8640"/>
                <w:tab w:val="num" w:pos="796"/>
              </w:tabs>
              <w:ind w:left="346"/>
              <w:rPr>
                <w:rFonts w:ascii="Book Antiqua" w:hAnsi="Book Antiqua"/>
                <w:sz w:val="20"/>
                <w:szCs w:val="20"/>
              </w:rPr>
            </w:pPr>
            <w:r w:rsidRPr="008F281D">
              <w:rPr>
                <w:rFonts w:ascii="Book Antiqua" w:hAnsi="Book Antiqua"/>
                <w:sz w:val="20"/>
                <w:szCs w:val="20"/>
              </w:rPr>
              <w:t>Take demo of the Product and reports generated to ensure adherence to high-quality standards</w:t>
            </w:r>
            <w:r w:rsidR="00976CED">
              <w:rPr>
                <w:rFonts w:ascii="Book Antiqua" w:hAnsi="Book Antiqua"/>
                <w:sz w:val="20"/>
                <w:szCs w:val="20"/>
              </w:rPr>
              <w:t xml:space="preserve"> and present final product to stakeholders</w:t>
            </w:r>
          </w:p>
          <w:p w14:paraId="5EF99C96" w14:textId="77777777" w:rsidR="00FB0DA2" w:rsidRPr="008F281D" w:rsidRDefault="00FB0DA2" w:rsidP="00FB0DA2">
            <w:pPr>
              <w:pStyle w:val="Header"/>
              <w:numPr>
                <w:ilvl w:val="0"/>
                <w:numId w:val="16"/>
              </w:numPr>
              <w:tabs>
                <w:tab w:val="clear" w:pos="720"/>
                <w:tab w:val="clear" w:pos="4320"/>
                <w:tab w:val="clear" w:pos="8640"/>
                <w:tab w:val="num" w:pos="796"/>
              </w:tabs>
              <w:ind w:left="346"/>
              <w:rPr>
                <w:rFonts w:ascii="Book Antiqua" w:hAnsi="Book Antiqua"/>
                <w:sz w:val="20"/>
                <w:szCs w:val="20"/>
              </w:rPr>
            </w:pPr>
            <w:r w:rsidRPr="008F281D">
              <w:rPr>
                <w:rFonts w:ascii="Book Antiqua" w:hAnsi="Book Antiqua"/>
                <w:sz w:val="20"/>
                <w:szCs w:val="20"/>
              </w:rPr>
              <w:t>Troubleshoot issues</w:t>
            </w:r>
            <w:r>
              <w:rPr>
                <w:rFonts w:ascii="Book Antiqua" w:hAnsi="Book Antiqua"/>
                <w:sz w:val="20"/>
                <w:szCs w:val="20"/>
              </w:rPr>
              <w:t>/defects</w:t>
            </w:r>
            <w:r w:rsidRPr="008F281D">
              <w:rPr>
                <w:rFonts w:ascii="Book Antiqua" w:hAnsi="Book Antiqua"/>
                <w:sz w:val="20"/>
                <w:szCs w:val="20"/>
              </w:rPr>
              <w:t xml:space="preserve"> and triage with appropriate parties for timely resolution</w:t>
            </w:r>
            <w:r>
              <w:rPr>
                <w:rFonts w:ascii="Book Antiqua" w:hAnsi="Book Antiqua"/>
                <w:sz w:val="20"/>
                <w:szCs w:val="20"/>
              </w:rPr>
              <w:t>.</w:t>
            </w:r>
          </w:p>
          <w:p w14:paraId="0175488F" w14:textId="2DF0A772" w:rsidR="00976CED" w:rsidRDefault="00976CED" w:rsidP="00976CED">
            <w:pPr>
              <w:pStyle w:val="Header"/>
              <w:numPr>
                <w:ilvl w:val="0"/>
                <w:numId w:val="16"/>
              </w:numPr>
              <w:tabs>
                <w:tab w:val="clear" w:pos="720"/>
                <w:tab w:val="clear" w:pos="4320"/>
                <w:tab w:val="clear" w:pos="8640"/>
                <w:tab w:val="num" w:pos="526"/>
              </w:tabs>
              <w:ind w:left="346"/>
              <w:rPr>
                <w:rFonts w:ascii="Book Antiqua" w:hAnsi="Book Antiqua"/>
                <w:sz w:val="20"/>
                <w:szCs w:val="20"/>
              </w:rPr>
            </w:pPr>
            <w:r w:rsidRPr="00C13C6A">
              <w:rPr>
                <w:rFonts w:ascii="Book Antiqua" w:hAnsi="Book Antiqua"/>
                <w:sz w:val="20"/>
                <w:szCs w:val="20"/>
              </w:rPr>
              <w:t>Resolve conflicts between team members by facilitating discussions for mutually agreeable solutions</w:t>
            </w:r>
            <w:r>
              <w:rPr>
                <w:rFonts w:ascii="Book Antiqua" w:hAnsi="Book Antiqua"/>
                <w:sz w:val="20"/>
                <w:szCs w:val="20"/>
              </w:rPr>
              <w:t xml:space="preserve"> and establishing open relationships.</w:t>
            </w:r>
          </w:p>
          <w:p w14:paraId="597380EE" w14:textId="77777777" w:rsidR="00976CED" w:rsidRDefault="00FB0DA2" w:rsidP="00FB0DA2">
            <w:pPr>
              <w:pStyle w:val="Header"/>
              <w:numPr>
                <w:ilvl w:val="0"/>
                <w:numId w:val="16"/>
              </w:numPr>
              <w:tabs>
                <w:tab w:val="clear" w:pos="720"/>
                <w:tab w:val="clear" w:pos="4320"/>
                <w:tab w:val="clear" w:pos="8640"/>
                <w:tab w:val="num" w:pos="796"/>
              </w:tabs>
              <w:ind w:left="346"/>
              <w:rPr>
                <w:rFonts w:ascii="Book Antiqua" w:hAnsi="Book Antiqua"/>
                <w:sz w:val="20"/>
                <w:szCs w:val="20"/>
              </w:rPr>
            </w:pPr>
            <w:r w:rsidRPr="008F281D">
              <w:rPr>
                <w:rFonts w:ascii="Book Antiqua" w:hAnsi="Book Antiqua"/>
                <w:sz w:val="20"/>
                <w:szCs w:val="20"/>
              </w:rPr>
              <w:t xml:space="preserve">Train </w:t>
            </w:r>
            <w:r>
              <w:rPr>
                <w:rFonts w:ascii="Book Antiqua" w:hAnsi="Book Antiqua"/>
                <w:sz w:val="20"/>
                <w:szCs w:val="20"/>
              </w:rPr>
              <w:t xml:space="preserve">and coach </w:t>
            </w:r>
            <w:r w:rsidRPr="008F281D">
              <w:rPr>
                <w:rFonts w:ascii="Book Antiqua" w:hAnsi="Book Antiqua"/>
                <w:sz w:val="20"/>
                <w:szCs w:val="20"/>
              </w:rPr>
              <w:t>team members on company processes and quality requirements.</w:t>
            </w:r>
          </w:p>
          <w:p w14:paraId="0D5A7F1B" w14:textId="4C4DA303" w:rsidR="00FB0DA2" w:rsidRPr="00976CED" w:rsidRDefault="00976CED" w:rsidP="00FB0DA2">
            <w:pPr>
              <w:pStyle w:val="Header"/>
              <w:numPr>
                <w:ilvl w:val="0"/>
                <w:numId w:val="16"/>
              </w:numPr>
              <w:tabs>
                <w:tab w:val="clear" w:pos="720"/>
                <w:tab w:val="clear" w:pos="4320"/>
                <w:tab w:val="clear" w:pos="8640"/>
                <w:tab w:val="num" w:pos="796"/>
              </w:tabs>
              <w:ind w:left="346"/>
              <w:rPr>
                <w:rFonts w:ascii="Book Antiqua" w:hAnsi="Book Antiqua"/>
                <w:sz w:val="20"/>
                <w:szCs w:val="20"/>
              </w:rPr>
            </w:pPr>
            <w:r w:rsidRPr="00976CED">
              <w:rPr>
                <w:rFonts w:ascii="Book Antiqua" w:hAnsi="Book Antiqua"/>
                <w:sz w:val="20"/>
                <w:szCs w:val="20"/>
              </w:rPr>
              <w:t>Promoted positive work environment by fostering teamwork, open communication and employee recognition initiatives.</w:t>
            </w:r>
          </w:p>
          <w:p w14:paraId="6DFAB5F8" w14:textId="4997560C" w:rsidR="00FB0DA2" w:rsidRPr="008F281D" w:rsidRDefault="00FB0DA2" w:rsidP="00976CED">
            <w:pPr>
              <w:pStyle w:val="Header"/>
              <w:tabs>
                <w:tab w:val="clear" w:pos="4320"/>
                <w:tab w:val="clear" w:pos="8640"/>
              </w:tabs>
              <w:rPr>
                <w:rFonts w:ascii="Book Antiqua" w:hAnsi="Book Antiqua"/>
                <w:sz w:val="20"/>
                <w:szCs w:val="20"/>
              </w:rPr>
            </w:pPr>
          </w:p>
          <w:p w14:paraId="2FA33B36" w14:textId="167C9FE7" w:rsidR="00FB0DA2" w:rsidRPr="009A63F3" w:rsidRDefault="00FB0DA2" w:rsidP="00FB0DA2">
            <w:pPr>
              <w:pStyle w:val="Header"/>
              <w:jc w:val="both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>Data Administrator - Global Wireless Solutions Inc</w:t>
            </w:r>
            <w:r w:rsidR="00EB49E1">
              <w:rPr>
                <w:rFonts w:ascii="Book Antiqua" w:hAnsi="Book Antiqua"/>
                <w:b/>
                <w:bCs/>
                <w:sz w:val="20"/>
                <w:szCs w:val="20"/>
              </w:rPr>
              <w:t>: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Jan 2013 – Dec 2019</w:t>
            </w:r>
          </w:p>
          <w:p w14:paraId="24235166" w14:textId="77777777" w:rsidR="00FB0DA2" w:rsidRDefault="00FB0DA2" w:rsidP="00FB0DA2">
            <w:pPr>
              <w:pStyle w:val="Header"/>
              <w:numPr>
                <w:ilvl w:val="0"/>
                <w:numId w:val="16"/>
              </w:numPr>
              <w:tabs>
                <w:tab w:val="clear" w:pos="720"/>
                <w:tab w:val="clear" w:pos="4320"/>
                <w:tab w:val="clear" w:pos="8640"/>
                <w:tab w:val="num" w:pos="526"/>
              </w:tabs>
              <w:ind w:left="346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Perform quality analysis on data from various Data Collection sources for benchmarking mobile network coverage.</w:t>
            </w:r>
          </w:p>
          <w:p w14:paraId="79F6742B" w14:textId="77777777" w:rsidR="00FB0DA2" w:rsidRPr="00D92B8E" w:rsidRDefault="00FB0DA2" w:rsidP="00FB0DA2">
            <w:pPr>
              <w:pStyle w:val="Header"/>
              <w:numPr>
                <w:ilvl w:val="0"/>
                <w:numId w:val="16"/>
              </w:numPr>
              <w:tabs>
                <w:tab w:val="clear" w:pos="720"/>
                <w:tab w:val="clear" w:pos="4320"/>
                <w:tab w:val="clear" w:pos="8640"/>
                <w:tab w:val="num" w:pos="526"/>
              </w:tabs>
              <w:ind w:left="346"/>
              <w:rPr>
                <w:rFonts w:ascii="Book Antiqua" w:hAnsi="Book Antiqua"/>
                <w:sz w:val="20"/>
                <w:szCs w:val="20"/>
              </w:rPr>
            </w:pPr>
            <w:r w:rsidRPr="00D92B8E">
              <w:rPr>
                <w:rFonts w:ascii="Book Antiqua" w:hAnsi="Book Antiqua"/>
                <w:sz w:val="20"/>
                <w:szCs w:val="20"/>
              </w:rPr>
              <w:t>Integrated multiple sources of disparate data into cohesive datasets using ETL processes, improving overall analytic capabilities.</w:t>
            </w:r>
          </w:p>
          <w:p w14:paraId="7ED385B6" w14:textId="77777777" w:rsidR="00FB0DA2" w:rsidRPr="00D92B8E" w:rsidRDefault="00FB0DA2" w:rsidP="00FB0DA2">
            <w:pPr>
              <w:pStyle w:val="Header"/>
              <w:numPr>
                <w:ilvl w:val="0"/>
                <w:numId w:val="16"/>
              </w:numPr>
              <w:tabs>
                <w:tab w:val="clear" w:pos="720"/>
                <w:tab w:val="clear" w:pos="4320"/>
                <w:tab w:val="clear" w:pos="8640"/>
                <w:tab w:val="num" w:pos="526"/>
              </w:tabs>
              <w:ind w:left="346"/>
              <w:rPr>
                <w:rFonts w:ascii="Book Antiqua" w:hAnsi="Book Antiqua"/>
                <w:sz w:val="20"/>
                <w:szCs w:val="20"/>
              </w:rPr>
            </w:pPr>
            <w:r w:rsidRPr="00D92B8E">
              <w:rPr>
                <w:rFonts w:ascii="Book Antiqua" w:hAnsi="Book Antiqua"/>
                <w:sz w:val="20"/>
                <w:szCs w:val="20"/>
              </w:rPr>
              <w:t xml:space="preserve">Generated daily reports using combination of in-house software </w:t>
            </w:r>
            <w:r>
              <w:rPr>
                <w:rFonts w:ascii="Book Antiqua" w:hAnsi="Book Antiqua"/>
                <w:sz w:val="20"/>
                <w:szCs w:val="20"/>
              </w:rPr>
              <w:t>tools.</w:t>
            </w:r>
          </w:p>
          <w:p w14:paraId="13BD8D22" w14:textId="77777777" w:rsidR="00FB0DA2" w:rsidRPr="00D92B8E" w:rsidRDefault="00FB0DA2" w:rsidP="00FB0DA2">
            <w:pPr>
              <w:pStyle w:val="Header"/>
              <w:numPr>
                <w:ilvl w:val="0"/>
                <w:numId w:val="16"/>
              </w:numPr>
              <w:tabs>
                <w:tab w:val="clear" w:pos="720"/>
                <w:tab w:val="clear" w:pos="4320"/>
                <w:tab w:val="clear" w:pos="8640"/>
                <w:tab w:val="num" w:pos="526"/>
              </w:tabs>
              <w:ind w:left="346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Executed </w:t>
            </w:r>
            <w:r w:rsidRPr="00D92B8E">
              <w:rPr>
                <w:rFonts w:ascii="Book Antiqua" w:hAnsi="Book Antiqua"/>
                <w:sz w:val="20"/>
                <w:szCs w:val="20"/>
              </w:rPr>
              <w:t>SQL</w:t>
            </w:r>
            <w:r>
              <w:rPr>
                <w:rFonts w:ascii="Book Antiqua" w:hAnsi="Book Antiqua"/>
                <w:sz w:val="20"/>
                <w:szCs w:val="20"/>
              </w:rPr>
              <w:t xml:space="preserve"> queries</w:t>
            </w:r>
            <w:r w:rsidRPr="00D92B8E"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sz w:val="20"/>
                <w:szCs w:val="20"/>
              </w:rPr>
              <w:t xml:space="preserve">to perform data validation </w:t>
            </w:r>
            <w:r w:rsidRPr="00D92B8E">
              <w:rPr>
                <w:rFonts w:ascii="Book Antiqua" w:hAnsi="Book Antiqua"/>
                <w:sz w:val="20"/>
                <w:szCs w:val="20"/>
              </w:rPr>
              <w:t xml:space="preserve">on SQL Server </w:t>
            </w:r>
            <w:r>
              <w:rPr>
                <w:rFonts w:ascii="Book Antiqua" w:hAnsi="Book Antiqua"/>
                <w:sz w:val="20"/>
                <w:szCs w:val="20"/>
              </w:rPr>
              <w:t xml:space="preserve">to ensure data compliance. </w:t>
            </w:r>
          </w:p>
          <w:p w14:paraId="69DC081F" w14:textId="77777777" w:rsidR="00FB0DA2" w:rsidRPr="00D92B8E" w:rsidRDefault="00FB0DA2" w:rsidP="00FB0DA2">
            <w:pPr>
              <w:pStyle w:val="Header"/>
              <w:numPr>
                <w:ilvl w:val="0"/>
                <w:numId w:val="16"/>
              </w:numPr>
              <w:tabs>
                <w:tab w:val="clear" w:pos="720"/>
                <w:tab w:val="clear" w:pos="4320"/>
                <w:tab w:val="clear" w:pos="8640"/>
                <w:tab w:val="num" w:pos="526"/>
              </w:tabs>
              <w:ind w:left="346"/>
              <w:rPr>
                <w:rFonts w:ascii="Book Antiqua" w:hAnsi="Book Antiqua"/>
                <w:sz w:val="20"/>
                <w:szCs w:val="20"/>
              </w:rPr>
            </w:pPr>
            <w:r w:rsidRPr="00D92B8E">
              <w:rPr>
                <w:rFonts w:ascii="Book Antiqua" w:hAnsi="Book Antiqua"/>
                <w:sz w:val="20"/>
                <w:szCs w:val="20"/>
              </w:rPr>
              <w:lastRenderedPageBreak/>
              <w:t xml:space="preserve">Utilized data visualization tools to effectively communicate business insights to </w:t>
            </w:r>
            <w:r>
              <w:rPr>
                <w:rFonts w:ascii="Book Antiqua" w:hAnsi="Book Antiqua"/>
                <w:sz w:val="20"/>
                <w:szCs w:val="20"/>
              </w:rPr>
              <w:t>stakeholders</w:t>
            </w:r>
            <w:r w:rsidRPr="00D92B8E">
              <w:rPr>
                <w:rFonts w:ascii="Book Antiqua" w:hAnsi="Book Antiqua"/>
                <w:sz w:val="20"/>
                <w:szCs w:val="20"/>
              </w:rPr>
              <w:t xml:space="preserve"> using Tableau</w:t>
            </w:r>
            <w:r>
              <w:rPr>
                <w:rFonts w:ascii="Book Antiqua" w:hAnsi="Book Antiqua"/>
                <w:sz w:val="20"/>
                <w:szCs w:val="20"/>
              </w:rPr>
              <w:t xml:space="preserve"> and Excel.</w:t>
            </w:r>
          </w:p>
          <w:p w14:paraId="393084FF" w14:textId="77777777" w:rsidR="00FB0DA2" w:rsidRDefault="00FB0DA2" w:rsidP="00FB0DA2">
            <w:pPr>
              <w:pStyle w:val="Header"/>
              <w:numPr>
                <w:ilvl w:val="0"/>
                <w:numId w:val="16"/>
              </w:numPr>
              <w:tabs>
                <w:tab w:val="clear" w:pos="720"/>
                <w:tab w:val="clear" w:pos="4320"/>
                <w:tab w:val="clear" w:pos="8640"/>
                <w:tab w:val="num" w:pos="526"/>
              </w:tabs>
              <w:ind w:left="346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Developed network performance reports using Tableau that tracked KPIs for stakeholders.</w:t>
            </w:r>
          </w:p>
          <w:p w14:paraId="156B0E85" w14:textId="77777777" w:rsidR="00FB0DA2" w:rsidRPr="00D92B8E" w:rsidRDefault="00FB0DA2" w:rsidP="00FB0DA2">
            <w:pPr>
              <w:pStyle w:val="Header"/>
              <w:numPr>
                <w:ilvl w:val="0"/>
                <w:numId w:val="16"/>
              </w:numPr>
              <w:tabs>
                <w:tab w:val="clear" w:pos="720"/>
                <w:tab w:val="clear" w:pos="4320"/>
                <w:tab w:val="clear" w:pos="8640"/>
                <w:tab w:val="num" w:pos="526"/>
              </w:tabs>
              <w:ind w:left="346"/>
              <w:rPr>
                <w:rFonts w:ascii="Book Antiqua" w:hAnsi="Book Antiqua"/>
                <w:sz w:val="20"/>
                <w:szCs w:val="20"/>
              </w:rPr>
            </w:pPr>
            <w:r w:rsidRPr="00D92B8E">
              <w:rPr>
                <w:rFonts w:ascii="Book Antiqua" w:hAnsi="Book Antiqua"/>
                <w:sz w:val="20"/>
                <w:szCs w:val="20"/>
              </w:rPr>
              <w:t>Used statistical methods using Excel to analyze data and generate useful client reports.</w:t>
            </w:r>
          </w:p>
          <w:p w14:paraId="4718BCAA" w14:textId="77777777" w:rsidR="00FB0DA2" w:rsidRDefault="00FB0DA2" w:rsidP="00FB0DA2">
            <w:pPr>
              <w:pStyle w:val="Header"/>
              <w:numPr>
                <w:ilvl w:val="0"/>
                <w:numId w:val="16"/>
              </w:numPr>
              <w:tabs>
                <w:tab w:val="clear" w:pos="720"/>
                <w:tab w:val="clear" w:pos="4320"/>
                <w:tab w:val="clear" w:pos="8640"/>
                <w:tab w:val="num" w:pos="526"/>
              </w:tabs>
              <w:ind w:left="346"/>
              <w:rPr>
                <w:rFonts w:ascii="Book Antiqua" w:hAnsi="Book Antiqua"/>
                <w:sz w:val="20"/>
                <w:szCs w:val="20"/>
              </w:rPr>
            </w:pPr>
            <w:r w:rsidRPr="00D92B8E">
              <w:rPr>
                <w:rFonts w:ascii="Book Antiqua" w:hAnsi="Book Antiqua"/>
                <w:sz w:val="20"/>
                <w:szCs w:val="20"/>
              </w:rPr>
              <w:t>Proactively engaged with multiple departments across the organization to achieve smooth operations.</w:t>
            </w:r>
          </w:p>
          <w:p w14:paraId="4C002AAD" w14:textId="77777777" w:rsidR="00FB0DA2" w:rsidRPr="00E85D6C" w:rsidRDefault="00FB0DA2" w:rsidP="00E85D6C">
            <w:pPr>
              <w:pStyle w:val="Header"/>
              <w:jc w:val="both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  <w:p w14:paraId="7BAEC0A6" w14:textId="21D455FA" w:rsidR="00E85D6C" w:rsidRPr="00E85D6C" w:rsidRDefault="00E85D6C" w:rsidP="00E85D6C">
            <w:pPr>
              <w:pStyle w:val="Header"/>
              <w:jc w:val="both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85D6C">
              <w:rPr>
                <w:rFonts w:ascii="Book Antiqua" w:hAnsi="Book Antiqua"/>
                <w:b/>
                <w:bCs/>
                <w:sz w:val="20"/>
                <w:szCs w:val="20"/>
              </w:rPr>
              <w:t>Process Quality Analyst / Group Leader / Logistics Manager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 - </w:t>
            </w:r>
            <w:r w:rsidRPr="00E85D6C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Apex Advanced Technologies, </w:t>
            </w:r>
          </w:p>
          <w:p w14:paraId="2454A206" w14:textId="4D524604" w:rsidR="00E85D6C" w:rsidRPr="00E85D6C" w:rsidRDefault="00E85D6C" w:rsidP="00E85D6C">
            <w:pPr>
              <w:pStyle w:val="Header"/>
              <w:jc w:val="both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85D6C">
              <w:rPr>
                <w:rFonts w:ascii="Book Antiqua" w:hAnsi="Book Antiqua"/>
                <w:b/>
                <w:bCs/>
                <w:sz w:val="20"/>
                <w:szCs w:val="20"/>
              </w:rPr>
              <w:t>Apex Data Services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: </w:t>
            </w:r>
            <w:r w:rsidRPr="00E85D6C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Jun 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t>19</w:t>
            </w:r>
            <w:r w:rsidRPr="00E85D6C">
              <w:rPr>
                <w:rFonts w:ascii="Book Antiqua" w:hAnsi="Book Antiqua"/>
                <w:b/>
                <w:bCs/>
                <w:sz w:val="20"/>
                <w:szCs w:val="20"/>
              </w:rPr>
              <w:t>97</w:t>
            </w:r>
            <w:r w:rsidR="00EB49E1">
              <w:rPr>
                <w:rFonts w:ascii="Book Antiqua" w:hAnsi="Book Antiqua"/>
                <w:b/>
                <w:bCs/>
                <w:sz w:val="20"/>
                <w:szCs w:val="20"/>
              </w:rPr>
              <w:t>-</w:t>
            </w:r>
            <w:r w:rsidRPr="00E85D6C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Oct 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t>19</w:t>
            </w:r>
            <w:r w:rsidRPr="00E85D6C">
              <w:rPr>
                <w:rFonts w:ascii="Book Antiqua" w:hAnsi="Book Antiqua"/>
                <w:b/>
                <w:bCs/>
                <w:sz w:val="20"/>
                <w:szCs w:val="20"/>
              </w:rPr>
              <w:t>99</w:t>
            </w:r>
          </w:p>
          <w:p w14:paraId="7196DD5F" w14:textId="24A8C99B" w:rsidR="00E85D6C" w:rsidRPr="00E85D6C" w:rsidRDefault="00E85D6C" w:rsidP="00E85D6C">
            <w:pPr>
              <w:pStyle w:val="Header"/>
              <w:numPr>
                <w:ilvl w:val="0"/>
                <w:numId w:val="16"/>
              </w:numPr>
              <w:tabs>
                <w:tab w:val="clear" w:pos="720"/>
                <w:tab w:val="clear" w:pos="4320"/>
                <w:tab w:val="clear" w:pos="8640"/>
                <w:tab w:val="num" w:pos="796"/>
              </w:tabs>
              <w:ind w:left="346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Implemented</w:t>
            </w:r>
            <w:r w:rsidRPr="00E85D6C">
              <w:rPr>
                <w:rFonts w:ascii="Book Antiqua" w:hAnsi="Book Antiqua"/>
                <w:sz w:val="20"/>
                <w:szCs w:val="20"/>
              </w:rPr>
              <w:t xml:space="preserve"> SGML-based reproduction of the source materials including emphasis on hyper linking to Images, Tables and Math Equations for OVID (USA) and ELSEVIER (Paris). </w:t>
            </w:r>
          </w:p>
          <w:p w14:paraId="4C2793F6" w14:textId="77777777" w:rsidR="00E85D6C" w:rsidRPr="00E85D6C" w:rsidRDefault="00E85D6C" w:rsidP="00E85D6C">
            <w:pPr>
              <w:pStyle w:val="Header"/>
              <w:numPr>
                <w:ilvl w:val="0"/>
                <w:numId w:val="16"/>
              </w:numPr>
              <w:tabs>
                <w:tab w:val="clear" w:pos="720"/>
                <w:tab w:val="clear" w:pos="4320"/>
                <w:tab w:val="clear" w:pos="8640"/>
                <w:tab w:val="num" w:pos="796"/>
              </w:tabs>
              <w:ind w:left="346"/>
              <w:rPr>
                <w:rFonts w:ascii="Book Antiqua" w:hAnsi="Book Antiqua"/>
                <w:sz w:val="20"/>
                <w:szCs w:val="20"/>
              </w:rPr>
            </w:pPr>
            <w:r w:rsidRPr="00E85D6C">
              <w:rPr>
                <w:rFonts w:ascii="Book Antiqua" w:hAnsi="Book Antiqua"/>
                <w:sz w:val="20"/>
                <w:szCs w:val="20"/>
              </w:rPr>
              <w:t>Participated in the data conversions of customer data for InfoUSA, Nebraska US in 1999. Facilitated and implemented the production process.</w:t>
            </w:r>
          </w:p>
          <w:p w14:paraId="0B5AFAC7" w14:textId="29E62707" w:rsidR="00E85D6C" w:rsidRPr="00E85D6C" w:rsidRDefault="00E85D6C" w:rsidP="00E85D6C">
            <w:pPr>
              <w:pStyle w:val="Header"/>
              <w:numPr>
                <w:ilvl w:val="0"/>
                <w:numId w:val="16"/>
              </w:numPr>
              <w:tabs>
                <w:tab w:val="clear" w:pos="720"/>
                <w:tab w:val="clear" w:pos="4320"/>
                <w:tab w:val="clear" w:pos="8640"/>
                <w:tab w:val="num" w:pos="796"/>
              </w:tabs>
              <w:ind w:left="346"/>
              <w:rPr>
                <w:rFonts w:ascii="Book Antiqua" w:hAnsi="Book Antiqua"/>
                <w:sz w:val="20"/>
                <w:szCs w:val="20"/>
              </w:rPr>
            </w:pPr>
            <w:r w:rsidRPr="00E85D6C">
              <w:rPr>
                <w:rFonts w:ascii="Book Antiqua" w:hAnsi="Book Antiqua"/>
                <w:sz w:val="20"/>
                <w:szCs w:val="20"/>
              </w:rPr>
              <w:t xml:space="preserve">Handled production on </w:t>
            </w:r>
            <w:r>
              <w:rPr>
                <w:rFonts w:ascii="Book Antiqua" w:hAnsi="Book Antiqua"/>
                <w:sz w:val="20"/>
                <w:szCs w:val="20"/>
              </w:rPr>
              <w:t>SGML</w:t>
            </w:r>
            <w:r w:rsidRPr="00E85D6C">
              <w:rPr>
                <w:rFonts w:ascii="Book Antiqua" w:hAnsi="Book Antiqua"/>
                <w:sz w:val="20"/>
                <w:szCs w:val="20"/>
              </w:rPr>
              <w:t xml:space="preserve"> Indexing for customers CHADWYCK HEALEY (London).</w:t>
            </w:r>
          </w:p>
          <w:p w14:paraId="3C535093" w14:textId="77777777" w:rsidR="00E85D6C" w:rsidRPr="00E85D6C" w:rsidRDefault="00E85D6C" w:rsidP="00E85D6C">
            <w:pPr>
              <w:pStyle w:val="Header"/>
              <w:numPr>
                <w:ilvl w:val="0"/>
                <w:numId w:val="16"/>
              </w:numPr>
              <w:tabs>
                <w:tab w:val="clear" w:pos="720"/>
                <w:tab w:val="clear" w:pos="4320"/>
                <w:tab w:val="clear" w:pos="8640"/>
                <w:tab w:val="num" w:pos="796"/>
              </w:tabs>
              <w:ind w:left="346"/>
              <w:rPr>
                <w:rFonts w:ascii="Book Antiqua" w:hAnsi="Book Antiqua"/>
                <w:sz w:val="20"/>
                <w:szCs w:val="20"/>
              </w:rPr>
            </w:pPr>
            <w:r w:rsidRPr="00E85D6C">
              <w:rPr>
                <w:rFonts w:ascii="Book Antiqua" w:hAnsi="Book Antiqua"/>
                <w:sz w:val="20"/>
                <w:szCs w:val="20"/>
              </w:rPr>
              <w:t>Coordinated with Quality Control groups on the accuracy of various projects delivered data.</w:t>
            </w:r>
          </w:p>
          <w:p w14:paraId="6346FEA7" w14:textId="77777777" w:rsidR="00E85D6C" w:rsidRPr="00E85D6C" w:rsidRDefault="00E85D6C" w:rsidP="00E85D6C">
            <w:pPr>
              <w:pStyle w:val="Header"/>
              <w:numPr>
                <w:ilvl w:val="0"/>
                <w:numId w:val="16"/>
              </w:numPr>
              <w:tabs>
                <w:tab w:val="clear" w:pos="720"/>
                <w:tab w:val="clear" w:pos="4320"/>
                <w:tab w:val="clear" w:pos="8640"/>
                <w:tab w:val="num" w:pos="796"/>
              </w:tabs>
              <w:ind w:left="346"/>
              <w:rPr>
                <w:rFonts w:ascii="Book Antiqua" w:hAnsi="Book Antiqua"/>
                <w:sz w:val="20"/>
                <w:szCs w:val="20"/>
              </w:rPr>
            </w:pPr>
            <w:r w:rsidRPr="00E85D6C">
              <w:rPr>
                <w:rFonts w:ascii="Book Antiqua" w:hAnsi="Book Antiqua"/>
                <w:sz w:val="20"/>
                <w:szCs w:val="20"/>
              </w:rPr>
              <w:t>Implemented Technical Query Management System to resolve technical queries related to production issues.</w:t>
            </w:r>
          </w:p>
          <w:p w14:paraId="7720C6FB" w14:textId="6204FE1C" w:rsidR="00E85D6C" w:rsidRPr="00E85D6C" w:rsidRDefault="00E85D6C" w:rsidP="00E85D6C">
            <w:pPr>
              <w:pStyle w:val="Header"/>
              <w:numPr>
                <w:ilvl w:val="0"/>
                <w:numId w:val="16"/>
              </w:numPr>
              <w:tabs>
                <w:tab w:val="clear" w:pos="720"/>
                <w:tab w:val="clear" w:pos="4320"/>
                <w:tab w:val="clear" w:pos="8640"/>
                <w:tab w:val="num" w:pos="796"/>
              </w:tabs>
              <w:ind w:left="346"/>
              <w:rPr>
                <w:rFonts w:ascii="Book Antiqua" w:hAnsi="Book Antiqua"/>
                <w:sz w:val="20"/>
                <w:szCs w:val="20"/>
              </w:rPr>
            </w:pPr>
            <w:r w:rsidRPr="00E85D6C">
              <w:rPr>
                <w:rFonts w:ascii="Book Antiqua" w:hAnsi="Book Antiqua"/>
                <w:sz w:val="20"/>
                <w:szCs w:val="20"/>
              </w:rPr>
              <w:t xml:space="preserve">Developed Logistics Management System application using FoxPro </w:t>
            </w:r>
            <w:r>
              <w:rPr>
                <w:rFonts w:ascii="Book Antiqua" w:hAnsi="Book Antiqua"/>
                <w:sz w:val="20"/>
                <w:szCs w:val="20"/>
              </w:rPr>
              <w:t>that</w:t>
            </w:r>
            <w:r w:rsidRPr="00E85D6C">
              <w:rPr>
                <w:rFonts w:ascii="Book Antiqua" w:hAnsi="Book Antiqua"/>
                <w:sz w:val="20"/>
                <w:szCs w:val="20"/>
              </w:rPr>
              <w:t xml:space="preserve"> allows Logistics to track </w:t>
            </w:r>
            <w:r w:rsidR="00EB49E1">
              <w:rPr>
                <w:rFonts w:ascii="Book Antiqua" w:hAnsi="Book Antiqua"/>
                <w:sz w:val="20"/>
                <w:szCs w:val="20"/>
              </w:rPr>
              <w:t>every</w:t>
            </w:r>
            <w:r w:rsidRPr="00E85D6C">
              <w:rPr>
                <w:rFonts w:ascii="Book Antiqua" w:hAnsi="Book Antiqua"/>
                <w:sz w:val="20"/>
                <w:szCs w:val="20"/>
              </w:rPr>
              <w:t xml:space="preserve"> detail of Logistics functions </w:t>
            </w:r>
            <w:r>
              <w:rPr>
                <w:rFonts w:ascii="Book Antiqua" w:hAnsi="Book Antiqua"/>
                <w:sz w:val="20"/>
                <w:szCs w:val="20"/>
              </w:rPr>
              <w:t>and generate daily/weekly/monthly reports</w:t>
            </w:r>
            <w:r w:rsidRPr="00E85D6C">
              <w:rPr>
                <w:rFonts w:ascii="Book Antiqua" w:hAnsi="Book Antiqua"/>
                <w:sz w:val="20"/>
                <w:szCs w:val="20"/>
              </w:rPr>
              <w:t xml:space="preserve">. </w:t>
            </w:r>
          </w:p>
          <w:p w14:paraId="286FE380" w14:textId="205DAF05" w:rsidR="00E85D6C" w:rsidRDefault="00E85D6C" w:rsidP="002D507C">
            <w:pPr>
              <w:pStyle w:val="Header"/>
              <w:numPr>
                <w:ilvl w:val="0"/>
                <w:numId w:val="16"/>
              </w:numPr>
              <w:tabs>
                <w:tab w:val="clear" w:pos="720"/>
                <w:tab w:val="clear" w:pos="4320"/>
                <w:tab w:val="clear" w:pos="8640"/>
                <w:tab w:val="num" w:pos="796"/>
              </w:tabs>
              <w:ind w:left="346"/>
              <w:jc w:val="both"/>
              <w:rPr>
                <w:rFonts w:ascii="Book Antiqua" w:hAnsi="Book Antiqua"/>
                <w:sz w:val="20"/>
              </w:rPr>
            </w:pPr>
            <w:r w:rsidRPr="00E85D6C">
              <w:rPr>
                <w:rFonts w:ascii="Book Antiqua" w:hAnsi="Book Antiqua"/>
                <w:sz w:val="20"/>
                <w:szCs w:val="20"/>
              </w:rPr>
              <w:t xml:space="preserve">Developed an Automated Invoicing System which </w:t>
            </w:r>
            <w:r w:rsidRPr="002D507C">
              <w:rPr>
                <w:rFonts w:ascii="Book Antiqua" w:hAnsi="Book Antiqua"/>
                <w:sz w:val="20"/>
                <w:szCs w:val="20"/>
              </w:rPr>
              <w:t xml:space="preserve">produces </w:t>
            </w:r>
            <w:r w:rsidRPr="00E85D6C">
              <w:rPr>
                <w:rFonts w:ascii="Book Antiqua" w:hAnsi="Book Antiqua"/>
                <w:sz w:val="20"/>
                <w:szCs w:val="20"/>
              </w:rPr>
              <w:t>graphical representation</w:t>
            </w:r>
            <w:r w:rsidRPr="002D507C">
              <w:rPr>
                <w:rFonts w:ascii="Book Antiqua" w:hAnsi="Book Antiqua"/>
                <w:sz w:val="20"/>
                <w:szCs w:val="20"/>
              </w:rPr>
              <w:t xml:space="preserve"> of</w:t>
            </w:r>
            <w:r w:rsidRPr="00E85D6C">
              <w:rPr>
                <w:rFonts w:ascii="Book Antiqua" w:hAnsi="Book Antiqua"/>
                <w:sz w:val="20"/>
                <w:szCs w:val="20"/>
              </w:rPr>
              <w:t xml:space="preserve"> the invoices </w:t>
            </w:r>
            <w:r w:rsidR="00EB49E1" w:rsidRPr="002D507C">
              <w:rPr>
                <w:rFonts w:ascii="Book Antiqua" w:hAnsi="Book Antiqua"/>
                <w:sz w:val="20"/>
                <w:szCs w:val="20"/>
              </w:rPr>
              <w:t>on weekly/monthly basis.</w:t>
            </w:r>
          </w:p>
        </w:tc>
      </w:tr>
    </w:tbl>
    <w:p w14:paraId="3DB87564" w14:textId="77777777" w:rsidR="00FB0DA2" w:rsidRDefault="00FB0DA2" w:rsidP="00202415">
      <w:pPr>
        <w:pStyle w:val="Header"/>
        <w:tabs>
          <w:tab w:val="clear" w:pos="4320"/>
          <w:tab w:val="clear" w:pos="8640"/>
        </w:tabs>
        <w:jc w:val="both"/>
        <w:rPr>
          <w:rFonts w:ascii="Book Antiqua" w:hAnsi="Book Antiqua"/>
          <w:sz w:val="20"/>
        </w:rPr>
      </w:pPr>
    </w:p>
    <w:sectPr w:rsidR="00FB0DA2" w:rsidSect="00976CED">
      <w:headerReference w:type="default" r:id="rId7"/>
      <w:footerReference w:type="default" r:id="rId8"/>
      <w:pgSz w:w="12240" w:h="15840"/>
      <w:pgMar w:top="900" w:right="1080" w:bottom="630" w:left="900" w:header="180" w:footer="2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45576" w14:textId="77777777" w:rsidR="001E4711" w:rsidRDefault="001E4711">
      <w:r>
        <w:separator/>
      </w:r>
    </w:p>
  </w:endnote>
  <w:endnote w:type="continuationSeparator" w:id="0">
    <w:p w14:paraId="3918ECFC" w14:textId="77777777" w:rsidR="001E4711" w:rsidRDefault="001E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5C0E4" w14:textId="77777777" w:rsidR="00E9605F" w:rsidRDefault="00E9605F" w:rsidP="005F0FFB">
    <w:pPr>
      <w:pStyle w:val="Footer"/>
      <w:jc w:val="right"/>
    </w:pP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0AA3D" w14:textId="77777777" w:rsidR="001E4711" w:rsidRDefault="001E4711">
      <w:r>
        <w:separator/>
      </w:r>
    </w:p>
  </w:footnote>
  <w:footnote w:type="continuationSeparator" w:id="0">
    <w:p w14:paraId="4A161434" w14:textId="77777777" w:rsidR="001E4711" w:rsidRDefault="001E4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94993" w14:textId="77777777" w:rsidR="00976CED" w:rsidRDefault="00976CED" w:rsidP="00FD5360">
    <w:pPr>
      <w:pStyle w:val="Header"/>
      <w:tabs>
        <w:tab w:val="clear" w:pos="4320"/>
        <w:tab w:val="clear" w:pos="8640"/>
      </w:tabs>
      <w:spacing w:before="160"/>
      <w:jc w:val="center"/>
      <w:rPr>
        <w:rFonts w:ascii="Book Antiqua" w:hAnsi="Book Antiqua"/>
        <w:b/>
        <w:bCs/>
      </w:rPr>
    </w:pPr>
  </w:p>
  <w:p w14:paraId="100E0C01" w14:textId="4C8E874C" w:rsidR="00E9605F" w:rsidRDefault="00E11BA1" w:rsidP="00FD5360">
    <w:pPr>
      <w:pStyle w:val="Header"/>
      <w:tabs>
        <w:tab w:val="clear" w:pos="4320"/>
        <w:tab w:val="clear" w:pos="8640"/>
      </w:tabs>
      <w:spacing w:before="160"/>
      <w:jc w:val="center"/>
      <w:rPr>
        <w:rFonts w:ascii="Book Antiqua" w:hAnsi="Book Antiqua"/>
        <w:sz w:val="20"/>
        <w:szCs w:val="20"/>
      </w:rPr>
    </w:pPr>
    <w:r>
      <w:rPr>
        <w:rFonts w:ascii="Book Antiqua" w:hAnsi="Book Antiqua"/>
        <w:b/>
        <w:bCs/>
      </w:rPr>
      <w:t>Smitha R. Prasad</w:t>
    </w:r>
    <w:r w:rsidR="00FD5360">
      <w:rPr>
        <w:rFonts w:ascii="Book Antiqua" w:hAnsi="Book Antiqua"/>
        <w:b/>
        <w:bCs/>
      </w:rPr>
      <w:t xml:space="preserve"> || </w:t>
    </w:r>
    <w:r w:rsidR="00FD5360">
      <w:rPr>
        <w:rFonts w:ascii="Book Antiqua" w:hAnsi="Book Antiqua"/>
        <w:noProof/>
        <w:sz w:val="20"/>
        <w:szCs w:val="20"/>
      </w:rPr>
      <w:drawing>
        <wp:inline distT="0" distB="0" distL="0" distR="0" wp14:anchorId="237C1D41" wp14:editId="6B7B0E9E">
          <wp:extent cx="103367" cy="103367"/>
          <wp:effectExtent l="0" t="0" r="0" b="0"/>
          <wp:docPr id="1524091405" name="Graphic 1524091405" descr="Receiver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Graphic 71" descr="Receiver with solid fil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28" cy="107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5360">
      <w:rPr>
        <w:rFonts w:ascii="Book Antiqua" w:hAnsi="Book Antiqua"/>
        <w:sz w:val="20"/>
        <w:szCs w:val="20"/>
      </w:rPr>
      <w:t xml:space="preserve"> 703.981.8467 || </w:t>
    </w:r>
    <w:r w:rsidR="00FD5360">
      <w:rPr>
        <w:rFonts w:ascii="Book Antiqua" w:hAnsi="Book Antiqua"/>
        <w:noProof/>
        <w:sz w:val="20"/>
        <w:szCs w:val="20"/>
      </w:rPr>
      <w:drawing>
        <wp:inline distT="0" distB="0" distL="0" distR="0" wp14:anchorId="5DF696AC" wp14:editId="57FF3CBE">
          <wp:extent cx="127221" cy="127221"/>
          <wp:effectExtent l="0" t="0" r="6350" b="6350"/>
          <wp:docPr id="1047730689" name="Graphic 1047730689" descr="Email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Graphic 69" descr="Email with solid fill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94" cy="135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D5360">
      <w:rPr>
        <w:rFonts w:ascii="Book Antiqua" w:hAnsi="Book Antiqua"/>
        <w:sz w:val="20"/>
        <w:szCs w:val="20"/>
      </w:rPr>
      <w:t>smitha.ram1@gmail.com</w:t>
    </w:r>
  </w:p>
  <w:p w14:paraId="04787F42" w14:textId="77777777" w:rsidR="00976CED" w:rsidRPr="00FD5360" w:rsidRDefault="00976CED" w:rsidP="00FD5360">
    <w:pPr>
      <w:pStyle w:val="Header"/>
      <w:tabs>
        <w:tab w:val="clear" w:pos="4320"/>
        <w:tab w:val="clear" w:pos="8640"/>
      </w:tabs>
      <w:spacing w:before="160"/>
      <w:jc w:val="center"/>
      <w:rPr>
        <w:rFonts w:ascii="Book Antiqua" w:hAnsi="Book Antiqu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Receiver with solid fill" style="width:12pt;height:12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" o:bullet="t">
        <v:imagedata r:id="rId1" o:title="" cropleft="-2850f"/>
      </v:shape>
    </w:pict>
  </w:numPicBullet>
  <w:abstractNum w:abstractNumId="0" w15:restartNumberingAfterBreak="0">
    <w:nsid w:val="FFFFFF7C"/>
    <w:multiLevelType w:val="singleLevel"/>
    <w:tmpl w:val="FB7C4F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9E16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F2A9D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422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E1099D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D87C3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E405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9A4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74E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7AF7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000005"/>
    <w:multiLevelType w:val="hybridMultilevel"/>
    <w:tmpl w:val="00000005"/>
    <w:lvl w:ilvl="0" w:tplc="3948F6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73A29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83E55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FD423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21878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BA24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A3ED5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256A2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73615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6"/>
    <w:multiLevelType w:val="hybridMultilevel"/>
    <w:tmpl w:val="00000006"/>
    <w:lvl w:ilvl="0" w:tplc="CB6804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3F690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95090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A5699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68446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2A0DB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AAD7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FAB3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5007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2B466AF"/>
    <w:multiLevelType w:val="hybridMultilevel"/>
    <w:tmpl w:val="996064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134A07"/>
    <w:multiLevelType w:val="hybridMultilevel"/>
    <w:tmpl w:val="72D24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671FB8"/>
    <w:multiLevelType w:val="multilevel"/>
    <w:tmpl w:val="5906B1B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0B14F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407A50B9"/>
    <w:multiLevelType w:val="multilevel"/>
    <w:tmpl w:val="4016F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67009C"/>
    <w:multiLevelType w:val="hybridMultilevel"/>
    <w:tmpl w:val="398E59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E1FE9"/>
    <w:multiLevelType w:val="hybridMultilevel"/>
    <w:tmpl w:val="D36EBA34"/>
    <w:lvl w:ilvl="0" w:tplc="D35E4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C440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542AB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54AE3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C4DB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C225F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E8672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D24B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2164F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656621"/>
    <w:multiLevelType w:val="hybridMultilevel"/>
    <w:tmpl w:val="763C5638"/>
    <w:lvl w:ilvl="0" w:tplc="2182D5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3091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928F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8C91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ACC9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A670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12D2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4A88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02A5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36A34F6"/>
    <w:multiLevelType w:val="hybridMultilevel"/>
    <w:tmpl w:val="DD208DC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237FD"/>
    <w:multiLevelType w:val="hybridMultilevel"/>
    <w:tmpl w:val="3618A2E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8719F"/>
    <w:multiLevelType w:val="hybridMultilevel"/>
    <w:tmpl w:val="FFAE52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10765D"/>
    <w:multiLevelType w:val="hybridMultilevel"/>
    <w:tmpl w:val="5906B1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2550733">
    <w:abstractNumId w:val="19"/>
  </w:num>
  <w:num w:numId="2" w16cid:durableId="700279529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878974102">
    <w:abstractNumId w:val="16"/>
  </w:num>
  <w:num w:numId="4" w16cid:durableId="1483502662">
    <w:abstractNumId w:val="9"/>
  </w:num>
  <w:num w:numId="5" w16cid:durableId="726102290">
    <w:abstractNumId w:val="7"/>
  </w:num>
  <w:num w:numId="6" w16cid:durableId="1137796975">
    <w:abstractNumId w:val="6"/>
  </w:num>
  <w:num w:numId="7" w16cid:durableId="1626544607">
    <w:abstractNumId w:val="5"/>
  </w:num>
  <w:num w:numId="8" w16cid:durableId="1848709751">
    <w:abstractNumId w:val="4"/>
  </w:num>
  <w:num w:numId="9" w16cid:durableId="1586066439">
    <w:abstractNumId w:val="8"/>
  </w:num>
  <w:num w:numId="10" w16cid:durableId="309678858">
    <w:abstractNumId w:val="3"/>
  </w:num>
  <w:num w:numId="11" w16cid:durableId="80029180">
    <w:abstractNumId w:val="2"/>
  </w:num>
  <w:num w:numId="12" w16cid:durableId="1904758705">
    <w:abstractNumId w:val="1"/>
  </w:num>
  <w:num w:numId="13" w16cid:durableId="1848671135">
    <w:abstractNumId w:val="0"/>
  </w:num>
  <w:num w:numId="14" w16cid:durableId="1499229014">
    <w:abstractNumId w:val="24"/>
  </w:num>
  <w:num w:numId="15" w16cid:durableId="147404351">
    <w:abstractNumId w:val="15"/>
  </w:num>
  <w:num w:numId="16" w16cid:durableId="697007201">
    <w:abstractNumId w:val="23"/>
  </w:num>
  <w:num w:numId="17" w16cid:durableId="1574317448">
    <w:abstractNumId w:val="21"/>
  </w:num>
  <w:num w:numId="18" w16cid:durableId="1477526428">
    <w:abstractNumId w:val="17"/>
  </w:num>
  <w:num w:numId="19" w16cid:durableId="1415082861">
    <w:abstractNumId w:val="18"/>
  </w:num>
  <w:num w:numId="20" w16cid:durableId="205945650">
    <w:abstractNumId w:val="20"/>
  </w:num>
  <w:num w:numId="21" w16cid:durableId="1710644837">
    <w:abstractNumId w:val="11"/>
  </w:num>
  <w:num w:numId="22" w16cid:durableId="1405491157">
    <w:abstractNumId w:val="12"/>
  </w:num>
  <w:num w:numId="23" w16cid:durableId="1004743464">
    <w:abstractNumId w:val="22"/>
  </w:num>
  <w:num w:numId="24" w16cid:durableId="66808547">
    <w:abstractNumId w:val="14"/>
  </w:num>
  <w:num w:numId="25" w16cid:durableId="20998637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3D"/>
    <w:rsid w:val="00000430"/>
    <w:rsid w:val="00006A9E"/>
    <w:rsid w:val="00022731"/>
    <w:rsid w:val="00036CC4"/>
    <w:rsid w:val="000402C7"/>
    <w:rsid w:val="00040DBD"/>
    <w:rsid w:val="00046C76"/>
    <w:rsid w:val="00063909"/>
    <w:rsid w:val="0006434C"/>
    <w:rsid w:val="00070FC5"/>
    <w:rsid w:val="000867A3"/>
    <w:rsid w:val="000A3B4C"/>
    <w:rsid w:val="000A6D7A"/>
    <w:rsid w:val="000D3EEB"/>
    <w:rsid w:val="000D5F85"/>
    <w:rsid w:val="000E0881"/>
    <w:rsid w:val="000E1959"/>
    <w:rsid w:val="000E26C8"/>
    <w:rsid w:val="000E6A2D"/>
    <w:rsid w:val="000F24FE"/>
    <w:rsid w:val="0010281A"/>
    <w:rsid w:val="001052E7"/>
    <w:rsid w:val="00105B33"/>
    <w:rsid w:val="0011068E"/>
    <w:rsid w:val="00110A40"/>
    <w:rsid w:val="001155F6"/>
    <w:rsid w:val="00115A1D"/>
    <w:rsid w:val="00116617"/>
    <w:rsid w:val="001212BA"/>
    <w:rsid w:val="001224D9"/>
    <w:rsid w:val="00127C95"/>
    <w:rsid w:val="0013209F"/>
    <w:rsid w:val="00142680"/>
    <w:rsid w:val="00142701"/>
    <w:rsid w:val="001437FB"/>
    <w:rsid w:val="00150BEB"/>
    <w:rsid w:val="00151767"/>
    <w:rsid w:val="00155602"/>
    <w:rsid w:val="0015768C"/>
    <w:rsid w:val="001644ED"/>
    <w:rsid w:val="001647CC"/>
    <w:rsid w:val="00166556"/>
    <w:rsid w:val="00171B7D"/>
    <w:rsid w:val="00173E37"/>
    <w:rsid w:val="00175C5B"/>
    <w:rsid w:val="00192CEC"/>
    <w:rsid w:val="00195BBE"/>
    <w:rsid w:val="001A2655"/>
    <w:rsid w:val="001A26C4"/>
    <w:rsid w:val="001B50B2"/>
    <w:rsid w:val="001D2472"/>
    <w:rsid w:val="001D546F"/>
    <w:rsid w:val="001E14EC"/>
    <w:rsid w:val="001E32D7"/>
    <w:rsid w:val="001E4711"/>
    <w:rsid w:val="001F2162"/>
    <w:rsid w:val="001F40A7"/>
    <w:rsid w:val="00202415"/>
    <w:rsid w:val="002228F2"/>
    <w:rsid w:val="00222BDE"/>
    <w:rsid w:val="00225AAF"/>
    <w:rsid w:val="002300C6"/>
    <w:rsid w:val="00234310"/>
    <w:rsid w:val="0024143D"/>
    <w:rsid w:val="00242678"/>
    <w:rsid w:val="00245F60"/>
    <w:rsid w:val="00257A47"/>
    <w:rsid w:val="00257D23"/>
    <w:rsid w:val="00262C69"/>
    <w:rsid w:val="00266E3E"/>
    <w:rsid w:val="00270BE0"/>
    <w:rsid w:val="002729A7"/>
    <w:rsid w:val="00282355"/>
    <w:rsid w:val="00284118"/>
    <w:rsid w:val="00287E49"/>
    <w:rsid w:val="002936A0"/>
    <w:rsid w:val="0029783A"/>
    <w:rsid w:val="002A5189"/>
    <w:rsid w:val="002B3981"/>
    <w:rsid w:val="002B5E04"/>
    <w:rsid w:val="002B768E"/>
    <w:rsid w:val="002D3521"/>
    <w:rsid w:val="002D43DB"/>
    <w:rsid w:val="002D507C"/>
    <w:rsid w:val="002D66DF"/>
    <w:rsid w:val="002E1435"/>
    <w:rsid w:val="002E3345"/>
    <w:rsid w:val="002E4013"/>
    <w:rsid w:val="002F2E4A"/>
    <w:rsid w:val="002F3C03"/>
    <w:rsid w:val="00301BE5"/>
    <w:rsid w:val="00302799"/>
    <w:rsid w:val="0030368A"/>
    <w:rsid w:val="003041B0"/>
    <w:rsid w:val="003077A7"/>
    <w:rsid w:val="0031299F"/>
    <w:rsid w:val="003223A4"/>
    <w:rsid w:val="003250D7"/>
    <w:rsid w:val="00327A74"/>
    <w:rsid w:val="00342E9A"/>
    <w:rsid w:val="00347B9A"/>
    <w:rsid w:val="00347CC1"/>
    <w:rsid w:val="00353FD6"/>
    <w:rsid w:val="00357DD4"/>
    <w:rsid w:val="003653CB"/>
    <w:rsid w:val="00371047"/>
    <w:rsid w:val="003736E7"/>
    <w:rsid w:val="00374D05"/>
    <w:rsid w:val="003763FF"/>
    <w:rsid w:val="0039178B"/>
    <w:rsid w:val="003965DE"/>
    <w:rsid w:val="00397B49"/>
    <w:rsid w:val="003A1194"/>
    <w:rsid w:val="003A4789"/>
    <w:rsid w:val="003A5D70"/>
    <w:rsid w:val="003A6554"/>
    <w:rsid w:val="003B224C"/>
    <w:rsid w:val="003B32AF"/>
    <w:rsid w:val="003B41D7"/>
    <w:rsid w:val="003C35B6"/>
    <w:rsid w:val="003D3C9D"/>
    <w:rsid w:val="003D58C4"/>
    <w:rsid w:val="003D78D5"/>
    <w:rsid w:val="00401FBA"/>
    <w:rsid w:val="00403022"/>
    <w:rsid w:val="004070A6"/>
    <w:rsid w:val="00410406"/>
    <w:rsid w:val="00417D2C"/>
    <w:rsid w:val="004212EE"/>
    <w:rsid w:val="0042135C"/>
    <w:rsid w:val="00430372"/>
    <w:rsid w:val="00431585"/>
    <w:rsid w:val="00442547"/>
    <w:rsid w:val="004442C6"/>
    <w:rsid w:val="004604FB"/>
    <w:rsid w:val="004655AF"/>
    <w:rsid w:val="00474E84"/>
    <w:rsid w:val="00483441"/>
    <w:rsid w:val="00487176"/>
    <w:rsid w:val="00490722"/>
    <w:rsid w:val="004929E4"/>
    <w:rsid w:val="004A450E"/>
    <w:rsid w:val="004B0EE1"/>
    <w:rsid w:val="004C0195"/>
    <w:rsid w:val="004C5954"/>
    <w:rsid w:val="004D3CE8"/>
    <w:rsid w:val="004E02B9"/>
    <w:rsid w:val="004E2E0A"/>
    <w:rsid w:val="004E49BA"/>
    <w:rsid w:val="004F6060"/>
    <w:rsid w:val="004F6372"/>
    <w:rsid w:val="004F7C78"/>
    <w:rsid w:val="00501DFD"/>
    <w:rsid w:val="00515BFE"/>
    <w:rsid w:val="00530099"/>
    <w:rsid w:val="00531BFA"/>
    <w:rsid w:val="0053605F"/>
    <w:rsid w:val="005379E8"/>
    <w:rsid w:val="005402D6"/>
    <w:rsid w:val="00540E3E"/>
    <w:rsid w:val="00541843"/>
    <w:rsid w:val="00553EF7"/>
    <w:rsid w:val="0055674F"/>
    <w:rsid w:val="00566A5A"/>
    <w:rsid w:val="00570711"/>
    <w:rsid w:val="00582E27"/>
    <w:rsid w:val="0058583C"/>
    <w:rsid w:val="00586E6C"/>
    <w:rsid w:val="00594E60"/>
    <w:rsid w:val="00596B6E"/>
    <w:rsid w:val="005973D5"/>
    <w:rsid w:val="005A4149"/>
    <w:rsid w:val="005A72A8"/>
    <w:rsid w:val="005B03FA"/>
    <w:rsid w:val="005C08D2"/>
    <w:rsid w:val="005C2A9E"/>
    <w:rsid w:val="005C6147"/>
    <w:rsid w:val="005D5ED1"/>
    <w:rsid w:val="005D7D70"/>
    <w:rsid w:val="005E1225"/>
    <w:rsid w:val="005E137B"/>
    <w:rsid w:val="005E2BA8"/>
    <w:rsid w:val="005E40E9"/>
    <w:rsid w:val="005F0FFB"/>
    <w:rsid w:val="005F388E"/>
    <w:rsid w:val="00602233"/>
    <w:rsid w:val="00605757"/>
    <w:rsid w:val="0060699D"/>
    <w:rsid w:val="00610294"/>
    <w:rsid w:val="006131F7"/>
    <w:rsid w:val="00620F4D"/>
    <w:rsid w:val="006234EA"/>
    <w:rsid w:val="006252E3"/>
    <w:rsid w:val="00630C26"/>
    <w:rsid w:val="00633E5E"/>
    <w:rsid w:val="0064109E"/>
    <w:rsid w:val="0064174F"/>
    <w:rsid w:val="00646243"/>
    <w:rsid w:val="00646361"/>
    <w:rsid w:val="0065522D"/>
    <w:rsid w:val="0065751A"/>
    <w:rsid w:val="00660D53"/>
    <w:rsid w:val="00663FFF"/>
    <w:rsid w:val="00664A6A"/>
    <w:rsid w:val="0067235B"/>
    <w:rsid w:val="00677B62"/>
    <w:rsid w:val="00682AE8"/>
    <w:rsid w:val="00683135"/>
    <w:rsid w:val="006848E0"/>
    <w:rsid w:val="00684EED"/>
    <w:rsid w:val="00695EB3"/>
    <w:rsid w:val="006976ED"/>
    <w:rsid w:val="006A69AC"/>
    <w:rsid w:val="006B1CC1"/>
    <w:rsid w:val="006B2C6F"/>
    <w:rsid w:val="006B573F"/>
    <w:rsid w:val="006B61D6"/>
    <w:rsid w:val="006B7657"/>
    <w:rsid w:val="006C7851"/>
    <w:rsid w:val="006E4003"/>
    <w:rsid w:val="006E6C6B"/>
    <w:rsid w:val="006F6629"/>
    <w:rsid w:val="007008B7"/>
    <w:rsid w:val="00702E10"/>
    <w:rsid w:val="00703F27"/>
    <w:rsid w:val="00715026"/>
    <w:rsid w:val="007259B9"/>
    <w:rsid w:val="0073091E"/>
    <w:rsid w:val="00732F81"/>
    <w:rsid w:val="007422FC"/>
    <w:rsid w:val="00742AAF"/>
    <w:rsid w:val="00744E4B"/>
    <w:rsid w:val="00750F61"/>
    <w:rsid w:val="00754E28"/>
    <w:rsid w:val="00755A08"/>
    <w:rsid w:val="00762D11"/>
    <w:rsid w:val="00767600"/>
    <w:rsid w:val="0078619C"/>
    <w:rsid w:val="0078669A"/>
    <w:rsid w:val="007901E8"/>
    <w:rsid w:val="00796C57"/>
    <w:rsid w:val="007A40B1"/>
    <w:rsid w:val="007A679F"/>
    <w:rsid w:val="007B660A"/>
    <w:rsid w:val="007D03A3"/>
    <w:rsid w:val="007E00EF"/>
    <w:rsid w:val="007E7751"/>
    <w:rsid w:val="007F0830"/>
    <w:rsid w:val="00803B51"/>
    <w:rsid w:val="008130D6"/>
    <w:rsid w:val="00817610"/>
    <w:rsid w:val="00820ECC"/>
    <w:rsid w:val="00841DB8"/>
    <w:rsid w:val="008438C3"/>
    <w:rsid w:val="00845A5E"/>
    <w:rsid w:val="0084721F"/>
    <w:rsid w:val="00852EF3"/>
    <w:rsid w:val="00853BC5"/>
    <w:rsid w:val="00854A4A"/>
    <w:rsid w:val="0086495E"/>
    <w:rsid w:val="008657E2"/>
    <w:rsid w:val="00865F37"/>
    <w:rsid w:val="00871522"/>
    <w:rsid w:val="008725B3"/>
    <w:rsid w:val="00874CD6"/>
    <w:rsid w:val="00882A3B"/>
    <w:rsid w:val="00882F88"/>
    <w:rsid w:val="00892895"/>
    <w:rsid w:val="00893FBA"/>
    <w:rsid w:val="008B23C1"/>
    <w:rsid w:val="008B4BE1"/>
    <w:rsid w:val="008B4F6E"/>
    <w:rsid w:val="008C4D51"/>
    <w:rsid w:val="008C668D"/>
    <w:rsid w:val="008D1F9A"/>
    <w:rsid w:val="008D375B"/>
    <w:rsid w:val="008D67DA"/>
    <w:rsid w:val="008E28D3"/>
    <w:rsid w:val="008E350E"/>
    <w:rsid w:val="008F281D"/>
    <w:rsid w:val="008F461D"/>
    <w:rsid w:val="00902A83"/>
    <w:rsid w:val="00903D62"/>
    <w:rsid w:val="009126AE"/>
    <w:rsid w:val="0091427F"/>
    <w:rsid w:val="00917D29"/>
    <w:rsid w:val="009228B1"/>
    <w:rsid w:val="0092617C"/>
    <w:rsid w:val="00941A2F"/>
    <w:rsid w:val="0094281E"/>
    <w:rsid w:val="00944115"/>
    <w:rsid w:val="009454EB"/>
    <w:rsid w:val="0095180E"/>
    <w:rsid w:val="00976CED"/>
    <w:rsid w:val="00981D0E"/>
    <w:rsid w:val="00991437"/>
    <w:rsid w:val="009934EB"/>
    <w:rsid w:val="00994176"/>
    <w:rsid w:val="00995041"/>
    <w:rsid w:val="009A63F3"/>
    <w:rsid w:val="009A67D0"/>
    <w:rsid w:val="009B0120"/>
    <w:rsid w:val="009D3B42"/>
    <w:rsid w:val="009D6FCD"/>
    <w:rsid w:val="009F6AE8"/>
    <w:rsid w:val="00A00D2B"/>
    <w:rsid w:val="00A07A80"/>
    <w:rsid w:val="00A332BB"/>
    <w:rsid w:val="00A33A45"/>
    <w:rsid w:val="00A4128F"/>
    <w:rsid w:val="00A4239D"/>
    <w:rsid w:val="00A4353B"/>
    <w:rsid w:val="00A44E24"/>
    <w:rsid w:val="00A51440"/>
    <w:rsid w:val="00A550BF"/>
    <w:rsid w:val="00A62D85"/>
    <w:rsid w:val="00A63250"/>
    <w:rsid w:val="00A65C6F"/>
    <w:rsid w:val="00A67672"/>
    <w:rsid w:val="00A678B9"/>
    <w:rsid w:val="00AA3F3B"/>
    <w:rsid w:val="00AB458F"/>
    <w:rsid w:val="00AB48B2"/>
    <w:rsid w:val="00AB5736"/>
    <w:rsid w:val="00AD1547"/>
    <w:rsid w:val="00AD2979"/>
    <w:rsid w:val="00AD5371"/>
    <w:rsid w:val="00AE6894"/>
    <w:rsid w:val="00AF7154"/>
    <w:rsid w:val="00B001D5"/>
    <w:rsid w:val="00B017A9"/>
    <w:rsid w:val="00B0635B"/>
    <w:rsid w:val="00B20A30"/>
    <w:rsid w:val="00B230CB"/>
    <w:rsid w:val="00B31203"/>
    <w:rsid w:val="00B3137A"/>
    <w:rsid w:val="00B34C85"/>
    <w:rsid w:val="00B3717E"/>
    <w:rsid w:val="00B4586C"/>
    <w:rsid w:val="00B466B6"/>
    <w:rsid w:val="00B46AA6"/>
    <w:rsid w:val="00B5148C"/>
    <w:rsid w:val="00B60133"/>
    <w:rsid w:val="00B60B5A"/>
    <w:rsid w:val="00B65A90"/>
    <w:rsid w:val="00B65F06"/>
    <w:rsid w:val="00B771A1"/>
    <w:rsid w:val="00B83142"/>
    <w:rsid w:val="00B83692"/>
    <w:rsid w:val="00B84126"/>
    <w:rsid w:val="00B97364"/>
    <w:rsid w:val="00BB0E0E"/>
    <w:rsid w:val="00BB2FEF"/>
    <w:rsid w:val="00BB5978"/>
    <w:rsid w:val="00BB6F5B"/>
    <w:rsid w:val="00BC21B5"/>
    <w:rsid w:val="00BC4F1E"/>
    <w:rsid w:val="00BD5E1F"/>
    <w:rsid w:val="00BE0778"/>
    <w:rsid w:val="00BE74B2"/>
    <w:rsid w:val="00BF7B9F"/>
    <w:rsid w:val="00C038C6"/>
    <w:rsid w:val="00C06348"/>
    <w:rsid w:val="00C101AE"/>
    <w:rsid w:val="00C11BB7"/>
    <w:rsid w:val="00C13C6A"/>
    <w:rsid w:val="00C17736"/>
    <w:rsid w:val="00C20592"/>
    <w:rsid w:val="00C21D75"/>
    <w:rsid w:val="00C23CF8"/>
    <w:rsid w:val="00C257C1"/>
    <w:rsid w:val="00C321CB"/>
    <w:rsid w:val="00C3535A"/>
    <w:rsid w:val="00C37EFD"/>
    <w:rsid w:val="00C41D07"/>
    <w:rsid w:val="00C5063C"/>
    <w:rsid w:val="00C5268B"/>
    <w:rsid w:val="00C560EB"/>
    <w:rsid w:val="00C72002"/>
    <w:rsid w:val="00C742FD"/>
    <w:rsid w:val="00C750E1"/>
    <w:rsid w:val="00C77A04"/>
    <w:rsid w:val="00C863BF"/>
    <w:rsid w:val="00C926B4"/>
    <w:rsid w:val="00CA0850"/>
    <w:rsid w:val="00CA4224"/>
    <w:rsid w:val="00CA7F52"/>
    <w:rsid w:val="00CB4AA8"/>
    <w:rsid w:val="00CC5E9C"/>
    <w:rsid w:val="00CD1DF3"/>
    <w:rsid w:val="00CD6B1D"/>
    <w:rsid w:val="00CE0B60"/>
    <w:rsid w:val="00CF2B3A"/>
    <w:rsid w:val="00CF33C8"/>
    <w:rsid w:val="00CF3EBC"/>
    <w:rsid w:val="00CF50B5"/>
    <w:rsid w:val="00CF79C4"/>
    <w:rsid w:val="00D022CC"/>
    <w:rsid w:val="00D15FA5"/>
    <w:rsid w:val="00D25AC7"/>
    <w:rsid w:val="00D27529"/>
    <w:rsid w:val="00D375FD"/>
    <w:rsid w:val="00D53F22"/>
    <w:rsid w:val="00D553C9"/>
    <w:rsid w:val="00D559B4"/>
    <w:rsid w:val="00D559BF"/>
    <w:rsid w:val="00D74120"/>
    <w:rsid w:val="00D8063F"/>
    <w:rsid w:val="00D92B8E"/>
    <w:rsid w:val="00D95D4E"/>
    <w:rsid w:val="00D95FE8"/>
    <w:rsid w:val="00D96197"/>
    <w:rsid w:val="00DB077B"/>
    <w:rsid w:val="00DB7ECB"/>
    <w:rsid w:val="00DC670F"/>
    <w:rsid w:val="00DC7F1B"/>
    <w:rsid w:val="00DD0929"/>
    <w:rsid w:val="00DD294F"/>
    <w:rsid w:val="00DD33DA"/>
    <w:rsid w:val="00DD4832"/>
    <w:rsid w:val="00DD6493"/>
    <w:rsid w:val="00DE546E"/>
    <w:rsid w:val="00DE6910"/>
    <w:rsid w:val="00DF19D2"/>
    <w:rsid w:val="00DF1C1F"/>
    <w:rsid w:val="00DF1D2E"/>
    <w:rsid w:val="00E04963"/>
    <w:rsid w:val="00E1041E"/>
    <w:rsid w:val="00E11BA1"/>
    <w:rsid w:val="00E15F52"/>
    <w:rsid w:val="00E22CDC"/>
    <w:rsid w:val="00E351A0"/>
    <w:rsid w:val="00E36E9D"/>
    <w:rsid w:val="00E43159"/>
    <w:rsid w:val="00E43280"/>
    <w:rsid w:val="00E4488F"/>
    <w:rsid w:val="00E44F74"/>
    <w:rsid w:val="00E469C9"/>
    <w:rsid w:val="00E5113E"/>
    <w:rsid w:val="00E56852"/>
    <w:rsid w:val="00E76C77"/>
    <w:rsid w:val="00E77DD2"/>
    <w:rsid w:val="00E82451"/>
    <w:rsid w:val="00E855C3"/>
    <w:rsid w:val="00E85D6C"/>
    <w:rsid w:val="00E90742"/>
    <w:rsid w:val="00E91D3B"/>
    <w:rsid w:val="00E9605F"/>
    <w:rsid w:val="00E96EF2"/>
    <w:rsid w:val="00EA1D6E"/>
    <w:rsid w:val="00EA6693"/>
    <w:rsid w:val="00EB075F"/>
    <w:rsid w:val="00EB13C7"/>
    <w:rsid w:val="00EB49E1"/>
    <w:rsid w:val="00EB7ADD"/>
    <w:rsid w:val="00EB7E1A"/>
    <w:rsid w:val="00EC6BAF"/>
    <w:rsid w:val="00EC6FC0"/>
    <w:rsid w:val="00ED0178"/>
    <w:rsid w:val="00ED1E6D"/>
    <w:rsid w:val="00ED3A08"/>
    <w:rsid w:val="00ED471A"/>
    <w:rsid w:val="00ED6B63"/>
    <w:rsid w:val="00ED7688"/>
    <w:rsid w:val="00EE257B"/>
    <w:rsid w:val="00EF63B7"/>
    <w:rsid w:val="00EF7244"/>
    <w:rsid w:val="00F00E39"/>
    <w:rsid w:val="00F03839"/>
    <w:rsid w:val="00F05C7B"/>
    <w:rsid w:val="00F108E7"/>
    <w:rsid w:val="00F1137B"/>
    <w:rsid w:val="00F12C5D"/>
    <w:rsid w:val="00F13F0A"/>
    <w:rsid w:val="00F15E40"/>
    <w:rsid w:val="00F177FE"/>
    <w:rsid w:val="00F21314"/>
    <w:rsid w:val="00F24E93"/>
    <w:rsid w:val="00F3777C"/>
    <w:rsid w:val="00F41655"/>
    <w:rsid w:val="00F4236E"/>
    <w:rsid w:val="00F4337F"/>
    <w:rsid w:val="00F43461"/>
    <w:rsid w:val="00F56911"/>
    <w:rsid w:val="00F63000"/>
    <w:rsid w:val="00F66093"/>
    <w:rsid w:val="00F66635"/>
    <w:rsid w:val="00F706DC"/>
    <w:rsid w:val="00F71948"/>
    <w:rsid w:val="00F71BE7"/>
    <w:rsid w:val="00F73F13"/>
    <w:rsid w:val="00F76DF5"/>
    <w:rsid w:val="00F77DCB"/>
    <w:rsid w:val="00F82FED"/>
    <w:rsid w:val="00F839FF"/>
    <w:rsid w:val="00F84AB0"/>
    <w:rsid w:val="00F869C4"/>
    <w:rsid w:val="00F936D0"/>
    <w:rsid w:val="00FA4751"/>
    <w:rsid w:val="00FA626E"/>
    <w:rsid w:val="00FB0DA2"/>
    <w:rsid w:val="00FD02D9"/>
    <w:rsid w:val="00FD3D2A"/>
    <w:rsid w:val="00FD5360"/>
    <w:rsid w:val="00FE2D2C"/>
    <w:rsid w:val="00FE58A4"/>
    <w:rsid w:val="00FF0848"/>
    <w:rsid w:val="00FF2749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2E000C"/>
  <w15:chartTrackingRefBased/>
  <w15:docId w15:val="{A4786AF5-3FD7-48E9-8402-DD34EFF8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07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907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E74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24143D"/>
    <w:pPr>
      <w:keepNext/>
      <w:outlineLvl w:val="5"/>
    </w:pPr>
    <w:rPr>
      <w:b/>
      <w:bCs/>
      <w:sz w:val="20"/>
      <w:lang w:val="en-GB"/>
    </w:rPr>
  </w:style>
  <w:style w:type="paragraph" w:styleId="Heading9">
    <w:name w:val="heading 9"/>
    <w:basedOn w:val="Normal"/>
    <w:next w:val="Normal"/>
    <w:qFormat/>
    <w:rsid w:val="0024143D"/>
    <w:pPr>
      <w:keepNext/>
      <w:jc w:val="right"/>
      <w:outlineLvl w:val="8"/>
    </w:pPr>
    <w:rPr>
      <w:b/>
      <w:bCs/>
      <w:sz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414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143D"/>
    <w:pPr>
      <w:tabs>
        <w:tab w:val="center" w:pos="4320"/>
        <w:tab w:val="right" w:pos="8640"/>
      </w:tabs>
    </w:pPr>
  </w:style>
  <w:style w:type="character" w:styleId="Hyperlink">
    <w:name w:val="Hyperlink"/>
    <w:rsid w:val="0024143D"/>
    <w:rPr>
      <w:color w:val="0000FF"/>
      <w:u w:val="single"/>
    </w:rPr>
  </w:style>
  <w:style w:type="paragraph" w:styleId="BodyText">
    <w:name w:val="Body Text"/>
    <w:basedOn w:val="Normal"/>
    <w:rsid w:val="00490722"/>
    <w:pPr>
      <w:suppressAutoHyphens/>
      <w:spacing w:after="60"/>
      <w:jc w:val="both"/>
    </w:pPr>
    <w:rPr>
      <w:szCs w:val="20"/>
    </w:rPr>
  </w:style>
  <w:style w:type="table" w:styleId="TableGrid">
    <w:name w:val="Table Grid"/>
    <w:basedOn w:val="TableNormal"/>
    <w:rsid w:val="00BE7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9B012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F281D"/>
    <w:pPr>
      <w:ind w:left="720"/>
      <w:contextualSpacing/>
    </w:pPr>
  </w:style>
  <w:style w:type="character" w:customStyle="1" w:styleId="span">
    <w:name w:val="span"/>
    <w:basedOn w:val="DefaultParagraphFont"/>
    <w:rsid w:val="008F281D"/>
    <w:rPr>
      <w:sz w:val="24"/>
      <w:szCs w:val="24"/>
      <w:bdr w:val="none" w:sz="0" w:space="0" w:color="auto"/>
      <w:vertAlign w:val="baseline"/>
    </w:rPr>
  </w:style>
  <w:style w:type="paragraph" w:customStyle="1" w:styleId="ulli">
    <w:name w:val="ul_li"/>
    <w:basedOn w:val="Normal"/>
    <w:rsid w:val="008F281D"/>
    <w:pPr>
      <w:spacing w:line="240" w:lineRule="atLeast"/>
      <w:textAlignment w:val="baseline"/>
    </w:pPr>
  </w:style>
  <w:style w:type="character" w:customStyle="1" w:styleId="Heading1Char">
    <w:name w:val="Heading 1 Char"/>
    <w:basedOn w:val="DefaultParagraphFont"/>
    <w:link w:val="Heading1"/>
    <w:rsid w:val="00D92B8E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5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image" Target="media/image5.sv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Objective:</vt:lpstr>
    </vt:vector>
  </TitlesOfParts>
  <Company>Infosys Technologies Limited</Company>
  <LinksUpToDate>false</LinksUpToDate>
  <CharactersWithSpaces>4699</CharactersWithSpaces>
  <SharedDoc>false</SharedDoc>
  <HLinks>
    <vt:vector size="6" baseType="variant">
      <vt:variant>
        <vt:i4>2424902</vt:i4>
      </vt:variant>
      <vt:variant>
        <vt:i4>0</vt:i4>
      </vt:variant>
      <vt:variant>
        <vt:i4>0</vt:i4>
      </vt:variant>
      <vt:variant>
        <vt:i4>5</vt:i4>
      </vt:variant>
      <vt:variant>
        <vt:lpwstr>mailto:satish.nannepaga@gmail.com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Objective:</dc:title>
  <dc:subject/>
  <dc:creator>satish_kn</dc:creator>
  <cp:keywords/>
  <dc:description/>
  <cp:lastModifiedBy>satish nannepaga</cp:lastModifiedBy>
  <cp:revision>3</cp:revision>
  <dcterms:created xsi:type="dcterms:W3CDTF">2024-09-02T18:23:00Z</dcterms:created>
  <dcterms:modified xsi:type="dcterms:W3CDTF">2024-09-03T00:24:00Z</dcterms:modified>
</cp:coreProperties>
</file>