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72DC6" w14:textId="190ABCEC" w:rsidR="00163604" w:rsidRPr="00163604" w:rsidRDefault="00163604" w:rsidP="00163604">
      <w:pPr>
        <w:pStyle w:val="NoSpacing"/>
        <w:rPr>
          <w:b/>
          <w:bCs/>
          <w:sz w:val="24"/>
          <w:szCs w:val="24"/>
        </w:rPr>
      </w:pPr>
      <w:r w:rsidRPr="00163604">
        <w:rPr>
          <w:b/>
          <w:bCs/>
          <w:sz w:val="24"/>
          <w:szCs w:val="24"/>
        </w:rPr>
        <w:t xml:space="preserve">Soujanya </w:t>
      </w:r>
    </w:p>
    <w:p w14:paraId="40A3F6BF" w14:textId="3D96A03D" w:rsidR="00163604" w:rsidRPr="00163604" w:rsidRDefault="00000000" w:rsidP="00163604">
      <w:pPr>
        <w:pStyle w:val="NoSpacing"/>
        <w:rPr>
          <w:b/>
          <w:bCs/>
          <w:sz w:val="24"/>
          <w:szCs w:val="24"/>
        </w:rPr>
      </w:pPr>
      <w:hyperlink r:id="rId5" w:history="1">
        <w:r w:rsidR="00163604" w:rsidRPr="00163604">
          <w:rPr>
            <w:rStyle w:val="Hyperlink"/>
            <w:b/>
            <w:bCs/>
            <w:sz w:val="24"/>
            <w:szCs w:val="24"/>
          </w:rPr>
          <w:t>soujanyay115@gmail.com</w:t>
        </w:r>
      </w:hyperlink>
    </w:p>
    <w:p w14:paraId="39EEEF34" w14:textId="65D139BE" w:rsidR="00163604" w:rsidRDefault="00163604" w:rsidP="0025384B">
      <w:pPr>
        <w:pStyle w:val="NoSpacing"/>
        <w:rPr>
          <w:b/>
          <w:bCs/>
          <w:sz w:val="24"/>
          <w:szCs w:val="24"/>
        </w:rPr>
      </w:pPr>
      <w:r w:rsidRPr="00163604">
        <w:rPr>
          <w:b/>
          <w:bCs/>
          <w:sz w:val="24"/>
          <w:szCs w:val="24"/>
        </w:rPr>
        <w:t>(848)-298-3627</w:t>
      </w:r>
    </w:p>
    <w:p w14:paraId="405CFD33" w14:textId="77777777" w:rsidR="003C7EB3" w:rsidRDefault="003C7EB3" w:rsidP="0025384B">
      <w:pPr>
        <w:pStyle w:val="NoSpacing"/>
      </w:pPr>
    </w:p>
    <w:p w14:paraId="50EE868E" w14:textId="03F09F6B" w:rsidR="00163604" w:rsidRPr="00163604" w:rsidRDefault="0025384B" w:rsidP="00163604">
      <w:pPr>
        <w:spacing w:line="240" w:lineRule="auto"/>
        <w:rPr>
          <w:b/>
          <w:bCs/>
          <w:sz w:val="24"/>
          <w:szCs w:val="24"/>
          <w:u w:val="single"/>
        </w:rPr>
      </w:pPr>
      <w:r>
        <w:rPr>
          <w:b/>
          <w:bCs/>
          <w:sz w:val="24"/>
          <w:szCs w:val="24"/>
          <w:u w:val="single"/>
        </w:rPr>
        <w:t>S</w:t>
      </w:r>
      <w:r w:rsidR="00163604" w:rsidRPr="00163604">
        <w:rPr>
          <w:b/>
          <w:bCs/>
          <w:sz w:val="24"/>
          <w:szCs w:val="24"/>
          <w:u w:val="single"/>
        </w:rPr>
        <w:t>ummary</w:t>
      </w:r>
    </w:p>
    <w:p w14:paraId="69ACC934" w14:textId="47917FFE" w:rsidR="00163604" w:rsidRPr="003C7EB3" w:rsidRDefault="00163604" w:rsidP="003C7EB3">
      <w:pPr>
        <w:pStyle w:val="ListParagraph"/>
        <w:spacing w:line="276" w:lineRule="auto"/>
      </w:pPr>
      <w:r w:rsidRPr="003C7EB3">
        <w:t xml:space="preserve">Oracle Developer with </w:t>
      </w:r>
      <w:r w:rsidR="00877D53">
        <w:t>9+</w:t>
      </w:r>
      <w:r w:rsidRPr="003C7EB3">
        <w:t xml:space="preserve"> years in IT industry with programming experience as an </w:t>
      </w:r>
      <w:r w:rsidRPr="00E86673">
        <w:t>Oracle PL/SQL Developer</w:t>
      </w:r>
      <w:r w:rsidRPr="003C7EB3">
        <w:t xml:space="preserve"> in Analysis, Design and Implementation of Business Applications using the Oracle Relational Database Management System (RDBMS) and NOSQL, handling full life cycle of software projects from inception to post-implementation. Successful track record in managing System Development Life Cycle SDLC projects using waterfall and agile methodologies in different verticals such as Banking, Retail and Automotive.</w:t>
      </w:r>
    </w:p>
    <w:p w14:paraId="24AFC501" w14:textId="5126046B" w:rsidR="00163604" w:rsidRPr="00163604" w:rsidRDefault="00163604" w:rsidP="00163604">
      <w:pPr>
        <w:spacing w:line="240" w:lineRule="auto"/>
        <w:rPr>
          <w:b/>
          <w:bCs/>
          <w:sz w:val="24"/>
          <w:szCs w:val="24"/>
          <w:u w:val="single"/>
        </w:rPr>
      </w:pPr>
      <w:r w:rsidRPr="00163604">
        <w:rPr>
          <w:b/>
          <w:bCs/>
          <w:sz w:val="24"/>
          <w:szCs w:val="24"/>
          <w:u w:val="single"/>
        </w:rPr>
        <w:t>Profile</w:t>
      </w:r>
    </w:p>
    <w:p w14:paraId="69B36FE6" w14:textId="4190A666" w:rsidR="00163604" w:rsidRPr="003C7EB3" w:rsidRDefault="00163604" w:rsidP="003C7EB3">
      <w:pPr>
        <w:pStyle w:val="ListParagraph"/>
        <w:numPr>
          <w:ilvl w:val="0"/>
          <w:numId w:val="2"/>
        </w:numPr>
        <w:spacing w:line="276" w:lineRule="auto"/>
      </w:pPr>
      <w:r w:rsidRPr="003C7EB3">
        <w:t>Involved in all phases of the SDLC (Software Development Life Cycle) from analysis, design, development, testing, implementation, and maintenance with timely delivery against aggressive deadlines.</w:t>
      </w:r>
    </w:p>
    <w:p w14:paraId="4A9A57AE" w14:textId="33415B76" w:rsidR="00163604" w:rsidRPr="003C7EB3" w:rsidRDefault="00163604" w:rsidP="003C7EB3">
      <w:pPr>
        <w:pStyle w:val="ListParagraph"/>
        <w:numPr>
          <w:ilvl w:val="0"/>
          <w:numId w:val="2"/>
        </w:numPr>
        <w:spacing w:line="276" w:lineRule="auto"/>
      </w:pPr>
      <w:r w:rsidRPr="003C7EB3">
        <w:t>Experience with Data flow diagrams, Data dictionary, Database normalization theory techniques, Entity relation modelling and design techniques.</w:t>
      </w:r>
    </w:p>
    <w:p w14:paraId="2E8AC3BB" w14:textId="7305A3CF" w:rsidR="00163604" w:rsidRPr="003C7EB3" w:rsidRDefault="00163604" w:rsidP="003C7EB3">
      <w:pPr>
        <w:pStyle w:val="ListParagraph"/>
        <w:numPr>
          <w:ilvl w:val="0"/>
          <w:numId w:val="2"/>
        </w:numPr>
        <w:spacing w:line="276" w:lineRule="auto"/>
      </w:pPr>
      <w:r w:rsidRPr="003C7EB3">
        <w:t xml:space="preserve">Expertise in Client-Server application development using Oracle 11g/10g/9i/8i, PL/SQL, SQL *PLUS, TOAD and SQL*LOADER. </w:t>
      </w:r>
    </w:p>
    <w:p w14:paraId="02D40972" w14:textId="34F3DBE2" w:rsidR="00163604" w:rsidRPr="003C7EB3" w:rsidRDefault="00163604" w:rsidP="003C7EB3">
      <w:pPr>
        <w:pStyle w:val="ListParagraph"/>
        <w:numPr>
          <w:ilvl w:val="0"/>
          <w:numId w:val="2"/>
        </w:numPr>
        <w:spacing w:line="276" w:lineRule="auto"/>
      </w:pPr>
      <w:r w:rsidRPr="003C7EB3">
        <w:t>Experience in creating and modifying forms using Oracle Forms 6i for data manipulation purposes and reports using Oracle Reports.</w:t>
      </w:r>
    </w:p>
    <w:p w14:paraId="57D6F7C6" w14:textId="785D3673" w:rsidR="00163604" w:rsidRPr="003C7EB3" w:rsidRDefault="00163604" w:rsidP="003C7EB3">
      <w:pPr>
        <w:pStyle w:val="ListParagraph"/>
        <w:numPr>
          <w:ilvl w:val="0"/>
          <w:numId w:val="2"/>
        </w:numPr>
        <w:spacing w:line="276" w:lineRule="auto"/>
      </w:pPr>
      <w:r w:rsidRPr="003C7EB3">
        <w:t>Effectively made use of Table Functions, Indexes, Table Partitioning, Collections, Analytical functions, Materialized Views, Query Re-Write and Transportable table spaces.</w:t>
      </w:r>
    </w:p>
    <w:p w14:paraId="3ECE139E" w14:textId="51D6E85D" w:rsidR="00163604" w:rsidRPr="003C7EB3" w:rsidRDefault="00163604" w:rsidP="003C7EB3">
      <w:pPr>
        <w:pStyle w:val="ListParagraph"/>
        <w:numPr>
          <w:ilvl w:val="0"/>
          <w:numId w:val="2"/>
        </w:numPr>
        <w:spacing w:line="276" w:lineRule="auto"/>
      </w:pPr>
      <w:r w:rsidRPr="003C7EB3">
        <w:t>Good knowledge on logical and physical Data Modeling using normalizing Techniques.</w:t>
      </w:r>
    </w:p>
    <w:p w14:paraId="0421ECDF" w14:textId="1F2C09C9" w:rsidR="00163604" w:rsidRPr="003C7EB3" w:rsidRDefault="00664C54" w:rsidP="003C7EB3">
      <w:pPr>
        <w:pStyle w:val="ListParagraph"/>
        <w:numPr>
          <w:ilvl w:val="0"/>
          <w:numId w:val="2"/>
        </w:numPr>
        <w:spacing w:line="276" w:lineRule="auto"/>
      </w:pPr>
      <w:r>
        <w:t>t</w:t>
      </w:r>
      <w:r w:rsidR="00163604" w:rsidRPr="003C7EB3">
        <w:t xml:space="preserve"> and develop mappings with required transformations and load the data into the warehouse server for analysis using Informatica Power Center 8.6.1, IDE (Informatica Data Explorer), IDQ (Informatica Data Quality).</w:t>
      </w:r>
    </w:p>
    <w:p w14:paraId="3052A02A" w14:textId="171DBE71" w:rsidR="00163604" w:rsidRPr="003C7EB3" w:rsidRDefault="00163604" w:rsidP="003C7EB3">
      <w:pPr>
        <w:pStyle w:val="ListParagraph"/>
        <w:numPr>
          <w:ilvl w:val="0"/>
          <w:numId w:val="2"/>
        </w:numPr>
        <w:spacing w:line="276" w:lineRule="auto"/>
      </w:pPr>
      <w:r w:rsidRPr="003C7EB3">
        <w:t>Experience in Data Extraction, Transforming and Loading ETL using SQL Server Integration Services SSIS, DTS.</w:t>
      </w:r>
    </w:p>
    <w:p w14:paraId="17FA4369" w14:textId="757E5C26" w:rsidR="00163604" w:rsidRPr="003C7EB3" w:rsidRDefault="00163604" w:rsidP="003C7EB3">
      <w:pPr>
        <w:pStyle w:val="ListParagraph"/>
        <w:numPr>
          <w:ilvl w:val="0"/>
          <w:numId w:val="2"/>
        </w:numPr>
        <w:spacing w:line="276" w:lineRule="auto"/>
      </w:pPr>
      <w:r w:rsidRPr="003C7EB3">
        <w:t>Experience in ETL techniques and Analysis and Reporting including hands on experience with the Reporting tools such as Cognos.</w:t>
      </w:r>
    </w:p>
    <w:p w14:paraId="41C8C959" w14:textId="0CC5CC32" w:rsidR="00163604" w:rsidRPr="003C7EB3" w:rsidRDefault="00163604" w:rsidP="003C7EB3">
      <w:pPr>
        <w:pStyle w:val="ListParagraph"/>
        <w:numPr>
          <w:ilvl w:val="0"/>
          <w:numId w:val="2"/>
        </w:numPr>
        <w:spacing w:line="276" w:lineRule="auto"/>
      </w:pPr>
      <w:r w:rsidRPr="003C7EB3">
        <w:t>Very strong in Client/Server Architecture, Relational Databases (RDBMS), Data Modeling and Design and building the Data Warehouse, Data marts using Star Schema for faster and effective Querying for the Metadata Management solutions.</w:t>
      </w:r>
    </w:p>
    <w:p w14:paraId="69BA0E49" w14:textId="599A8322" w:rsidR="00163604" w:rsidRPr="003C7EB3" w:rsidRDefault="00163604" w:rsidP="003C7EB3">
      <w:pPr>
        <w:pStyle w:val="ListParagraph"/>
        <w:numPr>
          <w:ilvl w:val="0"/>
          <w:numId w:val="2"/>
        </w:numPr>
        <w:spacing w:line="276" w:lineRule="auto"/>
      </w:pPr>
      <w:r w:rsidRPr="003C7EB3">
        <w:t>Developed Complex database objects like Stored Procedures, Functions, Packages and Triggers using SQL and PL/SQL. Strong PL/SQL programming for data population and table alterations, Oracle Performance tuning/ SQL tuning and query optimization skills.</w:t>
      </w:r>
    </w:p>
    <w:p w14:paraId="506D29D2" w14:textId="689F7835" w:rsidR="00163604" w:rsidRPr="003C7EB3" w:rsidRDefault="00163604" w:rsidP="003C7EB3">
      <w:pPr>
        <w:pStyle w:val="ListParagraph"/>
        <w:numPr>
          <w:ilvl w:val="0"/>
          <w:numId w:val="2"/>
        </w:numPr>
        <w:spacing w:line="276" w:lineRule="auto"/>
      </w:pPr>
      <w:r w:rsidRPr="003C7EB3">
        <w:t>Excellent technical and analytical skills with clear understanding of design goals of ER modelling for OLTP and dimension modelling for OLAP.</w:t>
      </w:r>
    </w:p>
    <w:p w14:paraId="62AADAA6" w14:textId="65B966F0" w:rsidR="00163604" w:rsidRDefault="00163604" w:rsidP="003C7EB3">
      <w:pPr>
        <w:pStyle w:val="ListParagraph"/>
        <w:numPr>
          <w:ilvl w:val="0"/>
          <w:numId w:val="2"/>
        </w:numPr>
        <w:spacing w:line="276" w:lineRule="auto"/>
      </w:pPr>
      <w:r w:rsidRPr="003C7EB3">
        <w:t>Experience in Oracle supplied packages, Dynamic SQL, Records and PL/SQL Tables, DBMS_SQL, DBMS_JOB and UTL_FILE.</w:t>
      </w:r>
    </w:p>
    <w:p w14:paraId="6F5F6AAA" w14:textId="3BD4F514" w:rsidR="00D54837" w:rsidRPr="003C7EB3" w:rsidRDefault="00D54837" w:rsidP="003C7EB3">
      <w:pPr>
        <w:pStyle w:val="ListParagraph"/>
        <w:numPr>
          <w:ilvl w:val="0"/>
          <w:numId w:val="2"/>
        </w:numPr>
        <w:spacing w:line="276" w:lineRule="auto"/>
      </w:pPr>
      <w:r w:rsidRPr="00D54837">
        <w:t>Proficient in deploying and managing applications, databases, and infrastructure on Oracle Cloud Infrastructure (OCI) platform.</w:t>
      </w:r>
    </w:p>
    <w:p w14:paraId="4781EEF2" w14:textId="77777777" w:rsidR="0025384B" w:rsidRPr="003C7EB3" w:rsidRDefault="00163604" w:rsidP="003C7EB3">
      <w:pPr>
        <w:pStyle w:val="ListParagraph"/>
        <w:numPr>
          <w:ilvl w:val="0"/>
          <w:numId w:val="2"/>
        </w:numPr>
        <w:spacing w:line="276" w:lineRule="auto"/>
      </w:pPr>
      <w:r w:rsidRPr="003C7EB3">
        <w:t>Experience in SQL performance tuning using Cost-Based Optimization (CBO). Performance Tuning for Oracle RDBMS using Explain Plan and HINTS.</w:t>
      </w:r>
    </w:p>
    <w:p w14:paraId="5B3C5F9C" w14:textId="77777777" w:rsidR="0025384B" w:rsidRDefault="00163604" w:rsidP="003C7EB3">
      <w:pPr>
        <w:pStyle w:val="ListParagraph"/>
        <w:numPr>
          <w:ilvl w:val="0"/>
          <w:numId w:val="2"/>
        </w:numPr>
        <w:spacing w:line="276" w:lineRule="auto"/>
      </w:pPr>
      <w:r w:rsidRPr="003C7EB3">
        <w:t>Created Shell Scripts for invoking SQL scripts and scheduled them using crontab. Excellent communication, interpersonal, analytical skills, and strong ability to perform as part of a team.</w:t>
      </w:r>
    </w:p>
    <w:p w14:paraId="61B3DE1E" w14:textId="77777777" w:rsidR="003C7EB3" w:rsidRDefault="003C7EB3" w:rsidP="003C7EB3">
      <w:pPr>
        <w:spacing w:line="276" w:lineRule="auto"/>
        <w:ind w:left="360"/>
      </w:pPr>
    </w:p>
    <w:p w14:paraId="7D257F41" w14:textId="1915503C" w:rsidR="00163604" w:rsidRPr="0025384B" w:rsidRDefault="00163604" w:rsidP="0025384B">
      <w:pPr>
        <w:spacing w:line="240" w:lineRule="auto"/>
        <w:ind w:left="360"/>
        <w:rPr>
          <w:b/>
          <w:bCs/>
          <w:sz w:val="24"/>
          <w:szCs w:val="24"/>
          <w:u w:val="single"/>
        </w:rPr>
      </w:pPr>
      <w:r w:rsidRPr="0025384B">
        <w:rPr>
          <w:b/>
          <w:bCs/>
          <w:sz w:val="24"/>
          <w:szCs w:val="24"/>
          <w:u w:val="single"/>
        </w:rPr>
        <w:lastRenderedPageBreak/>
        <w:t>Technical Summary</w:t>
      </w:r>
    </w:p>
    <w:p w14:paraId="300F77E2" w14:textId="77777777" w:rsidR="0025384B" w:rsidRDefault="0025384B" w:rsidP="0025384B">
      <w:pPr>
        <w:spacing w:line="240" w:lineRule="auto"/>
        <w:rPr>
          <w:sz w:val="24"/>
          <w:szCs w:val="24"/>
        </w:rPr>
      </w:pPr>
    </w:p>
    <w:tbl>
      <w:tblPr>
        <w:tblW w:w="10631" w:type="dxa"/>
        <w:tblInd w:w="197" w:type="dxa"/>
        <w:tblLayout w:type="fixed"/>
        <w:tblLook w:val="0000" w:firstRow="0" w:lastRow="0" w:firstColumn="0" w:lastColumn="0" w:noHBand="0" w:noVBand="0"/>
      </w:tblPr>
      <w:tblGrid>
        <w:gridCol w:w="2318"/>
        <w:gridCol w:w="8313"/>
      </w:tblGrid>
      <w:tr w:rsidR="0025384B" w:rsidRPr="00CB2135" w14:paraId="18497465" w14:textId="77777777" w:rsidTr="008F6B6B">
        <w:trPr>
          <w:trHeight w:val="826"/>
        </w:trPr>
        <w:tc>
          <w:tcPr>
            <w:tcW w:w="23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E068D4B" w14:textId="77777777" w:rsidR="00E86673" w:rsidRDefault="00E86673" w:rsidP="00E86673">
            <w:pPr>
              <w:pStyle w:val="ListParagraph"/>
              <w:shd w:val="clear" w:color="auto" w:fill="FFFFFF"/>
              <w:tabs>
                <w:tab w:val="left" w:pos="131"/>
              </w:tabs>
              <w:spacing w:after="0" w:line="240" w:lineRule="auto"/>
              <w:ind w:left="360" w:right="403"/>
              <w:jc w:val="both"/>
              <w:rPr>
                <w:rFonts w:asciiTheme="majorHAnsi" w:hAnsiTheme="majorHAnsi" w:cstheme="minorHAnsi"/>
                <w:b/>
              </w:rPr>
            </w:pPr>
          </w:p>
          <w:p w14:paraId="631366AE" w14:textId="77777777" w:rsidR="00E86673" w:rsidRDefault="00E86673" w:rsidP="00E86673">
            <w:pPr>
              <w:pStyle w:val="ListParagraph"/>
              <w:shd w:val="clear" w:color="auto" w:fill="FFFFFF"/>
              <w:tabs>
                <w:tab w:val="left" w:pos="131"/>
              </w:tabs>
              <w:spacing w:after="0" w:line="240" w:lineRule="auto"/>
              <w:ind w:left="360" w:right="403"/>
              <w:jc w:val="both"/>
              <w:rPr>
                <w:rFonts w:asciiTheme="majorHAnsi" w:hAnsiTheme="majorHAnsi" w:cstheme="minorHAnsi"/>
                <w:b/>
              </w:rPr>
            </w:pPr>
          </w:p>
          <w:p w14:paraId="78295143" w14:textId="26895C19" w:rsidR="0025384B" w:rsidRPr="008A6053" w:rsidRDefault="0025384B" w:rsidP="008F6B6B">
            <w:pPr>
              <w:pStyle w:val="ListParagraph"/>
              <w:shd w:val="clear" w:color="auto" w:fill="FFFFFF"/>
              <w:tabs>
                <w:tab w:val="left" w:pos="131"/>
              </w:tabs>
              <w:spacing w:after="0" w:line="240" w:lineRule="auto"/>
              <w:ind w:left="360" w:right="403"/>
              <w:jc w:val="center"/>
              <w:rPr>
                <w:rFonts w:cstheme="minorHAnsi"/>
                <w:b/>
              </w:rPr>
            </w:pPr>
            <w:r w:rsidRPr="008A6053">
              <w:rPr>
                <w:rFonts w:cstheme="minorHAnsi"/>
                <w:b/>
              </w:rPr>
              <w:t>Databases</w:t>
            </w:r>
          </w:p>
          <w:p w14:paraId="6810D2EA" w14:textId="663B3800" w:rsidR="0025384B" w:rsidRPr="00E86673" w:rsidRDefault="0025384B" w:rsidP="00E86673">
            <w:pPr>
              <w:shd w:val="clear" w:color="auto" w:fill="FFFFFF"/>
              <w:tabs>
                <w:tab w:val="left" w:pos="131"/>
              </w:tabs>
              <w:spacing w:after="0" w:line="240" w:lineRule="auto"/>
              <w:ind w:right="403"/>
              <w:jc w:val="both"/>
              <w:rPr>
                <w:rFonts w:asciiTheme="majorHAnsi" w:hAnsiTheme="majorHAnsi" w:cstheme="minorHAnsi"/>
                <w:b/>
              </w:rPr>
            </w:pPr>
          </w:p>
        </w:tc>
        <w:tc>
          <w:tcPr>
            <w:tcW w:w="83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375EB07" w14:textId="77777777" w:rsidR="008F6B6B" w:rsidRDefault="008F6B6B" w:rsidP="008F6B6B">
            <w:pPr>
              <w:shd w:val="clear" w:color="auto" w:fill="FFFFFF"/>
              <w:tabs>
                <w:tab w:val="left" w:pos="131"/>
              </w:tabs>
              <w:spacing w:after="0" w:line="240" w:lineRule="auto"/>
              <w:ind w:right="403"/>
              <w:jc w:val="both"/>
              <w:rPr>
                <w:rFonts w:cstheme="minorHAnsi"/>
                <w:bCs/>
                <w:color w:val="000000" w:themeColor="text1"/>
              </w:rPr>
            </w:pPr>
          </w:p>
          <w:p w14:paraId="6D23FA62" w14:textId="6DC64D79" w:rsidR="0025384B" w:rsidRPr="008F6B6B" w:rsidRDefault="0025384B" w:rsidP="008F6B6B">
            <w:pPr>
              <w:shd w:val="clear" w:color="auto" w:fill="FFFFFF"/>
              <w:tabs>
                <w:tab w:val="left" w:pos="131"/>
              </w:tabs>
              <w:spacing w:after="0" w:line="240" w:lineRule="auto"/>
              <w:ind w:right="403"/>
              <w:jc w:val="both"/>
              <w:rPr>
                <w:rFonts w:cstheme="minorHAnsi"/>
                <w:bCs/>
                <w:color w:val="000000" w:themeColor="text1"/>
              </w:rPr>
            </w:pPr>
            <w:r w:rsidRPr="008F6B6B">
              <w:rPr>
                <w:rFonts w:cstheme="minorHAnsi"/>
                <w:bCs/>
                <w:color w:val="000000" w:themeColor="text1"/>
              </w:rPr>
              <w:t>Oracle 8i/9i/10g/11g/12c (SQL, PL/SQL, Stored Procedures, Triggers), MS SQL SERVER 2000/2005/2008, DB2/UDB, Teradata, SAP Tables and MS Access.</w:t>
            </w:r>
          </w:p>
        </w:tc>
      </w:tr>
      <w:tr w:rsidR="00E86673" w:rsidRPr="00CB2135" w14:paraId="3DB198F9" w14:textId="77777777" w:rsidTr="008F6B6B">
        <w:trPr>
          <w:trHeight w:val="178"/>
        </w:trPr>
        <w:tc>
          <w:tcPr>
            <w:tcW w:w="23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BC90E1" w14:textId="77777777" w:rsidR="008F6B6B" w:rsidRDefault="008F6B6B" w:rsidP="008F6B6B">
            <w:pPr>
              <w:pStyle w:val="ListParagraph"/>
              <w:shd w:val="clear" w:color="auto" w:fill="FFFFFF"/>
              <w:tabs>
                <w:tab w:val="left" w:pos="131"/>
              </w:tabs>
              <w:spacing w:after="0" w:line="240" w:lineRule="auto"/>
              <w:ind w:left="360" w:right="403"/>
              <w:jc w:val="right"/>
              <w:rPr>
                <w:rFonts w:asciiTheme="majorHAnsi" w:hAnsiTheme="majorHAnsi" w:cstheme="minorHAnsi"/>
                <w:b/>
              </w:rPr>
            </w:pPr>
          </w:p>
          <w:p w14:paraId="5A0E5413" w14:textId="7917F11A" w:rsidR="00E86673" w:rsidRPr="008A6053" w:rsidRDefault="00E86673" w:rsidP="008F6B6B">
            <w:pPr>
              <w:shd w:val="clear" w:color="auto" w:fill="FFFFFF"/>
              <w:tabs>
                <w:tab w:val="left" w:pos="131"/>
              </w:tabs>
              <w:spacing w:after="0" w:line="240" w:lineRule="auto"/>
              <w:ind w:right="403"/>
              <w:jc w:val="center"/>
              <w:rPr>
                <w:rFonts w:cstheme="minorHAnsi"/>
                <w:b/>
              </w:rPr>
            </w:pPr>
            <w:r w:rsidRPr="008A6053">
              <w:rPr>
                <w:rFonts w:cstheme="minorHAnsi"/>
                <w:b/>
              </w:rPr>
              <w:t>Programming</w:t>
            </w:r>
            <w:r w:rsidR="008F6B6B" w:rsidRPr="008A6053">
              <w:rPr>
                <w:rFonts w:cstheme="minorHAnsi"/>
                <w:b/>
              </w:rPr>
              <w:t xml:space="preserve">        </w:t>
            </w:r>
            <w:r w:rsidRPr="008A6053">
              <w:rPr>
                <w:rFonts w:cstheme="minorHAnsi"/>
                <w:b/>
              </w:rPr>
              <w:t>Languages</w:t>
            </w:r>
          </w:p>
        </w:tc>
        <w:tc>
          <w:tcPr>
            <w:tcW w:w="83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4DC8E8" w14:textId="77777777" w:rsidR="008F6B6B" w:rsidRDefault="008F6B6B" w:rsidP="008F6B6B">
            <w:pPr>
              <w:shd w:val="clear" w:color="auto" w:fill="FFFFFF"/>
              <w:tabs>
                <w:tab w:val="left" w:pos="131"/>
              </w:tabs>
              <w:spacing w:after="0" w:line="240" w:lineRule="auto"/>
              <w:ind w:right="403"/>
              <w:jc w:val="both"/>
              <w:rPr>
                <w:rFonts w:cstheme="minorHAnsi"/>
                <w:bCs/>
                <w:lang w:val="fr-FR"/>
              </w:rPr>
            </w:pPr>
          </w:p>
          <w:p w14:paraId="72BC5263" w14:textId="4B86F40F" w:rsidR="00E86673" w:rsidRPr="008F6B6B" w:rsidRDefault="00E86673" w:rsidP="008F6B6B">
            <w:pPr>
              <w:shd w:val="clear" w:color="auto" w:fill="FFFFFF"/>
              <w:tabs>
                <w:tab w:val="left" w:pos="131"/>
              </w:tabs>
              <w:spacing w:after="0" w:line="240" w:lineRule="auto"/>
              <w:ind w:right="403"/>
              <w:jc w:val="both"/>
              <w:rPr>
                <w:rFonts w:cstheme="minorHAnsi"/>
                <w:bCs/>
                <w:color w:val="000000" w:themeColor="text1"/>
              </w:rPr>
            </w:pPr>
            <w:r w:rsidRPr="008F6B6B">
              <w:rPr>
                <w:rFonts w:cstheme="minorHAnsi"/>
                <w:bCs/>
                <w:lang w:val="fr-FR"/>
              </w:rPr>
              <w:t>Java, SQL, PL/SQL, Unix Shell scripts, SAS, C/C++/C#, Perl, XML, HTML, VB.NET</w:t>
            </w:r>
          </w:p>
        </w:tc>
      </w:tr>
      <w:tr w:rsidR="0025384B" w:rsidRPr="00CB2135" w14:paraId="1373A055" w14:textId="77777777" w:rsidTr="008F6B6B">
        <w:trPr>
          <w:trHeight w:val="379"/>
        </w:trPr>
        <w:tc>
          <w:tcPr>
            <w:tcW w:w="23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0AF91AD" w14:textId="77777777" w:rsidR="008F6B6B" w:rsidRDefault="008F6B6B" w:rsidP="008F6B6B">
            <w:pPr>
              <w:shd w:val="clear" w:color="auto" w:fill="FFFFFF"/>
              <w:tabs>
                <w:tab w:val="left" w:pos="131"/>
              </w:tabs>
              <w:spacing w:after="0" w:line="240" w:lineRule="auto"/>
              <w:ind w:right="403"/>
              <w:jc w:val="both"/>
              <w:rPr>
                <w:rFonts w:asciiTheme="majorHAnsi" w:hAnsiTheme="majorHAnsi" w:cstheme="minorHAnsi"/>
                <w:b/>
              </w:rPr>
            </w:pPr>
          </w:p>
          <w:p w14:paraId="3CA4655B" w14:textId="77777777" w:rsidR="008F6B6B" w:rsidRDefault="008F6B6B" w:rsidP="008F6B6B">
            <w:pPr>
              <w:shd w:val="clear" w:color="auto" w:fill="FFFFFF"/>
              <w:tabs>
                <w:tab w:val="left" w:pos="131"/>
              </w:tabs>
              <w:spacing w:after="0" w:line="240" w:lineRule="auto"/>
              <w:ind w:right="403"/>
              <w:jc w:val="both"/>
              <w:rPr>
                <w:rFonts w:asciiTheme="majorHAnsi" w:hAnsiTheme="majorHAnsi" w:cstheme="minorHAnsi"/>
                <w:b/>
              </w:rPr>
            </w:pPr>
          </w:p>
          <w:p w14:paraId="550304A8" w14:textId="7E9EE30D" w:rsidR="0025384B" w:rsidRPr="008A6053" w:rsidRDefault="0025384B" w:rsidP="008F6B6B">
            <w:pPr>
              <w:shd w:val="clear" w:color="auto" w:fill="FFFFFF"/>
              <w:tabs>
                <w:tab w:val="left" w:pos="131"/>
              </w:tabs>
              <w:spacing w:after="0" w:line="240" w:lineRule="auto"/>
              <w:ind w:right="403"/>
              <w:jc w:val="center"/>
              <w:rPr>
                <w:rFonts w:cstheme="minorHAnsi"/>
                <w:b/>
              </w:rPr>
            </w:pPr>
            <w:r w:rsidRPr="008A6053">
              <w:rPr>
                <w:rFonts w:cstheme="minorHAnsi"/>
                <w:b/>
              </w:rPr>
              <w:t>Reporting Tools</w:t>
            </w:r>
          </w:p>
        </w:tc>
        <w:tc>
          <w:tcPr>
            <w:tcW w:w="83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D6832F" w14:textId="77777777" w:rsidR="0025384B" w:rsidRPr="008F6B6B" w:rsidRDefault="0025384B" w:rsidP="008F6B6B">
            <w:pPr>
              <w:shd w:val="clear" w:color="auto" w:fill="FFFFFF"/>
              <w:tabs>
                <w:tab w:val="left" w:pos="131"/>
              </w:tabs>
              <w:spacing w:after="0" w:line="240" w:lineRule="auto"/>
              <w:ind w:right="403"/>
              <w:jc w:val="both"/>
              <w:rPr>
                <w:rFonts w:cstheme="minorHAnsi"/>
                <w:bCs/>
              </w:rPr>
            </w:pPr>
            <w:r w:rsidRPr="008F6B6B">
              <w:rPr>
                <w:rFonts w:cstheme="minorHAnsi"/>
                <w:bCs/>
              </w:rPr>
              <w:t>Business Objects Developer Suite 5.1/BO XIR2, Cognos Suite, Cognos Report Net 1.1MR2, Crystal Reports, Oracle Reports 2.5, Oracle E-Business Suite 12, Oracle Recovery Manager (RMAN), Oracle Enterprise Manager (OEM), Oracle Applications Manager (OAM), Python.</w:t>
            </w:r>
          </w:p>
        </w:tc>
      </w:tr>
      <w:tr w:rsidR="0025384B" w:rsidRPr="00CB2135" w14:paraId="3B42239B" w14:textId="77777777" w:rsidTr="008F6B6B">
        <w:trPr>
          <w:trHeight w:val="249"/>
        </w:trPr>
        <w:tc>
          <w:tcPr>
            <w:tcW w:w="23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69996D5" w14:textId="77777777" w:rsidR="008F6B6B" w:rsidRDefault="008F6B6B" w:rsidP="00E86673">
            <w:pPr>
              <w:pStyle w:val="ListParagraph"/>
              <w:shd w:val="clear" w:color="auto" w:fill="FFFFFF"/>
              <w:tabs>
                <w:tab w:val="left" w:pos="131"/>
              </w:tabs>
              <w:spacing w:after="0" w:line="240" w:lineRule="auto"/>
              <w:ind w:left="360" w:right="403"/>
              <w:jc w:val="both"/>
              <w:rPr>
                <w:rFonts w:asciiTheme="majorHAnsi" w:hAnsiTheme="majorHAnsi" w:cstheme="minorHAnsi"/>
                <w:b/>
              </w:rPr>
            </w:pPr>
            <w:r>
              <w:rPr>
                <w:rFonts w:asciiTheme="majorHAnsi" w:hAnsiTheme="majorHAnsi" w:cstheme="minorHAnsi"/>
                <w:b/>
              </w:rPr>
              <w:t xml:space="preserve">     </w:t>
            </w:r>
          </w:p>
          <w:p w14:paraId="55DA92E7" w14:textId="30795DDD" w:rsidR="0025384B" w:rsidRPr="008A6053" w:rsidRDefault="0025384B" w:rsidP="008F6B6B">
            <w:pPr>
              <w:pStyle w:val="ListParagraph"/>
              <w:shd w:val="clear" w:color="auto" w:fill="FFFFFF"/>
              <w:tabs>
                <w:tab w:val="left" w:pos="131"/>
              </w:tabs>
              <w:spacing w:after="0" w:line="240" w:lineRule="auto"/>
              <w:ind w:left="360" w:right="403"/>
              <w:jc w:val="center"/>
              <w:rPr>
                <w:rFonts w:cstheme="minorHAnsi"/>
                <w:b/>
              </w:rPr>
            </w:pPr>
            <w:r w:rsidRPr="008A6053">
              <w:rPr>
                <w:rFonts w:cstheme="minorHAnsi"/>
                <w:b/>
              </w:rPr>
              <w:t>ETL Tools</w:t>
            </w:r>
          </w:p>
        </w:tc>
        <w:tc>
          <w:tcPr>
            <w:tcW w:w="83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D428055" w14:textId="5D38329A" w:rsidR="0025384B" w:rsidRPr="008F6B6B" w:rsidRDefault="0025384B" w:rsidP="008F6B6B">
            <w:pPr>
              <w:shd w:val="clear" w:color="auto" w:fill="FFFFFF"/>
              <w:autoSpaceDE w:val="0"/>
              <w:autoSpaceDN w:val="0"/>
              <w:adjustRightInd w:val="0"/>
              <w:spacing w:after="0" w:line="240" w:lineRule="auto"/>
              <w:rPr>
                <w:rFonts w:eastAsia="Calibri" w:cstheme="minorHAnsi"/>
                <w:bCs/>
              </w:rPr>
            </w:pPr>
            <w:r w:rsidRPr="008F6B6B">
              <w:rPr>
                <w:rFonts w:eastAsia="Calibri" w:cstheme="minorHAnsi"/>
                <w:bCs/>
              </w:rPr>
              <w:t xml:space="preserve">Informatica (PowerCenter 5.1/6.2/7.1/8.6.1/9.1.0, </w:t>
            </w:r>
            <w:proofErr w:type="spellStart"/>
            <w:r w:rsidRPr="008F6B6B">
              <w:rPr>
                <w:rFonts w:eastAsia="Calibri" w:cstheme="minorHAnsi"/>
                <w:bCs/>
              </w:rPr>
              <w:t>PowerMart</w:t>
            </w:r>
            <w:proofErr w:type="spellEnd"/>
            <w:r w:rsidRPr="008F6B6B">
              <w:rPr>
                <w:rFonts w:eastAsia="Calibri" w:cstheme="minorHAnsi"/>
                <w:bCs/>
              </w:rPr>
              <w:t xml:space="preserve"> 5.1, Power Connect/Power Exchange for SAP R/3, Mainframe and Oracle Change Data Capture (CDC), IBM Info Sphere Data Stage, AB Initio </w:t>
            </w:r>
            <w:r w:rsidR="003A3EE7" w:rsidRPr="008F6B6B">
              <w:rPr>
                <w:rFonts w:eastAsia="Calibri" w:cstheme="minorHAnsi"/>
                <w:bCs/>
              </w:rPr>
              <w:t>1.8,</w:t>
            </w:r>
            <w:r w:rsidRPr="008F6B6B">
              <w:rPr>
                <w:rFonts w:eastAsia="Calibri" w:cstheme="minorHAnsi"/>
                <w:bCs/>
              </w:rPr>
              <w:t xml:space="preserve"> and SQL*Loader.</w:t>
            </w:r>
          </w:p>
        </w:tc>
      </w:tr>
      <w:tr w:rsidR="0025384B" w:rsidRPr="00CB2135" w14:paraId="5B1D8889" w14:textId="77777777" w:rsidTr="008F6B6B">
        <w:trPr>
          <w:trHeight w:val="898"/>
        </w:trPr>
        <w:tc>
          <w:tcPr>
            <w:tcW w:w="23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0756A88" w14:textId="77777777" w:rsidR="008F6B6B" w:rsidRDefault="008F6B6B" w:rsidP="008F6B6B">
            <w:pPr>
              <w:pStyle w:val="NoSpacing"/>
            </w:pPr>
            <w:r>
              <w:t xml:space="preserve">     </w:t>
            </w:r>
          </w:p>
          <w:p w14:paraId="4A156089" w14:textId="3B12AFBE" w:rsidR="0025384B" w:rsidRPr="008A6053" w:rsidRDefault="0025384B" w:rsidP="008F6B6B">
            <w:pPr>
              <w:pStyle w:val="NoSpacing"/>
              <w:jc w:val="center"/>
              <w:rPr>
                <w:rFonts w:cstheme="minorHAnsi"/>
              </w:rPr>
            </w:pPr>
            <w:r w:rsidRPr="008A6053">
              <w:rPr>
                <w:rFonts w:cstheme="minorHAnsi"/>
              </w:rPr>
              <w:t xml:space="preserve">Data Modeling and </w:t>
            </w:r>
            <w:r w:rsidR="008F6B6B" w:rsidRPr="008A6053">
              <w:rPr>
                <w:rFonts w:cstheme="minorHAnsi"/>
              </w:rPr>
              <w:t xml:space="preserve">   </w:t>
            </w:r>
            <w:r w:rsidRPr="008A6053">
              <w:rPr>
                <w:rFonts w:cstheme="minorHAnsi"/>
              </w:rPr>
              <w:t>Data Warehousing</w:t>
            </w:r>
          </w:p>
          <w:p w14:paraId="7F807640" w14:textId="29DBF6CD" w:rsidR="0025384B" w:rsidRPr="00CB2135" w:rsidRDefault="0025384B" w:rsidP="008F6B6B">
            <w:pPr>
              <w:pStyle w:val="ListParagraph"/>
              <w:shd w:val="clear" w:color="auto" w:fill="FFFFFF"/>
              <w:tabs>
                <w:tab w:val="left" w:pos="131"/>
              </w:tabs>
              <w:spacing w:after="0" w:line="240" w:lineRule="auto"/>
              <w:ind w:left="360" w:right="403"/>
              <w:jc w:val="both"/>
              <w:rPr>
                <w:rFonts w:asciiTheme="majorHAnsi" w:hAnsiTheme="majorHAnsi" w:cstheme="minorHAnsi"/>
                <w:b/>
              </w:rPr>
            </w:pPr>
          </w:p>
        </w:tc>
        <w:tc>
          <w:tcPr>
            <w:tcW w:w="83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5987A99" w14:textId="77777777" w:rsidR="008F6B6B" w:rsidRDefault="008F6B6B" w:rsidP="008F6B6B">
            <w:pPr>
              <w:shd w:val="clear" w:color="auto" w:fill="FFFFFF"/>
              <w:tabs>
                <w:tab w:val="left" w:pos="131"/>
              </w:tabs>
              <w:spacing w:after="0" w:line="240" w:lineRule="auto"/>
              <w:ind w:right="403"/>
              <w:jc w:val="both"/>
              <w:rPr>
                <w:rFonts w:asciiTheme="majorHAnsi" w:hAnsiTheme="majorHAnsi" w:cstheme="minorHAnsi"/>
                <w:b/>
                <w:color w:val="000000" w:themeColor="text1"/>
              </w:rPr>
            </w:pPr>
          </w:p>
          <w:p w14:paraId="4A922B0F" w14:textId="4F78BA86" w:rsidR="0025384B" w:rsidRPr="008F6B6B" w:rsidRDefault="0025384B" w:rsidP="008F6B6B">
            <w:pPr>
              <w:shd w:val="clear" w:color="auto" w:fill="FFFFFF"/>
              <w:tabs>
                <w:tab w:val="left" w:pos="131"/>
              </w:tabs>
              <w:spacing w:after="0" w:line="240" w:lineRule="auto"/>
              <w:ind w:right="403"/>
              <w:jc w:val="both"/>
              <w:rPr>
                <w:rFonts w:cstheme="minorHAnsi"/>
                <w:bCs/>
                <w:color w:val="000000" w:themeColor="text1"/>
              </w:rPr>
            </w:pPr>
            <w:r w:rsidRPr="008F6B6B">
              <w:rPr>
                <w:rFonts w:cstheme="minorHAnsi"/>
                <w:bCs/>
                <w:color w:val="000000" w:themeColor="text1"/>
              </w:rPr>
              <w:t>Erwin 3.5.2,4.0, Star &amp; Snow-Flake Schema Modeling, Erwin, Sybase Power Developer, SSIS, SSRS, OWB, ODI.</w:t>
            </w:r>
          </w:p>
          <w:p w14:paraId="38D8400A" w14:textId="7D6069F6" w:rsidR="0025384B" w:rsidRPr="0025384B" w:rsidRDefault="0025384B" w:rsidP="008F6B6B">
            <w:pPr>
              <w:pStyle w:val="ListParagraph"/>
              <w:shd w:val="clear" w:color="auto" w:fill="FFFFFF"/>
              <w:tabs>
                <w:tab w:val="left" w:pos="131"/>
              </w:tabs>
              <w:spacing w:after="0" w:line="240" w:lineRule="auto"/>
              <w:ind w:left="644" w:right="403"/>
              <w:jc w:val="both"/>
              <w:rPr>
                <w:rFonts w:cstheme="minorHAnsi"/>
                <w:bCs/>
              </w:rPr>
            </w:pPr>
          </w:p>
        </w:tc>
      </w:tr>
      <w:tr w:rsidR="00E86673" w:rsidRPr="00CB2135" w14:paraId="022C0FF1" w14:textId="77777777" w:rsidTr="008F6B6B">
        <w:trPr>
          <w:trHeight w:val="502"/>
        </w:trPr>
        <w:tc>
          <w:tcPr>
            <w:tcW w:w="23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AE297E" w14:textId="77777777" w:rsidR="008F6B6B" w:rsidRDefault="008F6B6B" w:rsidP="008F6B6B">
            <w:pPr>
              <w:pStyle w:val="ListParagraph"/>
              <w:shd w:val="clear" w:color="auto" w:fill="FFFFFF"/>
              <w:tabs>
                <w:tab w:val="left" w:pos="131"/>
              </w:tabs>
              <w:spacing w:after="0" w:line="240" w:lineRule="auto"/>
              <w:ind w:left="360" w:right="403"/>
              <w:jc w:val="both"/>
              <w:rPr>
                <w:rFonts w:asciiTheme="majorHAnsi" w:hAnsiTheme="majorHAnsi" w:cstheme="minorHAnsi"/>
                <w:b/>
              </w:rPr>
            </w:pPr>
          </w:p>
          <w:p w14:paraId="58877F10" w14:textId="66FD3A30" w:rsidR="00E86673" w:rsidRPr="008A6053" w:rsidRDefault="00E86673" w:rsidP="008F6B6B">
            <w:pPr>
              <w:pStyle w:val="ListParagraph"/>
              <w:shd w:val="clear" w:color="auto" w:fill="FFFFFF"/>
              <w:tabs>
                <w:tab w:val="left" w:pos="131"/>
              </w:tabs>
              <w:spacing w:after="0" w:line="240" w:lineRule="auto"/>
              <w:ind w:left="360" w:right="403"/>
              <w:jc w:val="center"/>
              <w:rPr>
                <w:rFonts w:cstheme="minorHAnsi"/>
                <w:b/>
              </w:rPr>
            </w:pPr>
            <w:r w:rsidRPr="008A6053">
              <w:rPr>
                <w:rFonts w:cstheme="minorHAnsi"/>
                <w:b/>
              </w:rPr>
              <w:t>Other Tools</w:t>
            </w:r>
          </w:p>
        </w:tc>
        <w:tc>
          <w:tcPr>
            <w:tcW w:w="83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3F5E60A" w14:textId="77777777" w:rsidR="008F6B6B" w:rsidRDefault="008F6B6B" w:rsidP="008F6B6B">
            <w:pPr>
              <w:shd w:val="clear" w:color="auto" w:fill="FFFFFF"/>
              <w:tabs>
                <w:tab w:val="left" w:pos="131"/>
              </w:tabs>
              <w:spacing w:after="0" w:line="240" w:lineRule="auto"/>
              <w:ind w:right="403"/>
              <w:jc w:val="both"/>
              <w:rPr>
                <w:rFonts w:cstheme="minorHAnsi"/>
                <w:bCs/>
              </w:rPr>
            </w:pPr>
          </w:p>
          <w:p w14:paraId="61227695" w14:textId="24C56665" w:rsidR="00E86673" w:rsidRPr="008F6B6B" w:rsidRDefault="00E86673" w:rsidP="008F6B6B">
            <w:pPr>
              <w:shd w:val="clear" w:color="auto" w:fill="FFFFFF"/>
              <w:tabs>
                <w:tab w:val="left" w:pos="131"/>
              </w:tabs>
              <w:spacing w:after="0" w:line="240" w:lineRule="auto"/>
              <w:ind w:right="403"/>
              <w:jc w:val="both"/>
              <w:rPr>
                <w:rFonts w:asciiTheme="majorHAnsi" w:hAnsiTheme="majorHAnsi" w:cstheme="minorHAnsi"/>
                <w:b/>
                <w:color w:val="000000" w:themeColor="text1"/>
              </w:rPr>
            </w:pPr>
            <w:r w:rsidRPr="008F6B6B">
              <w:rPr>
                <w:rFonts w:cstheme="minorHAnsi"/>
                <w:bCs/>
              </w:rPr>
              <w:t>AutoSys, Control-M, PVCS, WIN CVS, Informatica Data Quality, B2B Data Transformation, Informatica Power Exchange Informatica 9.1.0 Developer/Analyst, Fast Load, BTEQ.</w:t>
            </w:r>
          </w:p>
        </w:tc>
      </w:tr>
    </w:tbl>
    <w:p w14:paraId="37F99263" w14:textId="77777777" w:rsidR="0025384B" w:rsidRDefault="0025384B" w:rsidP="00163604">
      <w:pPr>
        <w:spacing w:line="240" w:lineRule="auto"/>
        <w:rPr>
          <w:sz w:val="24"/>
          <w:szCs w:val="24"/>
        </w:rPr>
      </w:pPr>
    </w:p>
    <w:p w14:paraId="19125AEA" w14:textId="05F8E1C2" w:rsidR="00163604" w:rsidRPr="0025384B" w:rsidRDefault="0025384B" w:rsidP="00163604">
      <w:pPr>
        <w:spacing w:line="240" w:lineRule="auto"/>
        <w:rPr>
          <w:b/>
          <w:bCs/>
          <w:u w:val="single"/>
        </w:rPr>
      </w:pPr>
      <w:r w:rsidRPr="0025384B">
        <w:rPr>
          <w:b/>
          <w:bCs/>
          <w:u w:val="single"/>
        </w:rPr>
        <w:t>P</w:t>
      </w:r>
      <w:r w:rsidR="00163604" w:rsidRPr="0025384B">
        <w:rPr>
          <w:b/>
          <w:bCs/>
          <w:u w:val="single"/>
        </w:rPr>
        <w:t>rofessional Experience:</w:t>
      </w:r>
    </w:p>
    <w:p w14:paraId="70367BBA" w14:textId="6827E91B" w:rsidR="00163604" w:rsidRDefault="00163604" w:rsidP="00163604">
      <w:pPr>
        <w:spacing w:line="240" w:lineRule="auto"/>
      </w:pPr>
      <w:r w:rsidRPr="0025384B">
        <w:rPr>
          <w:b/>
          <w:bCs/>
        </w:rPr>
        <w:t>JP Morgan Chase &amp; Co, Plano, TX</w:t>
      </w:r>
      <w:r>
        <w:tab/>
      </w:r>
      <w:r>
        <w:tab/>
      </w:r>
      <w:r>
        <w:tab/>
      </w:r>
      <w:r>
        <w:tab/>
      </w:r>
      <w:r>
        <w:tab/>
      </w:r>
      <w:r w:rsidRPr="003A3EE7">
        <w:rPr>
          <w:b/>
          <w:bCs/>
        </w:rPr>
        <w:t xml:space="preserve">            </w:t>
      </w:r>
      <w:r w:rsidR="003A3EE7" w:rsidRPr="003A3EE7">
        <w:rPr>
          <w:b/>
          <w:bCs/>
        </w:rPr>
        <w:t xml:space="preserve">                                   </w:t>
      </w:r>
      <w:r w:rsidRPr="003A3EE7">
        <w:rPr>
          <w:b/>
          <w:bCs/>
        </w:rPr>
        <w:t xml:space="preserve">    May 2021- Till Date</w:t>
      </w:r>
    </w:p>
    <w:p w14:paraId="26EF1954" w14:textId="3DAB662F" w:rsidR="00377F03" w:rsidRDefault="00163604" w:rsidP="00377F03">
      <w:pPr>
        <w:spacing w:line="240" w:lineRule="auto"/>
        <w:rPr>
          <w:b/>
          <w:bCs/>
        </w:rPr>
      </w:pPr>
      <w:r w:rsidRPr="0025384B">
        <w:rPr>
          <w:b/>
          <w:bCs/>
        </w:rPr>
        <w:t>Sr. Oracle ETL / PL-SQL Developer</w:t>
      </w:r>
    </w:p>
    <w:p w14:paraId="135A1361" w14:textId="58E6BD0A" w:rsidR="00377F03" w:rsidRDefault="00163604" w:rsidP="00377F03">
      <w:pPr>
        <w:spacing w:line="240" w:lineRule="auto"/>
        <w:rPr>
          <w:b/>
          <w:bCs/>
        </w:rPr>
      </w:pPr>
      <w:r w:rsidRPr="0025384B">
        <w:rPr>
          <w:b/>
          <w:bCs/>
        </w:rPr>
        <w:t>Responsibilities:</w:t>
      </w:r>
    </w:p>
    <w:p w14:paraId="689FFD0F" w14:textId="77777777" w:rsidR="00377F03" w:rsidRDefault="00163604" w:rsidP="00377F03">
      <w:pPr>
        <w:pStyle w:val="NoSpacing"/>
        <w:numPr>
          <w:ilvl w:val="0"/>
          <w:numId w:val="9"/>
        </w:numPr>
      </w:pPr>
      <w:r>
        <w:t>Developed Advance PL/SQL packages, procedures, triggers, functions, Indexes and Collections to implement business logic using SQL Navigator. Generated server-side PL/SQL scripts for data manipulation and validation and materialized views for remote instances.</w:t>
      </w:r>
    </w:p>
    <w:p w14:paraId="63B64E32" w14:textId="77777777" w:rsidR="00377F03" w:rsidRDefault="00163604" w:rsidP="00377F03">
      <w:pPr>
        <w:pStyle w:val="NoSpacing"/>
        <w:numPr>
          <w:ilvl w:val="0"/>
          <w:numId w:val="9"/>
        </w:numPr>
      </w:pPr>
      <w:r>
        <w:t>Created management analysis reporting using Parallel Queries, Java stored procedure, HTTP Package and WEB.SHOW_DOCUMENT. Participated in change and code reviews to understand the testing needs of the change components. Worked on troubleshooting defects in a timely manner.</w:t>
      </w:r>
    </w:p>
    <w:p w14:paraId="6A898B7B" w14:textId="77777777" w:rsidR="00377F03" w:rsidRDefault="00163604" w:rsidP="00377F03">
      <w:pPr>
        <w:pStyle w:val="NoSpacing"/>
        <w:numPr>
          <w:ilvl w:val="0"/>
          <w:numId w:val="9"/>
        </w:numPr>
      </w:pPr>
      <w:r>
        <w:t>Performed SQL and PL/SQL tuning and Application tuning using various tools like EXPLAIN PLAN, SQL TRACE, TKPROF and AUTOTRACE.</w:t>
      </w:r>
    </w:p>
    <w:p w14:paraId="7B7EA41E" w14:textId="77777777" w:rsidR="00377F03" w:rsidRDefault="00163604" w:rsidP="00377F03">
      <w:pPr>
        <w:pStyle w:val="NoSpacing"/>
        <w:numPr>
          <w:ilvl w:val="0"/>
          <w:numId w:val="9"/>
        </w:numPr>
      </w:pPr>
      <w:r>
        <w:t>Involved in creating UNIX Shell scripting. Defragmentation of tables, partitioning, compressing and indexes for improved performance and efficiency. Involved in table redesigning with implementation of Partitions Table and Partition Indexes to make Database Faster and easier to maintain.</w:t>
      </w:r>
    </w:p>
    <w:p w14:paraId="7B281E2F" w14:textId="77777777" w:rsidR="00377F03" w:rsidRDefault="00163604" w:rsidP="00377F03">
      <w:pPr>
        <w:pStyle w:val="NoSpacing"/>
        <w:numPr>
          <w:ilvl w:val="0"/>
          <w:numId w:val="9"/>
        </w:numPr>
      </w:pPr>
      <w:r>
        <w:t>Experience in Database Application Development, Query Optimization, Performance Tuning and DBA solutions and implementation experience in complete System Development Lifecycle.</w:t>
      </w:r>
    </w:p>
    <w:p w14:paraId="56E2B39B" w14:textId="42D6D655" w:rsidR="00377F03" w:rsidRDefault="00163604" w:rsidP="00377F03">
      <w:pPr>
        <w:pStyle w:val="NoSpacing"/>
        <w:numPr>
          <w:ilvl w:val="0"/>
          <w:numId w:val="9"/>
        </w:numPr>
      </w:pPr>
      <w:r>
        <w:t xml:space="preserve">Experience in managing large-scale, </w:t>
      </w:r>
      <w:r w:rsidR="00377F03">
        <w:t>geographically distributed</w:t>
      </w:r>
      <w:r>
        <w:t xml:space="preserve"> database systems, including relational (Oracle, MySQL) and NoSQL (</w:t>
      </w:r>
      <w:r w:rsidR="00377F03">
        <w:t>MongoDB)</w:t>
      </w:r>
      <w:r>
        <w:t xml:space="preserve"> systems.</w:t>
      </w:r>
    </w:p>
    <w:p w14:paraId="350ADA2D" w14:textId="77777777" w:rsidR="00377F03" w:rsidRDefault="00163604" w:rsidP="00377F03">
      <w:pPr>
        <w:pStyle w:val="NoSpacing"/>
        <w:numPr>
          <w:ilvl w:val="0"/>
          <w:numId w:val="9"/>
        </w:numPr>
      </w:pPr>
      <w:r>
        <w:t xml:space="preserve">Worked on SQL Server SSIS tool to build high performance data integration solutions including extraction, </w:t>
      </w:r>
      <w:r w:rsidR="00377F03">
        <w:t>transformation,</w:t>
      </w:r>
      <w:r>
        <w:t xml:space="preserve"> and load packages for data warehousing. Extracted data from the XML file and loaded it into the database.</w:t>
      </w:r>
    </w:p>
    <w:p w14:paraId="14D00409" w14:textId="77777777" w:rsidR="00377F03" w:rsidRDefault="00163604" w:rsidP="00377F03">
      <w:pPr>
        <w:pStyle w:val="NoSpacing"/>
        <w:numPr>
          <w:ilvl w:val="0"/>
          <w:numId w:val="9"/>
        </w:numPr>
      </w:pPr>
      <w:r>
        <w:lastRenderedPageBreak/>
        <w:t>Designed and developed Oracle forms &amp; reports generating up to 60 reports.</w:t>
      </w:r>
    </w:p>
    <w:p w14:paraId="0963D0E4" w14:textId="77777777" w:rsidR="00377F03" w:rsidRDefault="00163604" w:rsidP="00377F03">
      <w:pPr>
        <w:pStyle w:val="NoSpacing"/>
        <w:numPr>
          <w:ilvl w:val="0"/>
          <w:numId w:val="9"/>
        </w:numPr>
      </w:pPr>
      <w:r>
        <w:t>Performed modifications on existing form as per change request and maintained it.</w:t>
      </w:r>
    </w:p>
    <w:p w14:paraId="25E5784E" w14:textId="77777777" w:rsidR="00377F03" w:rsidRDefault="00163604" w:rsidP="00377F03">
      <w:pPr>
        <w:pStyle w:val="NoSpacing"/>
        <w:numPr>
          <w:ilvl w:val="0"/>
          <w:numId w:val="9"/>
        </w:numPr>
      </w:pPr>
      <w:r>
        <w:t>Used Crystal Reports to track logins, mouse overs, click-through, session durations and demographic comparisons with SQL database of customer information.</w:t>
      </w:r>
    </w:p>
    <w:p w14:paraId="2AFA80FC" w14:textId="45C72129" w:rsidR="00377F03" w:rsidRDefault="00163604" w:rsidP="00377F03">
      <w:pPr>
        <w:pStyle w:val="NoSpacing"/>
        <w:numPr>
          <w:ilvl w:val="0"/>
          <w:numId w:val="9"/>
        </w:numPr>
      </w:pPr>
      <w:r>
        <w:t xml:space="preserve">Worked on SQL*Loader to load data from flat files obtained from various facilities every day. Used standard packages like UTL_FILE, DMBS_SQL, and PL/SQL Collections and used BULK Binding involved in writing database procedures, </w:t>
      </w:r>
      <w:r w:rsidR="00377F03">
        <w:t>functions,</w:t>
      </w:r>
      <w:r>
        <w:t xml:space="preserve"> and packages for Front End Module.</w:t>
      </w:r>
    </w:p>
    <w:p w14:paraId="583541F1" w14:textId="620027D4" w:rsidR="00335F4A" w:rsidRDefault="00335F4A" w:rsidP="00377F03">
      <w:pPr>
        <w:pStyle w:val="NoSpacing"/>
        <w:numPr>
          <w:ilvl w:val="0"/>
          <w:numId w:val="9"/>
        </w:numPr>
      </w:pPr>
      <w:r w:rsidRPr="00335F4A">
        <w:t>Experience in integrating diverse data sources, extracting, transforming, and loading (ETL) data into the Star Schema structure to ensure data consistency and accuracy.</w:t>
      </w:r>
    </w:p>
    <w:p w14:paraId="4DA16E79" w14:textId="4F8BE3DB" w:rsidR="007B7212" w:rsidRDefault="007B7212" w:rsidP="00377F03">
      <w:pPr>
        <w:pStyle w:val="NoSpacing"/>
        <w:numPr>
          <w:ilvl w:val="0"/>
          <w:numId w:val="9"/>
        </w:numPr>
      </w:pPr>
      <w:r w:rsidRPr="007B7212">
        <w:t>Ability to troubleshoot issues related to the Star Schema structure, ensuring data accuracy, and providing timely support to users.</w:t>
      </w:r>
    </w:p>
    <w:p w14:paraId="57BC2B50" w14:textId="5377DFCF" w:rsidR="00797E2F" w:rsidRDefault="00797E2F" w:rsidP="00797E2F">
      <w:pPr>
        <w:pStyle w:val="NoSpacing"/>
        <w:numPr>
          <w:ilvl w:val="0"/>
          <w:numId w:val="9"/>
        </w:numPr>
      </w:pPr>
      <w:r>
        <w:t>Development and design of OD</w:t>
      </w:r>
      <w:r>
        <w:t xml:space="preserve"> </w:t>
      </w:r>
      <w:r>
        <w:t>interface flow for Upload / Download files</w:t>
      </w:r>
      <w:r w:rsidR="00411E84">
        <w:t>.</w:t>
      </w:r>
    </w:p>
    <w:p w14:paraId="671008D8" w14:textId="29CFDAF3" w:rsidR="00411E84" w:rsidRDefault="00411E84" w:rsidP="00797E2F">
      <w:pPr>
        <w:pStyle w:val="NoSpacing"/>
        <w:numPr>
          <w:ilvl w:val="0"/>
          <w:numId w:val="9"/>
        </w:numPr>
      </w:pPr>
      <w:r w:rsidRPr="00411E84">
        <w:t>Responsible for designing, developing, and testing of the ETL (Extract, Transformation and Load) strategy to populate the data from various source systems (Flat files, Oracle, SQL SERVER) feeds using ODI.</w:t>
      </w:r>
    </w:p>
    <w:p w14:paraId="4A6BA50B" w14:textId="54570CC0" w:rsidR="00D50A01" w:rsidRDefault="00D50A01" w:rsidP="00377F03">
      <w:pPr>
        <w:pStyle w:val="NoSpacing"/>
        <w:numPr>
          <w:ilvl w:val="0"/>
          <w:numId w:val="9"/>
        </w:numPr>
      </w:pPr>
      <w:r w:rsidRPr="00D50A01">
        <w:t>Improved ETL (Extract, Transform, Load) processes using PL/SQL, leading to faster and more efficient data loading into the Star Schema for analytical reporting.</w:t>
      </w:r>
    </w:p>
    <w:p w14:paraId="5EEA5CD2" w14:textId="402BECBE" w:rsidR="00377F03" w:rsidRDefault="00377F03" w:rsidP="00377F03">
      <w:pPr>
        <w:pStyle w:val="NoSpacing"/>
        <w:numPr>
          <w:ilvl w:val="0"/>
          <w:numId w:val="8"/>
        </w:numPr>
      </w:pPr>
      <w:r>
        <w:t>Ex</w:t>
      </w:r>
      <w:r w:rsidR="00163604">
        <w:t xml:space="preserve">perience in Data Extraction, Transforming and Loading ETL </w:t>
      </w:r>
      <w:r>
        <w:t>using Informatica</w:t>
      </w:r>
      <w:r w:rsidR="00163604">
        <w:t xml:space="preserve"> PowerCenter to define workflow tasks, such as session tasks (for mappings), decision tasks, and control </w:t>
      </w:r>
      <w:r>
        <w:t>tasks. Set</w:t>
      </w:r>
      <w:r w:rsidR="00163604">
        <w:t xml:space="preserve"> up error handling mechanisms to capture and handle errors during the ETL process.</w:t>
      </w:r>
    </w:p>
    <w:p w14:paraId="18FDF4F5" w14:textId="725F126A" w:rsidR="00163604" w:rsidRDefault="00377F03" w:rsidP="00377F03">
      <w:pPr>
        <w:pStyle w:val="NoSpacing"/>
        <w:numPr>
          <w:ilvl w:val="0"/>
          <w:numId w:val="8"/>
        </w:numPr>
      </w:pPr>
      <w:r>
        <w:t>Created Informatica</w:t>
      </w:r>
      <w:r w:rsidR="00163604">
        <w:t xml:space="preserve"> workflows (7.0 for Flat Roll/9.0 for Tubular implementations) for implementing business </w:t>
      </w:r>
      <w:r>
        <w:t>logic. Worked</w:t>
      </w:r>
      <w:r w:rsidR="00163604">
        <w:t xml:space="preserve"> on Sessions &amp; workflows for variety of loads starting from Source to Target. </w:t>
      </w:r>
    </w:p>
    <w:p w14:paraId="6E24353B" w14:textId="77777777" w:rsidR="00377F03" w:rsidRDefault="00163604" w:rsidP="00377F03">
      <w:pPr>
        <w:pStyle w:val="NoSpacing"/>
        <w:numPr>
          <w:ilvl w:val="0"/>
          <w:numId w:val="8"/>
        </w:numPr>
      </w:pPr>
      <w:r>
        <w:t>Created Parameter Files to override session properties for source directory, Bad file Directory, Source, Target &amp; created Mapplet parameters for Mapplets.</w:t>
      </w:r>
    </w:p>
    <w:p w14:paraId="569B4B4A" w14:textId="02A56C2F" w:rsidR="00BD48F4" w:rsidRDefault="00BD48F4" w:rsidP="00BD48F4">
      <w:pPr>
        <w:pStyle w:val="NoSpacing"/>
        <w:numPr>
          <w:ilvl w:val="0"/>
          <w:numId w:val="8"/>
        </w:numPr>
      </w:pPr>
      <w:r>
        <w:t>Used different ODI</w:t>
      </w:r>
      <w:r>
        <w:t xml:space="preserve"> </w:t>
      </w:r>
      <w:r>
        <w:t>Interfaces for Extraction/Loading/Transformation, data consolidation, data Integration and data</w:t>
      </w:r>
      <w:r>
        <w:t xml:space="preserve"> </w:t>
      </w:r>
      <w:r>
        <w:t>cleansing</w:t>
      </w:r>
      <w:r>
        <w:t>.</w:t>
      </w:r>
    </w:p>
    <w:p w14:paraId="6972DDD8" w14:textId="5FBA23C3" w:rsidR="00BA1752" w:rsidRDefault="00BA1752" w:rsidP="00BD48F4">
      <w:pPr>
        <w:pStyle w:val="NoSpacing"/>
        <w:numPr>
          <w:ilvl w:val="0"/>
          <w:numId w:val="8"/>
        </w:numPr>
      </w:pPr>
      <w:r w:rsidRPr="00BA1752">
        <w:t>Used ODI designer to create projects and release scenarios</w:t>
      </w:r>
      <w:r>
        <w:t>.</w:t>
      </w:r>
    </w:p>
    <w:p w14:paraId="6F143076" w14:textId="5DB859EE" w:rsidR="00BA1752" w:rsidRDefault="00BA1752" w:rsidP="00BD48F4">
      <w:pPr>
        <w:pStyle w:val="NoSpacing"/>
        <w:numPr>
          <w:ilvl w:val="0"/>
          <w:numId w:val="8"/>
        </w:numPr>
      </w:pPr>
      <w:r w:rsidRPr="00BA1752">
        <w:t>Created master and work repositories for ODI by coordinating with Oracle DBAs</w:t>
      </w:r>
      <w:r>
        <w:t>.</w:t>
      </w:r>
    </w:p>
    <w:p w14:paraId="6C7FBF4A" w14:textId="77777777" w:rsidR="00377F03" w:rsidRDefault="00163604" w:rsidP="00377F03">
      <w:pPr>
        <w:pStyle w:val="NoSpacing"/>
        <w:numPr>
          <w:ilvl w:val="0"/>
          <w:numId w:val="8"/>
        </w:numPr>
      </w:pPr>
      <w:r>
        <w:t>Created Mappings using Designer, Extracted the data from the flat files and other RDBMS databases into staging area and loaded onto Data Warehouse.</w:t>
      </w:r>
    </w:p>
    <w:p w14:paraId="5FDEB7F5" w14:textId="77777777" w:rsidR="00377F03" w:rsidRDefault="00163604" w:rsidP="00377F03">
      <w:pPr>
        <w:pStyle w:val="NoSpacing"/>
        <w:numPr>
          <w:ilvl w:val="0"/>
          <w:numId w:val="8"/>
        </w:numPr>
      </w:pPr>
      <w:r>
        <w:t>Developed the Informatica Mappings by using Aggregator, SQL Overrides by using Lookups, source filter by using Source Qualifiers and Data Flow Management into multiple targets using Router Transformation.</w:t>
      </w:r>
    </w:p>
    <w:p w14:paraId="5DE5AC6A" w14:textId="77777777" w:rsidR="00377F03" w:rsidRDefault="00163604" w:rsidP="00377F03">
      <w:pPr>
        <w:pStyle w:val="NoSpacing"/>
        <w:numPr>
          <w:ilvl w:val="0"/>
          <w:numId w:val="8"/>
        </w:numPr>
      </w:pPr>
      <w:r>
        <w:t xml:space="preserve">Scalable data design for MongoDB and Redis. Worked on pre-splitting mechanism using shard keys to distribute data across </w:t>
      </w:r>
      <w:r w:rsidR="00377F03">
        <w:t>shards.</w:t>
      </w:r>
    </w:p>
    <w:p w14:paraId="1A7FF147" w14:textId="504B5DFE" w:rsidR="00111A15" w:rsidRDefault="00111A15" w:rsidP="00377F03">
      <w:pPr>
        <w:pStyle w:val="NoSpacing"/>
        <w:numPr>
          <w:ilvl w:val="0"/>
          <w:numId w:val="8"/>
        </w:numPr>
      </w:pPr>
      <w:r w:rsidRPr="00111A15">
        <w:t>Proficient in using OCI monitoring and management tools like Oracle Cloud Monitoring, Oracle Cloud Infrastructure Logging, and Oracle Cloud Health Checks for performance optimization and troubleshooting.</w:t>
      </w:r>
    </w:p>
    <w:p w14:paraId="0E311EBE" w14:textId="2757378D" w:rsidR="00D055C1" w:rsidRDefault="00D055C1" w:rsidP="00570EFE">
      <w:pPr>
        <w:pStyle w:val="NoSpacing"/>
        <w:numPr>
          <w:ilvl w:val="0"/>
          <w:numId w:val="8"/>
        </w:numPr>
      </w:pPr>
      <w:r w:rsidRPr="00D055C1">
        <w:t>Knowledgeable about implementing security measures and compliance standards on OCI, including encryption, security protocols, and regulatory requirements.</w:t>
      </w:r>
    </w:p>
    <w:p w14:paraId="36A6F744" w14:textId="6433538D" w:rsidR="00B6163F" w:rsidRDefault="00756D6A" w:rsidP="00570EFE">
      <w:pPr>
        <w:pStyle w:val="NoSpacing"/>
        <w:numPr>
          <w:ilvl w:val="0"/>
          <w:numId w:val="8"/>
        </w:numPr>
      </w:pPr>
      <w:r w:rsidRPr="00756D6A">
        <w:t>Skillful in configuring and managing networking components, including Virtual Cloud Networks (VCN), subnets, security lists, and routing tables on OCI.</w:t>
      </w:r>
    </w:p>
    <w:p w14:paraId="36D2185C" w14:textId="2FBF3EF5" w:rsidR="00803504" w:rsidRDefault="00803504" w:rsidP="00570EFE">
      <w:pPr>
        <w:pStyle w:val="NoSpacing"/>
        <w:numPr>
          <w:ilvl w:val="0"/>
          <w:numId w:val="8"/>
        </w:numPr>
      </w:pPr>
      <w:r w:rsidRPr="00803504">
        <w:t>Implemented and managed networking and security configurations on OCI to ensure a secure and reliable environment for PL/SQL development and deployment.</w:t>
      </w:r>
    </w:p>
    <w:p w14:paraId="5C749D73" w14:textId="134E23A1" w:rsidR="0014531C" w:rsidRDefault="0014531C" w:rsidP="0014531C">
      <w:pPr>
        <w:pStyle w:val="NoSpacing"/>
        <w:numPr>
          <w:ilvl w:val="0"/>
          <w:numId w:val="8"/>
        </w:numPr>
      </w:pPr>
      <w:r>
        <w:t>Utilized Oracle Active Session History (ASH) data to diagnose and resolve performance.</w:t>
      </w:r>
    </w:p>
    <w:p w14:paraId="00C92B95" w14:textId="77777777" w:rsidR="0014531C" w:rsidRDefault="0014531C" w:rsidP="0014531C">
      <w:pPr>
        <w:pStyle w:val="NoSpacing"/>
        <w:numPr>
          <w:ilvl w:val="0"/>
          <w:numId w:val="8"/>
        </w:numPr>
      </w:pPr>
      <w:r>
        <w:t>Generated and analyzed Automatic Database Diagnostic Monitor (ADDM) reports to identify and mitigate database performance issues.</w:t>
      </w:r>
    </w:p>
    <w:p w14:paraId="543F401F" w14:textId="4099AEB2" w:rsidR="0014531C" w:rsidRDefault="0014531C" w:rsidP="0014531C">
      <w:pPr>
        <w:pStyle w:val="NoSpacing"/>
        <w:numPr>
          <w:ilvl w:val="0"/>
          <w:numId w:val="8"/>
        </w:numPr>
      </w:pPr>
      <w:r>
        <w:t>Implemented ADDM recommendations to enhance database performance and ensure optimal resource utilization.</w:t>
      </w:r>
    </w:p>
    <w:p w14:paraId="2A4BAB56" w14:textId="30FD965D" w:rsidR="00163604" w:rsidRDefault="00163604" w:rsidP="00377F03">
      <w:pPr>
        <w:pStyle w:val="NoSpacing"/>
        <w:numPr>
          <w:ilvl w:val="0"/>
          <w:numId w:val="8"/>
        </w:numPr>
      </w:pPr>
      <w:r>
        <w:t>Create ABPP (Agile Business Process Platform) workflows which sequence the execution of Oracle Packages, Informatica workflows, Shell scripts as per the business logic.</w:t>
      </w:r>
    </w:p>
    <w:p w14:paraId="6C28AE6C" w14:textId="0C132F3E" w:rsidR="00163604" w:rsidRDefault="00163604" w:rsidP="00377F03">
      <w:pPr>
        <w:pStyle w:val="NoSpacing"/>
        <w:numPr>
          <w:ilvl w:val="0"/>
          <w:numId w:val="8"/>
        </w:numPr>
      </w:pPr>
      <w:r>
        <w:t>Applied principles of Normalization to improve the performance. Involved in ETL code using PL/SQL to meet requirements for Extract, transformation, cleansing and loading of data from source to target data structures.</w:t>
      </w:r>
    </w:p>
    <w:p w14:paraId="0BA5FEA7" w14:textId="394A083F" w:rsidR="00163604" w:rsidRDefault="00163604" w:rsidP="00377F03">
      <w:pPr>
        <w:pStyle w:val="NoSpacing"/>
        <w:numPr>
          <w:ilvl w:val="0"/>
          <w:numId w:val="8"/>
        </w:numPr>
      </w:pPr>
      <w:r>
        <w:lastRenderedPageBreak/>
        <w:t>Involved in the continuous enhancements and fixing of production problems. Designed, implemented, and tuned interfaces and batch jobs using PL/SQL. Involved in data replication and high availability design scenarios with Oracle Streams. Developed UNIX Shell scripts to automate repetitive database processes.</w:t>
      </w:r>
    </w:p>
    <w:p w14:paraId="7FA5F767" w14:textId="77777777" w:rsidR="00247674" w:rsidRDefault="00247674" w:rsidP="00163604">
      <w:pPr>
        <w:spacing w:line="240" w:lineRule="auto"/>
        <w:rPr>
          <w:b/>
          <w:bCs/>
        </w:rPr>
      </w:pPr>
    </w:p>
    <w:p w14:paraId="4393F041" w14:textId="1324A3A0" w:rsidR="00163604" w:rsidRDefault="00163604" w:rsidP="00163604">
      <w:pPr>
        <w:spacing w:line="240" w:lineRule="auto"/>
      </w:pPr>
      <w:r w:rsidRPr="00377F03">
        <w:rPr>
          <w:b/>
          <w:bCs/>
        </w:rPr>
        <w:t>Environment</w:t>
      </w:r>
      <w:r>
        <w:t>: VB 6, JAVA, Oracle 10g/11g, PL/SQL, SQL*LOADER, Oracle Streams 10g (Replication), SQL PLUS, HTML, SQL Server SSIS, TOAD, XML, HP-UNIX shell scripting.</w:t>
      </w:r>
    </w:p>
    <w:p w14:paraId="1D74C342" w14:textId="77777777" w:rsidR="00163604" w:rsidRDefault="00163604" w:rsidP="00163604">
      <w:pPr>
        <w:spacing w:line="240" w:lineRule="auto"/>
      </w:pPr>
    </w:p>
    <w:p w14:paraId="66D37E2A" w14:textId="5B2015E7" w:rsidR="003A3EE7" w:rsidRDefault="00163604" w:rsidP="00163604">
      <w:pPr>
        <w:spacing w:line="240" w:lineRule="auto"/>
        <w:rPr>
          <w:b/>
          <w:bCs/>
        </w:rPr>
      </w:pPr>
      <w:r w:rsidRPr="003A3EE7">
        <w:rPr>
          <w:b/>
          <w:bCs/>
        </w:rPr>
        <w:t>American Express, Phoenix, AZ</w:t>
      </w:r>
      <w:r w:rsidRPr="003A3EE7">
        <w:rPr>
          <w:b/>
          <w:bCs/>
        </w:rPr>
        <w:tab/>
      </w:r>
      <w:r w:rsidRPr="003A3EE7">
        <w:rPr>
          <w:b/>
          <w:bCs/>
        </w:rPr>
        <w:tab/>
      </w:r>
      <w:r w:rsidRPr="003A3EE7">
        <w:rPr>
          <w:b/>
          <w:bCs/>
        </w:rPr>
        <w:tab/>
        <w:t xml:space="preserve">    </w:t>
      </w:r>
      <w:r w:rsidR="003A3EE7">
        <w:rPr>
          <w:b/>
          <w:bCs/>
        </w:rPr>
        <w:t xml:space="preserve">                                                                     </w:t>
      </w:r>
      <w:r w:rsidRPr="003A3EE7">
        <w:rPr>
          <w:b/>
          <w:bCs/>
        </w:rPr>
        <w:t xml:space="preserve">    </w:t>
      </w:r>
      <w:r w:rsidR="003A3EE7">
        <w:rPr>
          <w:b/>
          <w:bCs/>
        </w:rPr>
        <w:t xml:space="preserve">            </w:t>
      </w:r>
      <w:r w:rsidRPr="003A3EE7">
        <w:rPr>
          <w:b/>
          <w:bCs/>
        </w:rPr>
        <w:t xml:space="preserve"> </w:t>
      </w:r>
      <w:r w:rsidR="008A6053">
        <w:rPr>
          <w:b/>
          <w:bCs/>
        </w:rPr>
        <w:t xml:space="preserve">Nov </w:t>
      </w:r>
      <w:r w:rsidRPr="003A3EE7">
        <w:rPr>
          <w:b/>
          <w:bCs/>
        </w:rPr>
        <w:t xml:space="preserve">2019- April 2021 </w:t>
      </w:r>
    </w:p>
    <w:p w14:paraId="2544976B" w14:textId="77777777" w:rsidR="003A3EE7" w:rsidRDefault="00163604" w:rsidP="00163604">
      <w:pPr>
        <w:spacing w:line="240" w:lineRule="auto"/>
        <w:rPr>
          <w:b/>
          <w:bCs/>
        </w:rPr>
      </w:pPr>
      <w:r w:rsidRPr="003A3EE7">
        <w:rPr>
          <w:b/>
          <w:bCs/>
        </w:rPr>
        <w:t>Sr. Oracle PL/SQL Developer</w:t>
      </w:r>
    </w:p>
    <w:p w14:paraId="5F0E3340" w14:textId="77777777" w:rsidR="003A3EE7" w:rsidRDefault="00163604" w:rsidP="003A3EE7">
      <w:pPr>
        <w:spacing w:line="240" w:lineRule="auto"/>
        <w:rPr>
          <w:b/>
          <w:bCs/>
        </w:rPr>
      </w:pPr>
      <w:r w:rsidRPr="003A3EE7">
        <w:rPr>
          <w:b/>
          <w:bCs/>
        </w:rPr>
        <w:t>Responsibilities:</w:t>
      </w:r>
      <w:r w:rsidRPr="003A3EE7">
        <w:rPr>
          <w:b/>
          <w:bCs/>
        </w:rPr>
        <w:tab/>
      </w:r>
      <w:r w:rsidRPr="003A3EE7">
        <w:rPr>
          <w:b/>
          <w:bCs/>
        </w:rPr>
        <w:tab/>
      </w:r>
      <w:r w:rsidRPr="003A3EE7">
        <w:rPr>
          <w:b/>
          <w:bCs/>
        </w:rPr>
        <w:tab/>
      </w:r>
      <w:r w:rsidRPr="003A3EE7">
        <w:rPr>
          <w:b/>
          <w:bCs/>
        </w:rPr>
        <w:tab/>
      </w:r>
      <w:r w:rsidRPr="003A3EE7">
        <w:rPr>
          <w:b/>
          <w:bCs/>
        </w:rPr>
        <w:tab/>
      </w:r>
      <w:r w:rsidRPr="003A3EE7">
        <w:rPr>
          <w:b/>
          <w:bCs/>
        </w:rPr>
        <w:tab/>
      </w:r>
      <w:r w:rsidRPr="003A3EE7">
        <w:rPr>
          <w:b/>
          <w:bCs/>
        </w:rPr>
        <w:tab/>
      </w:r>
      <w:r w:rsidRPr="003A3EE7">
        <w:rPr>
          <w:b/>
          <w:bCs/>
        </w:rPr>
        <w:tab/>
      </w:r>
    </w:p>
    <w:p w14:paraId="6ECAAA36" w14:textId="77777777" w:rsidR="003A3EE7" w:rsidRPr="003A3EE7" w:rsidRDefault="003A3EE7" w:rsidP="003A3EE7">
      <w:pPr>
        <w:pStyle w:val="ListParagraph"/>
        <w:numPr>
          <w:ilvl w:val="0"/>
          <w:numId w:val="10"/>
        </w:numPr>
        <w:spacing w:line="240" w:lineRule="auto"/>
        <w:rPr>
          <w:b/>
          <w:bCs/>
        </w:rPr>
      </w:pPr>
      <w:r>
        <w:t>De</w:t>
      </w:r>
      <w:r w:rsidR="00163604">
        <w:t xml:space="preserve">velop/maintain from simple to complex reports that might include sub-reports and drill down capabilities and other features supported by SSRS. </w:t>
      </w:r>
    </w:p>
    <w:p w14:paraId="4924DA2E" w14:textId="77777777" w:rsidR="00247674" w:rsidRPr="00247674" w:rsidRDefault="003A3EE7" w:rsidP="003A3EE7">
      <w:pPr>
        <w:pStyle w:val="ListParagraph"/>
        <w:numPr>
          <w:ilvl w:val="0"/>
          <w:numId w:val="10"/>
        </w:numPr>
        <w:spacing w:line="240" w:lineRule="auto"/>
        <w:rPr>
          <w:b/>
          <w:bCs/>
        </w:rPr>
      </w:pPr>
      <w:r>
        <w:t>C</w:t>
      </w:r>
      <w:r w:rsidR="00163604">
        <w:t xml:space="preserve">reated OLAP cubes and </w:t>
      </w:r>
      <w:r>
        <w:t>calculated</w:t>
      </w:r>
      <w:r w:rsidR="00163604">
        <w:t xml:space="preserve"> measures and dimension members in SQL Server Analysis Services </w:t>
      </w:r>
      <w:r>
        <w:t>SSAS.</w:t>
      </w:r>
    </w:p>
    <w:p w14:paraId="1D5E6A65" w14:textId="77777777" w:rsidR="00247674" w:rsidRPr="00247674" w:rsidRDefault="00163604" w:rsidP="003A3EE7">
      <w:pPr>
        <w:pStyle w:val="ListParagraph"/>
        <w:numPr>
          <w:ilvl w:val="0"/>
          <w:numId w:val="10"/>
        </w:numPr>
        <w:spacing w:line="240" w:lineRule="auto"/>
        <w:rPr>
          <w:b/>
          <w:bCs/>
        </w:rPr>
      </w:pPr>
      <w:r>
        <w:t xml:space="preserve">Created </w:t>
      </w:r>
      <w:r w:rsidR="003A3EE7">
        <w:t>database</w:t>
      </w:r>
      <w:r>
        <w:t xml:space="preserve"> objects like Tables, Views, Stored Procedures, Functions, Packages, DB triggers, Indexes, and Analytical functions. </w:t>
      </w:r>
    </w:p>
    <w:p w14:paraId="3C8AE992" w14:textId="77777777" w:rsidR="00247674" w:rsidRPr="00247674" w:rsidRDefault="00163604" w:rsidP="003A3EE7">
      <w:pPr>
        <w:pStyle w:val="ListParagraph"/>
        <w:numPr>
          <w:ilvl w:val="0"/>
          <w:numId w:val="10"/>
        </w:numPr>
        <w:spacing w:line="240" w:lineRule="auto"/>
        <w:rPr>
          <w:b/>
          <w:bCs/>
        </w:rPr>
      </w:pPr>
      <w:r>
        <w:t xml:space="preserve">Used External Tables and SQL*Loader to create ETL packages for flat file loading and error capturing into log tables. </w:t>
      </w:r>
    </w:p>
    <w:p w14:paraId="7BC608F2" w14:textId="77777777" w:rsidR="00247674" w:rsidRPr="00247674" w:rsidRDefault="00163604" w:rsidP="003A3EE7">
      <w:pPr>
        <w:pStyle w:val="ListParagraph"/>
        <w:numPr>
          <w:ilvl w:val="0"/>
          <w:numId w:val="10"/>
        </w:numPr>
        <w:spacing w:line="240" w:lineRule="auto"/>
        <w:rPr>
          <w:b/>
          <w:bCs/>
        </w:rPr>
      </w:pPr>
      <w:r>
        <w:t xml:space="preserve">Develop/maintain from simple to complex reports that might include sub-reports and drill down capabilities and other features supported by SSRS. </w:t>
      </w:r>
    </w:p>
    <w:p w14:paraId="34E92B80" w14:textId="77777777" w:rsidR="00247674" w:rsidRPr="00247674" w:rsidRDefault="00163604" w:rsidP="003A3EE7">
      <w:pPr>
        <w:pStyle w:val="ListParagraph"/>
        <w:numPr>
          <w:ilvl w:val="0"/>
          <w:numId w:val="10"/>
        </w:numPr>
        <w:spacing w:line="240" w:lineRule="auto"/>
        <w:rPr>
          <w:b/>
          <w:bCs/>
        </w:rPr>
      </w:pPr>
      <w:r>
        <w:t xml:space="preserve">Involved in various stages of SDLC like low-level design, Coding, Testing. Designed SQL SSIS Packages to extract data from various data sources such as Sybase, Excel spreadsheet, and flat files into SQL Server 2012 for further Data Analysis and Reporting by using multiple transformations provided by SSIS. </w:t>
      </w:r>
    </w:p>
    <w:p w14:paraId="57CF0695" w14:textId="77777777" w:rsidR="00247674" w:rsidRPr="00247674" w:rsidRDefault="00163604" w:rsidP="003A3EE7">
      <w:pPr>
        <w:pStyle w:val="ListParagraph"/>
        <w:numPr>
          <w:ilvl w:val="0"/>
          <w:numId w:val="10"/>
        </w:numPr>
        <w:spacing w:line="240" w:lineRule="auto"/>
        <w:rPr>
          <w:b/>
          <w:bCs/>
        </w:rPr>
      </w:pPr>
      <w:r>
        <w:t xml:space="preserve">Involved in Data Modeling like Dimensional Data Modeling, Star Schema Modeling, Snow-Flake Modeling, Fact and Dimensions Tables using Analysis Services. </w:t>
      </w:r>
    </w:p>
    <w:p w14:paraId="53FF2493" w14:textId="77777777" w:rsidR="00247674" w:rsidRPr="00247674" w:rsidRDefault="00163604" w:rsidP="003A3EE7">
      <w:pPr>
        <w:pStyle w:val="ListParagraph"/>
        <w:numPr>
          <w:ilvl w:val="0"/>
          <w:numId w:val="10"/>
        </w:numPr>
        <w:spacing w:line="240" w:lineRule="auto"/>
        <w:rPr>
          <w:b/>
          <w:bCs/>
        </w:rPr>
      </w:pPr>
      <w:r>
        <w:t xml:space="preserve">Wrote Package containing several Procedures and Functions in PL/SQL to handle sequencing </w:t>
      </w:r>
      <w:r w:rsidR="003A3EE7">
        <w:t>issues</w:t>
      </w:r>
      <w:r>
        <w:t xml:space="preserve">. Worked on sequences, functions, synonyms, indexes, triggers, packages, stored procedures, roles and granting privileges. </w:t>
      </w:r>
    </w:p>
    <w:p w14:paraId="00B84D1F" w14:textId="77777777" w:rsidR="00247674" w:rsidRPr="00247674" w:rsidRDefault="00163604" w:rsidP="003A3EE7">
      <w:pPr>
        <w:pStyle w:val="ListParagraph"/>
        <w:numPr>
          <w:ilvl w:val="0"/>
          <w:numId w:val="10"/>
        </w:numPr>
        <w:spacing w:line="240" w:lineRule="auto"/>
        <w:rPr>
          <w:b/>
          <w:bCs/>
        </w:rPr>
      </w:pPr>
      <w:r>
        <w:t>Created temporary tables to load the test data into the temporary tables. Extensively involved in writing SQL queries Sub queries and Join conditions</w:t>
      </w:r>
      <w:r w:rsidR="003A3EE7">
        <w:t>,</w:t>
      </w:r>
      <w:r>
        <w:t xml:space="preserve"> PL/SQL programming. Logical and Physical data modeling using ERWIN.</w:t>
      </w:r>
    </w:p>
    <w:p w14:paraId="22847D9D" w14:textId="77777777" w:rsidR="00247674" w:rsidRPr="00247674" w:rsidRDefault="00163604" w:rsidP="003A3EE7">
      <w:pPr>
        <w:pStyle w:val="ListParagraph"/>
        <w:numPr>
          <w:ilvl w:val="0"/>
          <w:numId w:val="10"/>
        </w:numPr>
        <w:spacing w:line="240" w:lineRule="auto"/>
        <w:rPr>
          <w:b/>
          <w:bCs/>
        </w:rPr>
      </w:pPr>
      <w:r>
        <w:t>Good knowledge of Oracle RDBMS Created the indexes and analyzed the table for better performance. Experience in building Indexes. Wrote both Cursors to capture many rows within a PL/SQL block.</w:t>
      </w:r>
    </w:p>
    <w:p w14:paraId="18CC50CB" w14:textId="77777777" w:rsidR="00247674" w:rsidRPr="004E66AE" w:rsidRDefault="00163604" w:rsidP="003A3EE7">
      <w:pPr>
        <w:pStyle w:val="ListParagraph"/>
        <w:numPr>
          <w:ilvl w:val="0"/>
          <w:numId w:val="10"/>
        </w:numPr>
        <w:spacing w:line="240" w:lineRule="auto"/>
        <w:rPr>
          <w:b/>
          <w:bCs/>
        </w:rPr>
      </w:pPr>
      <w:r>
        <w:t xml:space="preserve">Performed SQL and PL/SQL tuning and Application tuning using various tools like Explain Plan, SQL*Trace and TKPROF. </w:t>
      </w:r>
    </w:p>
    <w:p w14:paraId="0E5C65A6" w14:textId="77777777" w:rsidR="004E66AE" w:rsidRPr="004E66AE" w:rsidRDefault="004E66AE" w:rsidP="004E66AE">
      <w:pPr>
        <w:pStyle w:val="ListParagraph"/>
        <w:numPr>
          <w:ilvl w:val="0"/>
          <w:numId w:val="10"/>
        </w:numPr>
        <w:spacing w:line="240" w:lineRule="auto"/>
      </w:pPr>
      <w:r w:rsidRPr="004E66AE">
        <w:t>Consolidated data from different systems to load Constellation Planning Data Warehouse using ODI</w:t>
      </w:r>
    </w:p>
    <w:p w14:paraId="1BFA7B0B" w14:textId="4E654FD6" w:rsidR="00456BCE" w:rsidRDefault="004E66AE" w:rsidP="00456BCE">
      <w:pPr>
        <w:pStyle w:val="ListParagraph"/>
        <w:spacing w:line="240" w:lineRule="auto"/>
      </w:pPr>
      <w:r w:rsidRPr="004E66AE">
        <w:t>interfaces and</w:t>
      </w:r>
      <w:r>
        <w:t xml:space="preserve"> </w:t>
      </w:r>
      <w:r w:rsidRPr="004E66AE">
        <w:t>procedures</w:t>
      </w:r>
      <w:r>
        <w:t>.</w:t>
      </w:r>
    </w:p>
    <w:p w14:paraId="58310B1B" w14:textId="2AE4C6F6" w:rsidR="00456BCE" w:rsidRPr="004E66AE" w:rsidRDefault="00FC152C" w:rsidP="00FC152C">
      <w:pPr>
        <w:pStyle w:val="ListParagraph"/>
        <w:numPr>
          <w:ilvl w:val="0"/>
          <w:numId w:val="10"/>
        </w:numPr>
        <w:spacing w:line="240" w:lineRule="auto"/>
      </w:pPr>
      <w:r>
        <w:t>Develop packages for the</w:t>
      </w:r>
      <w:r>
        <w:t xml:space="preserve"> </w:t>
      </w:r>
      <w:r>
        <w:t>ODI objects and scheduled them as scenarios</w:t>
      </w:r>
    </w:p>
    <w:p w14:paraId="07E3C168" w14:textId="48DA3012" w:rsidR="007C2AD2" w:rsidRPr="007C2AD2" w:rsidRDefault="007C2AD2" w:rsidP="003A3EE7">
      <w:pPr>
        <w:pStyle w:val="ListParagraph"/>
        <w:numPr>
          <w:ilvl w:val="0"/>
          <w:numId w:val="10"/>
        </w:numPr>
        <w:spacing w:line="240" w:lineRule="auto"/>
      </w:pPr>
      <w:r w:rsidRPr="007C2AD2">
        <w:t>Strong ability to collaborate with cross-functional teams and create comprehensive documentation for OCI infrastructure, configurations, and best practices.</w:t>
      </w:r>
    </w:p>
    <w:p w14:paraId="5EBC1E0E" w14:textId="441A2E0E" w:rsidR="00164BD7" w:rsidRDefault="00164BD7" w:rsidP="003A3EE7">
      <w:pPr>
        <w:pStyle w:val="ListParagraph"/>
        <w:numPr>
          <w:ilvl w:val="0"/>
          <w:numId w:val="10"/>
        </w:numPr>
        <w:spacing w:line="240" w:lineRule="auto"/>
      </w:pPr>
      <w:r w:rsidRPr="00164BD7">
        <w:t>Skilled in designing and implementing high availability and disaster recovery solutions using OCI features like Availability Domains and Fault Domains.</w:t>
      </w:r>
    </w:p>
    <w:p w14:paraId="44D648BD" w14:textId="45F2B9C8" w:rsidR="006F4564" w:rsidRPr="00164BD7" w:rsidRDefault="006F4564" w:rsidP="003A3EE7">
      <w:pPr>
        <w:pStyle w:val="ListParagraph"/>
        <w:numPr>
          <w:ilvl w:val="0"/>
          <w:numId w:val="10"/>
        </w:numPr>
        <w:spacing w:line="240" w:lineRule="auto"/>
      </w:pPr>
      <w:r w:rsidRPr="006F4564">
        <w:t>Automated deployment processes for PL/SQL applications on OCI using continuous integration and continuous deployment (CI/CD) pipelines, improving deployment speed and reliability</w:t>
      </w:r>
      <w:r>
        <w:t>.</w:t>
      </w:r>
    </w:p>
    <w:p w14:paraId="7EC2F54F" w14:textId="77777777" w:rsidR="00247674" w:rsidRPr="00247674" w:rsidRDefault="00163604" w:rsidP="003A3EE7">
      <w:pPr>
        <w:pStyle w:val="ListParagraph"/>
        <w:numPr>
          <w:ilvl w:val="0"/>
          <w:numId w:val="10"/>
        </w:numPr>
        <w:spacing w:line="240" w:lineRule="auto"/>
        <w:rPr>
          <w:b/>
          <w:bCs/>
        </w:rPr>
      </w:pPr>
      <w:r>
        <w:t>Implementation of MongoDB security mechanism with various Authentications.</w:t>
      </w:r>
    </w:p>
    <w:p w14:paraId="536945F3" w14:textId="77777777" w:rsidR="00247674" w:rsidRPr="00247674" w:rsidRDefault="00163604" w:rsidP="003A3EE7">
      <w:pPr>
        <w:pStyle w:val="ListParagraph"/>
        <w:numPr>
          <w:ilvl w:val="0"/>
          <w:numId w:val="10"/>
        </w:numPr>
        <w:spacing w:line="240" w:lineRule="auto"/>
        <w:rPr>
          <w:b/>
          <w:bCs/>
        </w:rPr>
      </w:pPr>
      <w:r>
        <w:t xml:space="preserve">Effectively made use of Table Functions, generated columns, Indexes, Table Partitioning, Collections, and Materialized Views. </w:t>
      </w:r>
    </w:p>
    <w:p w14:paraId="51E8B42E" w14:textId="77777777" w:rsidR="00247674" w:rsidRPr="00247674" w:rsidRDefault="00163604" w:rsidP="003A3EE7">
      <w:pPr>
        <w:pStyle w:val="ListParagraph"/>
        <w:numPr>
          <w:ilvl w:val="0"/>
          <w:numId w:val="10"/>
        </w:numPr>
        <w:spacing w:line="240" w:lineRule="auto"/>
        <w:rPr>
          <w:b/>
          <w:bCs/>
        </w:rPr>
      </w:pPr>
      <w:r>
        <w:t xml:space="preserve">Used Ref Cursors, Synonyms, Indexes, Joins and Exceptions extensively in coding. Tuning of the SQL queries, which takes long time to process the request using Explain Plan, Hints to reduce the response time. </w:t>
      </w:r>
    </w:p>
    <w:p w14:paraId="1ABD2EDF" w14:textId="77777777" w:rsidR="00247674" w:rsidRPr="00247674" w:rsidRDefault="00163604" w:rsidP="003A3EE7">
      <w:pPr>
        <w:pStyle w:val="ListParagraph"/>
        <w:numPr>
          <w:ilvl w:val="0"/>
          <w:numId w:val="10"/>
        </w:numPr>
        <w:spacing w:line="240" w:lineRule="auto"/>
        <w:rPr>
          <w:b/>
          <w:bCs/>
        </w:rPr>
      </w:pPr>
      <w:r>
        <w:t xml:space="preserve">Worked on various tables to create Indexes to improve query performance and partitioning large Tables. </w:t>
      </w:r>
    </w:p>
    <w:p w14:paraId="1F169ACC" w14:textId="77777777" w:rsidR="00247674" w:rsidRPr="00247674" w:rsidRDefault="00163604" w:rsidP="003A3EE7">
      <w:pPr>
        <w:pStyle w:val="ListParagraph"/>
        <w:numPr>
          <w:ilvl w:val="0"/>
          <w:numId w:val="10"/>
        </w:numPr>
        <w:spacing w:line="240" w:lineRule="auto"/>
        <w:rPr>
          <w:b/>
          <w:bCs/>
        </w:rPr>
      </w:pPr>
      <w:r>
        <w:t>Worked on MongoDB database concepts such as locking, transactions, indexes, Sharding, replication, schema design, etc.</w:t>
      </w:r>
    </w:p>
    <w:p w14:paraId="5BF588EB" w14:textId="5018965F" w:rsidR="00247674" w:rsidRPr="00247674" w:rsidRDefault="00163604" w:rsidP="003A3EE7">
      <w:pPr>
        <w:pStyle w:val="ListParagraph"/>
        <w:numPr>
          <w:ilvl w:val="0"/>
          <w:numId w:val="10"/>
        </w:numPr>
        <w:spacing w:line="240" w:lineRule="auto"/>
        <w:rPr>
          <w:b/>
          <w:bCs/>
        </w:rPr>
      </w:pPr>
      <w:r>
        <w:lastRenderedPageBreak/>
        <w:t xml:space="preserve">Developed PL/SQL Packages, Procedures and </w:t>
      </w:r>
      <w:r w:rsidR="00247674">
        <w:t>Functions in</w:t>
      </w:r>
      <w:r>
        <w:t xml:space="preserve"> accordance with Business Requirements. </w:t>
      </w:r>
    </w:p>
    <w:p w14:paraId="686B96E2" w14:textId="77777777" w:rsidR="00247674" w:rsidRPr="00247674" w:rsidRDefault="00163604" w:rsidP="003A3EE7">
      <w:pPr>
        <w:pStyle w:val="ListParagraph"/>
        <w:numPr>
          <w:ilvl w:val="0"/>
          <w:numId w:val="10"/>
        </w:numPr>
        <w:spacing w:line="240" w:lineRule="auto"/>
        <w:rPr>
          <w:b/>
          <w:bCs/>
        </w:rPr>
      </w:pPr>
      <w:r>
        <w:t>Created PLSQL procedure, used the DBMS_SCHEDULER for automatic weakly sending emails to the users.</w:t>
      </w:r>
    </w:p>
    <w:p w14:paraId="5CBF84EE" w14:textId="77777777" w:rsidR="00247674" w:rsidRPr="00247674" w:rsidRDefault="00163604" w:rsidP="003A3EE7">
      <w:pPr>
        <w:pStyle w:val="ListParagraph"/>
        <w:numPr>
          <w:ilvl w:val="0"/>
          <w:numId w:val="10"/>
        </w:numPr>
        <w:spacing w:line="240" w:lineRule="auto"/>
        <w:rPr>
          <w:b/>
          <w:bCs/>
        </w:rPr>
      </w:pPr>
      <w:r>
        <w:t xml:space="preserve">Rich experience in writing SQL queries, Views, Materialized views, cursors, collections, Ref cursor, cursor variables, System reference cursor, Dynamic SQL. </w:t>
      </w:r>
    </w:p>
    <w:p w14:paraId="71868C13" w14:textId="77777777" w:rsidR="00247674" w:rsidRPr="00247674" w:rsidRDefault="00163604" w:rsidP="003A3EE7">
      <w:pPr>
        <w:pStyle w:val="ListParagraph"/>
        <w:numPr>
          <w:ilvl w:val="0"/>
          <w:numId w:val="10"/>
        </w:numPr>
        <w:spacing w:line="240" w:lineRule="auto"/>
        <w:rPr>
          <w:b/>
          <w:bCs/>
        </w:rPr>
      </w:pPr>
      <w:r>
        <w:t xml:space="preserve">Written complex Oracle SQL queries with complexity using Inner/Outer joins, Indexes, Sequences, Union All, and Intersect &amp; Minus set operators. </w:t>
      </w:r>
    </w:p>
    <w:p w14:paraId="16B2467C" w14:textId="77777777" w:rsidR="00247674" w:rsidRPr="00247674" w:rsidRDefault="00163604" w:rsidP="003A3EE7">
      <w:pPr>
        <w:pStyle w:val="ListParagraph"/>
        <w:numPr>
          <w:ilvl w:val="0"/>
          <w:numId w:val="10"/>
        </w:numPr>
        <w:spacing w:line="240" w:lineRule="auto"/>
        <w:rPr>
          <w:b/>
          <w:bCs/>
        </w:rPr>
      </w:pPr>
      <w:r>
        <w:t xml:space="preserve">Troubleshoot performance issues and bugs within anonymous blocks, Partitioning DBMS output and Explain plan. </w:t>
      </w:r>
    </w:p>
    <w:p w14:paraId="28F452D0" w14:textId="77777777" w:rsidR="00247674" w:rsidRPr="00247674" w:rsidRDefault="00163604" w:rsidP="003A3EE7">
      <w:pPr>
        <w:pStyle w:val="ListParagraph"/>
        <w:numPr>
          <w:ilvl w:val="0"/>
          <w:numId w:val="10"/>
        </w:numPr>
        <w:spacing w:line="240" w:lineRule="auto"/>
        <w:rPr>
          <w:b/>
          <w:bCs/>
        </w:rPr>
      </w:pPr>
      <w:r>
        <w:t>Create various Data Mapping Repository documents as part of Metadata services (EMR).</w:t>
      </w:r>
    </w:p>
    <w:p w14:paraId="0594E616" w14:textId="77777777" w:rsidR="00247674" w:rsidRPr="00247674" w:rsidRDefault="00163604" w:rsidP="003A3EE7">
      <w:pPr>
        <w:pStyle w:val="ListParagraph"/>
        <w:numPr>
          <w:ilvl w:val="0"/>
          <w:numId w:val="10"/>
        </w:numPr>
        <w:spacing w:line="240" w:lineRule="auto"/>
        <w:rPr>
          <w:b/>
          <w:bCs/>
        </w:rPr>
      </w:pPr>
      <w:r>
        <w:t xml:space="preserve">Short term assignment to assist Oracle in a data clean up and conversion / migration task using Oracle Warehouse Builder 10G Rel. 2, to migrate mainframe legacy to Oracle eBusiness Suite.  </w:t>
      </w:r>
    </w:p>
    <w:p w14:paraId="696240C8" w14:textId="77777777" w:rsidR="00247674" w:rsidRPr="00247674" w:rsidRDefault="00163604" w:rsidP="003A3EE7">
      <w:pPr>
        <w:pStyle w:val="ListParagraph"/>
        <w:numPr>
          <w:ilvl w:val="0"/>
          <w:numId w:val="10"/>
        </w:numPr>
        <w:spacing w:line="240" w:lineRule="auto"/>
        <w:rPr>
          <w:b/>
          <w:bCs/>
        </w:rPr>
      </w:pPr>
      <w:r>
        <w:t>Worked as an Informatica developer to design and develop Informatica mapping, to perform the Extraction, Transform and Load process by studying the business requirement from the users and the mapping documents.</w:t>
      </w:r>
    </w:p>
    <w:p w14:paraId="0E29A637" w14:textId="77777777" w:rsidR="00247674" w:rsidRPr="00247674" w:rsidRDefault="00163604" w:rsidP="003A3EE7">
      <w:pPr>
        <w:pStyle w:val="ListParagraph"/>
        <w:numPr>
          <w:ilvl w:val="0"/>
          <w:numId w:val="10"/>
        </w:numPr>
        <w:spacing w:line="240" w:lineRule="auto"/>
        <w:rPr>
          <w:b/>
          <w:bCs/>
        </w:rPr>
      </w:pPr>
      <w:r>
        <w:t xml:space="preserve">Worked in implementing table partitions using Range, Hash, Composite techniques. </w:t>
      </w:r>
    </w:p>
    <w:p w14:paraId="78274631" w14:textId="77777777" w:rsidR="00247674" w:rsidRPr="00247674" w:rsidRDefault="00163604" w:rsidP="003A3EE7">
      <w:pPr>
        <w:pStyle w:val="ListParagraph"/>
        <w:numPr>
          <w:ilvl w:val="0"/>
          <w:numId w:val="10"/>
        </w:numPr>
        <w:spacing w:line="240" w:lineRule="auto"/>
        <w:rPr>
          <w:b/>
          <w:bCs/>
        </w:rPr>
      </w:pPr>
      <w:r>
        <w:t xml:space="preserve">Good understanding of Star Schema, Snowflake Schema, Dimension and Fact table. </w:t>
      </w:r>
    </w:p>
    <w:p w14:paraId="260DA44D" w14:textId="77777777" w:rsidR="00247674" w:rsidRPr="00247674" w:rsidRDefault="00163604" w:rsidP="003A3EE7">
      <w:pPr>
        <w:pStyle w:val="ListParagraph"/>
        <w:numPr>
          <w:ilvl w:val="0"/>
          <w:numId w:val="10"/>
        </w:numPr>
        <w:spacing w:line="240" w:lineRule="auto"/>
        <w:rPr>
          <w:b/>
          <w:bCs/>
        </w:rPr>
      </w:pPr>
      <w:r>
        <w:t xml:space="preserve">Extensive use of Unix Shell Scripts and Autosys to automate process. </w:t>
      </w:r>
    </w:p>
    <w:p w14:paraId="56FD39E7" w14:textId="77777777" w:rsidR="00247674" w:rsidRPr="00247674" w:rsidRDefault="00163604" w:rsidP="003A3EE7">
      <w:pPr>
        <w:pStyle w:val="ListParagraph"/>
        <w:numPr>
          <w:ilvl w:val="0"/>
          <w:numId w:val="10"/>
        </w:numPr>
        <w:spacing w:line="240" w:lineRule="auto"/>
        <w:rPr>
          <w:b/>
          <w:bCs/>
        </w:rPr>
      </w:pPr>
      <w:r>
        <w:t xml:space="preserve">Used Autosys to schedule the batch jobs for Intraday and End of the business day cycles. </w:t>
      </w:r>
    </w:p>
    <w:p w14:paraId="1BB89479" w14:textId="77777777" w:rsidR="00247674" w:rsidRPr="00247674" w:rsidRDefault="00163604" w:rsidP="003A3EE7">
      <w:pPr>
        <w:pStyle w:val="ListParagraph"/>
        <w:numPr>
          <w:ilvl w:val="0"/>
          <w:numId w:val="10"/>
        </w:numPr>
        <w:spacing w:line="240" w:lineRule="auto"/>
        <w:rPr>
          <w:b/>
          <w:bCs/>
        </w:rPr>
      </w:pPr>
      <w:r>
        <w:t xml:space="preserve">Worked on UNIX and Perl scripts for scheduling Autosys jobs in UAT/SIT/PFIX/PROD Environments. </w:t>
      </w:r>
    </w:p>
    <w:p w14:paraId="5DDF5A3E" w14:textId="4DC6855F" w:rsidR="00163604" w:rsidRPr="00247674" w:rsidRDefault="00163604" w:rsidP="003A3EE7">
      <w:pPr>
        <w:pStyle w:val="ListParagraph"/>
        <w:numPr>
          <w:ilvl w:val="0"/>
          <w:numId w:val="10"/>
        </w:numPr>
        <w:spacing w:line="240" w:lineRule="auto"/>
        <w:rPr>
          <w:b/>
          <w:bCs/>
        </w:rPr>
      </w:pPr>
      <w:r>
        <w:t xml:space="preserve">Worked on Version Control </w:t>
      </w:r>
      <w:r w:rsidR="00247674">
        <w:t>tools</w:t>
      </w:r>
      <w:r>
        <w:t xml:space="preserve"> such as Tortoise SVN and used the JIRA bug tracking tool. </w:t>
      </w:r>
    </w:p>
    <w:p w14:paraId="7B282123" w14:textId="7A43C823" w:rsidR="00163604" w:rsidRDefault="00163604" w:rsidP="00163604">
      <w:pPr>
        <w:spacing w:line="240" w:lineRule="auto"/>
      </w:pPr>
      <w:r w:rsidRPr="003A3EE7">
        <w:rPr>
          <w:b/>
          <w:bCs/>
        </w:rPr>
        <w:t>Environment:</w:t>
      </w:r>
      <w:r>
        <w:t xml:space="preserve"> Oracle 10g / 11g/12c, SQL, PL/SQL, SQL*PLUS, SQL*Loader, Oracle Forms 9i/10g, Reports 9i/10g, CVS, TOAD, UNIX, SOAP, REST, Shell scripting, Oracle Warehouse Builder 11.2.0.2, Subversion (SVN), Sybase, UNIX, SAS, SSMS.</w:t>
      </w:r>
    </w:p>
    <w:p w14:paraId="580D994B" w14:textId="77777777" w:rsidR="00247674" w:rsidRDefault="00247674" w:rsidP="00163604">
      <w:pPr>
        <w:spacing w:line="240" w:lineRule="auto"/>
      </w:pPr>
    </w:p>
    <w:p w14:paraId="660B5942" w14:textId="3E76C629" w:rsidR="00247674" w:rsidRDefault="00163604" w:rsidP="00163604">
      <w:pPr>
        <w:spacing w:line="240" w:lineRule="auto"/>
      </w:pPr>
      <w:r w:rsidRPr="00247674">
        <w:rPr>
          <w:b/>
          <w:bCs/>
        </w:rPr>
        <w:t>Best Buy, Richfield, MN</w:t>
      </w:r>
      <w:r w:rsidRPr="00247674">
        <w:rPr>
          <w:b/>
          <w:bCs/>
        </w:rPr>
        <w:tab/>
      </w:r>
      <w:r>
        <w:tab/>
      </w:r>
      <w:r>
        <w:tab/>
      </w:r>
      <w:r>
        <w:tab/>
      </w:r>
      <w:r>
        <w:tab/>
        <w:t xml:space="preserve">              </w:t>
      </w:r>
      <w:r w:rsidR="00247674">
        <w:t xml:space="preserve">                                                         </w:t>
      </w:r>
      <w:r>
        <w:t xml:space="preserve"> </w:t>
      </w:r>
      <w:r w:rsidR="008A6053">
        <w:rPr>
          <w:b/>
          <w:bCs/>
        </w:rPr>
        <w:t xml:space="preserve">June </w:t>
      </w:r>
      <w:r w:rsidRPr="00247674">
        <w:rPr>
          <w:b/>
          <w:bCs/>
        </w:rPr>
        <w:t xml:space="preserve">2018 </w:t>
      </w:r>
      <w:r w:rsidR="008A6053">
        <w:rPr>
          <w:b/>
          <w:bCs/>
        </w:rPr>
        <w:t>–</w:t>
      </w:r>
      <w:r w:rsidRPr="00247674">
        <w:rPr>
          <w:b/>
          <w:bCs/>
        </w:rPr>
        <w:t xml:space="preserve"> </w:t>
      </w:r>
      <w:r w:rsidR="008A6053">
        <w:rPr>
          <w:b/>
          <w:bCs/>
        </w:rPr>
        <w:t xml:space="preserve">Sept </w:t>
      </w:r>
      <w:r w:rsidRPr="00247674">
        <w:rPr>
          <w:b/>
          <w:bCs/>
        </w:rPr>
        <w:t>2019</w:t>
      </w:r>
      <w:r>
        <w:t xml:space="preserve"> </w:t>
      </w:r>
    </w:p>
    <w:p w14:paraId="5552D6D0" w14:textId="77777777" w:rsidR="00247674" w:rsidRDefault="00163604" w:rsidP="00163604">
      <w:pPr>
        <w:spacing w:line="240" w:lineRule="auto"/>
      </w:pPr>
      <w:r w:rsidRPr="00247674">
        <w:rPr>
          <w:b/>
          <w:bCs/>
        </w:rPr>
        <w:t>PL-SQL / ETL Developer</w:t>
      </w:r>
    </w:p>
    <w:p w14:paraId="483276C8" w14:textId="77777777" w:rsidR="00247674" w:rsidRDefault="00163604" w:rsidP="00247674">
      <w:pPr>
        <w:spacing w:line="240" w:lineRule="auto"/>
        <w:rPr>
          <w:b/>
          <w:bCs/>
        </w:rPr>
      </w:pPr>
      <w:r w:rsidRPr="00247674">
        <w:rPr>
          <w:b/>
          <w:bCs/>
        </w:rPr>
        <w:t>Responsibilities:</w:t>
      </w:r>
    </w:p>
    <w:p w14:paraId="1CDFCD89" w14:textId="77777777" w:rsidR="00247674" w:rsidRPr="00247674" w:rsidRDefault="00163604" w:rsidP="00163604">
      <w:pPr>
        <w:pStyle w:val="ListParagraph"/>
        <w:numPr>
          <w:ilvl w:val="0"/>
          <w:numId w:val="12"/>
        </w:numPr>
        <w:spacing w:line="240" w:lineRule="auto"/>
        <w:rPr>
          <w:b/>
          <w:bCs/>
        </w:rPr>
      </w:pPr>
      <w:r>
        <w:t xml:space="preserve">Best Buy is a leading multi-channel global retailer and developer of technology products and services. The purpose of this project was to migrate TMS (Transport Management Service) from I2 Technologies to Red </w:t>
      </w:r>
      <w:r w:rsidR="00247674">
        <w:t>Prairie</w:t>
      </w:r>
      <w:r>
        <w:t xml:space="preserve">, to increase efficiency </w:t>
      </w:r>
      <w:r w:rsidR="00247674">
        <w:t>regarding</w:t>
      </w:r>
      <w:r>
        <w:t xml:space="preserve"> how products are delivered to customers.</w:t>
      </w:r>
    </w:p>
    <w:p w14:paraId="31D74C1C" w14:textId="77777777" w:rsidR="00247674" w:rsidRPr="00247674" w:rsidRDefault="00163604" w:rsidP="00163604">
      <w:pPr>
        <w:pStyle w:val="ListParagraph"/>
        <w:numPr>
          <w:ilvl w:val="0"/>
          <w:numId w:val="12"/>
        </w:numPr>
        <w:spacing w:line="240" w:lineRule="auto"/>
        <w:rPr>
          <w:b/>
          <w:bCs/>
        </w:rPr>
      </w:pPr>
      <w:r>
        <w:t xml:space="preserve">Gather business requirements from the client and translate the business details into technical design. Responsible for designing the framework for various requirements. Utilize agile methodology for delivery of project using practices from scrum. </w:t>
      </w:r>
    </w:p>
    <w:p w14:paraId="079EDDFB" w14:textId="77777777" w:rsidR="00247674" w:rsidRPr="00247674" w:rsidRDefault="00163604" w:rsidP="00163604">
      <w:pPr>
        <w:pStyle w:val="ListParagraph"/>
        <w:numPr>
          <w:ilvl w:val="0"/>
          <w:numId w:val="12"/>
        </w:numPr>
        <w:spacing w:line="240" w:lineRule="auto"/>
        <w:rPr>
          <w:b/>
          <w:bCs/>
        </w:rPr>
      </w:pPr>
      <w:r>
        <w:t xml:space="preserve">Develop medium to complex mappings using several different transformations. Worked on combining the data from heterogeneous sources like Flat files, DB2, Oracle, XML etc. </w:t>
      </w:r>
    </w:p>
    <w:p w14:paraId="3A8BFAB3" w14:textId="77777777" w:rsidR="00247674" w:rsidRPr="00247674" w:rsidRDefault="00163604" w:rsidP="00163604">
      <w:pPr>
        <w:pStyle w:val="ListParagraph"/>
        <w:numPr>
          <w:ilvl w:val="0"/>
          <w:numId w:val="12"/>
        </w:numPr>
        <w:spacing w:line="240" w:lineRule="auto"/>
        <w:rPr>
          <w:b/>
          <w:bCs/>
        </w:rPr>
      </w:pPr>
      <w:r>
        <w:t xml:space="preserve">Worked on executing PL/SQL scripts from Informatica mappings using stored procedure transformation. Developed PL/SQL procedures and PL/SQL packages to load and retrieve data from Oracle. </w:t>
      </w:r>
    </w:p>
    <w:p w14:paraId="77FB6284" w14:textId="77777777" w:rsidR="00247674" w:rsidRPr="006B7848" w:rsidRDefault="00163604" w:rsidP="00163604">
      <w:pPr>
        <w:pStyle w:val="ListParagraph"/>
        <w:numPr>
          <w:ilvl w:val="0"/>
          <w:numId w:val="12"/>
        </w:numPr>
        <w:spacing w:line="240" w:lineRule="auto"/>
        <w:rPr>
          <w:b/>
          <w:bCs/>
        </w:rPr>
      </w:pPr>
      <w:r>
        <w:t xml:space="preserve">Created reusable transformations and mapplets to use them in different mappings. Created mappings which involved Slowly Changing Dimensions (SCD). Created various tasks like sessions, </w:t>
      </w:r>
      <w:r w:rsidR="00247674">
        <w:t>decisions,</w:t>
      </w:r>
      <w:r>
        <w:t xml:space="preserve"> and email notifications. </w:t>
      </w:r>
    </w:p>
    <w:p w14:paraId="07CFD7AB" w14:textId="7CB00559" w:rsidR="00003874" w:rsidRDefault="00003874" w:rsidP="00163604">
      <w:pPr>
        <w:pStyle w:val="ListParagraph"/>
        <w:numPr>
          <w:ilvl w:val="0"/>
          <w:numId w:val="12"/>
        </w:numPr>
        <w:spacing w:line="240" w:lineRule="auto"/>
      </w:pPr>
      <w:r>
        <w:t xml:space="preserve">Involved in </w:t>
      </w:r>
      <w:r w:rsidRPr="00003874">
        <w:t>the team implementing Blue Yonder Freight order management to replace in-house shipment confirmation applications. The team consisted of members from engineering, quality, and release management, in addition to multiple vendor partners.</w:t>
      </w:r>
    </w:p>
    <w:p w14:paraId="702DB22B" w14:textId="0E20E23D" w:rsidR="00003874" w:rsidRDefault="00BF43D7" w:rsidP="00163604">
      <w:pPr>
        <w:pStyle w:val="ListParagraph"/>
        <w:numPr>
          <w:ilvl w:val="0"/>
          <w:numId w:val="12"/>
        </w:numPr>
        <w:spacing w:line="240" w:lineRule="auto"/>
      </w:pPr>
      <w:r>
        <w:t>Developed</w:t>
      </w:r>
      <w:r w:rsidR="00953741" w:rsidRPr="00953741">
        <w:t xml:space="preserve"> Confidential 's tech in assessing important initiatives such as Breakthrough fuel and Blue Yonder Logistics procurement.</w:t>
      </w:r>
    </w:p>
    <w:p w14:paraId="2B483BCC" w14:textId="2EED3E22" w:rsidR="00BF43D7" w:rsidRPr="00003874" w:rsidRDefault="002B12FA" w:rsidP="00163604">
      <w:pPr>
        <w:pStyle w:val="ListParagraph"/>
        <w:numPr>
          <w:ilvl w:val="0"/>
          <w:numId w:val="12"/>
        </w:numPr>
        <w:spacing w:line="240" w:lineRule="auto"/>
      </w:pPr>
      <w:r w:rsidRPr="002B12FA">
        <w:t>Led the technology modernization initiatives for load optimization, allowing the organization to run on in-house TMS till Blue Yonder TMS was rolled-out.</w:t>
      </w:r>
    </w:p>
    <w:p w14:paraId="245FF6BD" w14:textId="709B105E" w:rsidR="00247674" w:rsidRPr="00A5574B" w:rsidRDefault="00163604" w:rsidP="00163604">
      <w:pPr>
        <w:pStyle w:val="ListParagraph"/>
        <w:numPr>
          <w:ilvl w:val="0"/>
          <w:numId w:val="12"/>
        </w:numPr>
        <w:spacing w:line="240" w:lineRule="auto"/>
        <w:rPr>
          <w:b/>
          <w:bCs/>
        </w:rPr>
      </w:pPr>
      <w:r>
        <w:t xml:space="preserve">Developed PL/SQL Packages, Procedures and </w:t>
      </w:r>
      <w:r w:rsidR="00247674">
        <w:t>Functions in</w:t>
      </w:r>
      <w:r>
        <w:t xml:space="preserve"> accordance with Business Requirements for loading data into database tables.</w:t>
      </w:r>
    </w:p>
    <w:p w14:paraId="7415B0FD" w14:textId="5946982C" w:rsidR="00A5574B" w:rsidRPr="00A5574B" w:rsidRDefault="00A5574B" w:rsidP="00A5574B">
      <w:pPr>
        <w:pStyle w:val="ListParagraph"/>
        <w:numPr>
          <w:ilvl w:val="0"/>
          <w:numId w:val="12"/>
        </w:numPr>
        <w:spacing w:line="240" w:lineRule="auto"/>
      </w:pPr>
      <w:r w:rsidRPr="00A5574B">
        <w:lastRenderedPageBreak/>
        <w:t>Extensively worked on creation of packages, construction of data warehouse and data marts, and synchronization using</w:t>
      </w:r>
      <w:r>
        <w:t xml:space="preserve"> </w:t>
      </w:r>
      <w:r w:rsidRPr="00A5574B">
        <w:t>ODI</w:t>
      </w:r>
      <w:r w:rsidR="006A3552">
        <w:t>.</w:t>
      </w:r>
    </w:p>
    <w:p w14:paraId="423A85BE" w14:textId="77777777" w:rsidR="00247674" w:rsidRPr="00247674" w:rsidRDefault="00163604" w:rsidP="00163604">
      <w:pPr>
        <w:pStyle w:val="ListParagraph"/>
        <w:numPr>
          <w:ilvl w:val="0"/>
          <w:numId w:val="12"/>
        </w:numPr>
        <w:spacing w:line="240" w:lineRule="auto"/>
        <w:rPr>
          <w:b/>
          <w:bCs/>
        </w:rPr>
      </w:pPr>
      <w:r>
        <w:t xml:space="preserve">Created Materialized Views and partitioning tables for performance </w:t>
      </w:r>
      <w:r w:rsidR="00247674">
        <w:t>reasons. Worked</w:t>
      </w:r>
      <w:r>
        <w:t xml:space="preserve"> on various backend Procedures and Functions using PL/</w:t>
      </w:r>
      <w:r w:rsidR="00247674">
        <w:t>SQL.</w:t>
      </w:r>
    </w:p>
    <w:p w14:paraId="570EE74D" w14:textId="77777777" w:rsidR="00247674" w:rsidRPr="00247674" w:rsidRDefault="00163604" w:rsidP="00163604">
      <w:pPr>
        <w:pStyle w:val="ListParagraph"/>
        <w:numPr>
          <w:ilvl w:val="0"/>
          <w:numId w:val="12"/>
        </w:numPr>
        <w:spacing w:line="240" w:lineRule="auto"/>
        <w:rPr>
          <w:b/>
          <w:bCs/>
        </w:rPr>
      </w:pPr>
      <w:r>
        <w:t>Developed UNIX shell scripts to perform a nightly refresh of the test system from Production databases.</w:t>
      </w:r>
    </w:p>
    <w:p w14:paraId="2A158E2F" w14:textId="77777777" w:rsidR="00247674" w:rsidRPr="00907D33" w:rsidRDefault="00163604" w:rsidP="00163604">
      <w:pPr>
        <w:pStyle w:val="ListParagraph"/>
        <w:numPr>
          <w:ilvl w:val="0"/>
          <w:numId w:val="12"/>
        </w:numPr>
        <w:spacing w:line="240" w:lineRule="auto"/>
        <w:rPr>
          <w:b/>
          <w:bCs/>
        </w:rPr>
      </w:pPr>
      <w:r>
        <w:t xml:space="preserve">Coordinate with the </w:t>
      </w:r>
      <w:r w:rsidR="00247674">
        <w:t>front-end</w:t>
      </w:r>
      <w:r>
        <w:t xml:space="preserve"> design team to provide them with the necessary stored package and procedures and necessary insight into the data.</w:t>
      </w:r>
    </w:p>
    <w:p w14:paraId="28242DAC" w14:textId="2AE1FD2F" w:rsidR="00907D33" w:rsidRPr="00907D33" w:rsidRDefault="00907D33" w:rsidP="00163604">
      <w:pPr>
        <w:pStyle w:val="ListParagraph"/>
        <w:numPr>
          <w:ilvl w:val="0"/>
          <w:numId w:val="12"/>
        </w:numPr>
        <w:spacing w:line="240" w:lineRule="auto"/>
      </w:pPr>
      <w:r w:rsidRPr="00907D33">
        <w:t>Collaborated effectively with cross-functional teams to align PL/SQL development with data warehouse design requirements, ensuring cohesive and efficient development processes</w:t>
      </w:r>
      <w:r>
        <w:t>.</w:t>
      </w:r>
    </w:p>
    <w:p w14:paraId="29E7B506" w14:textId="77777777" w:rsidR="00247674" w:rsidRPr="00247674" w:rsidRDefault="00163604" w:rsidP="00163604">
      <w:pPr>
        <w:pStyle w:val="ListParagraph"/>
        <w:numPr>
          <w:ilvl w:val="0"/>
          <w:numId w:val="12"/>
        </w:numPr>
        <w:spacing w:line="240" w:lineRule="auto"/>
        <w:rPr>
          <w:b/>
          <w:bCs/>
        </w:rPr>
      </w:pPr>
      <w:r>
        <w:t xml:space="preserve">Developed Informatica mappings to move data from stage to target </w:t>
      </w:r>
      <w:r w:rsidR="00247674">
        <w:t>tables.</w:t>
      </w:r>
    </w:p>
    <w:p w14:paraId="5BFA0FBD" w14:textId="77777777" w:rsidR="00247674" w:rsidRPr="00247674" w:rsidRDefault="00163604" w:rsidP="00163604">
      <w:pPr>
        <w:pStyle w:val="ListParagraph"/>
        <w:numPr>
          <w:ilvl w:val="0"/>
          <w:numId w:val="12"/>
        </w:numPr>
        <w:spacing w:line="240" w:lineRule="auto"/>
        <w:rPr>
          <w:b/>
          <w:bCs/>
        </w:rPr>
      </w:pPr>
      <w:r>
        <w:t>Created SQL*Loader scripts to load data into the temporary staging tables. Designing Tables, Constraints, Views, and Indexes etc. in coordination with the application development team.</w:t>
      </w:r>
    </w:p>
    <w:p w14:paraId="3EC7CBDE" w14:textId="588E9E6D" w:rsidR="00247674" w:rsidRPr="00247674" w:rsidRDefault="00163604" w:rsidP="00163604">
      <w:pPr>
        <w:pStyle w:val="ListParagraph"/>
        <w:numPr>
          <w:ilvl w:val="0"/>
          <w:numId w:val="12"/>
        </w:numPr>
        <w:spacing w:line="240" w:lineRule="auto"/>
        <w:rPr>
          <w:b/>
          <w:bCs/>
        </w:rPr>
      </w:pPr>
      <w:r>
        <w:t xml:space="preserve">Used TOAD, PL/SQL developer tools for faster application design and </w:t>
      </w:r>
      <w:r w:rsidR="00247674">
        <w:t>development</w:t>
      </w:r>
      <w:r>
        <w:t>. Developed procedures using Dynamic SQL.</w:t>
      </w:r>
    </w:p>
    <w:p w14:paraId="2F1443AF" w14:textId="5CD9700A" w:rsidR="00247674" w:rsidRPr="00247674" w:rsidRDefault="00163604" w:rsidP="00163604">
      <w:pPr>
        <w:pStyle w:val="ListParagraph"/>
        <w:numPr>
          <w:ilvl w:val="0"/>
          <w:numId w:val="12"/>
        </w:numPr>
        <w:spacing w:line="240" w:lineRule="auto"/>
        <w:rPr>
          <w:b/>
          <w:bCs/>
        </w:rPr>
      </w:pPr>
      <w:r>
        <w:t xml:space="preserve">Developed database objects including tables, Indexes, views, sequences, </w:t>
      </w:r>
      <w:r w:rsidR="00247674">
        <w:t>packages, triggers,</w:t>
      </w:r>
      <w:r>
        <w:t xml:space="preserve"> and procedures to troubleshoot any database problems.</w:t>
      </w:r>
    </w:p>
    <w:p w14:paraId="2DA98471" w14:textId="77777777" w:rsidR="00247674" w:rsidRPr="00247674" w:rsidRDefault="00163604" w:rsidP="00163604">
      <w:pPr>
        <w:pStyle w:val="ListParagraph"/>
        <w:numPr>
          <w:ilvl w:val="0"/>
          <w:numId w:val="12"/>
        </w:numPr>
        <w:spacing w:line="240" w:lineRule="auto"/>
        <w:rPr>
          <w:b/>
          <w:bCs/>
        </w:rPr>
      </w:pPr>
      <w:r>
        <w:t>Tuned complex Stored Procedures for faster execution and Developed database structures, according to the requirements.</w:t>
      </w:r>
    </w:p>
    <w:p w14:paraId="36771CA8" w14:textId="201A57DD" w:rsidR="00163604" w:rsidRPr="00247674" w:rsidRDefault="00163604" w:rsidP="00163604">
      <w:pPr>
        <w:pStyle w:val="ListParagraph"/>
        <w:numPr>
          <w:ilvl w:val="0"/>
          <w:numId w:val="12"/>
        </w:numPr>
        <w:spacing w:line="240" w:lineRule="auto"/>
        <w:rPr>
          <w:b/>
          <w:bCs/>
        </w:rPr>
      </w:pPr>
      <w:r>
        <w:t>Created Materialized Views and partitioning tables for performance reasons.</w:t>
      </w:r>
    </w:p>
    <w:p w14:paraId="12932E4E" w14:textId="77777777" w:rsidR="00163604" w:rsidRDefault="00163604" w:rsidP="00163604">
      <w:pPr>
        <w:spacing w:line="240" w:lineRule="auto"/>
      </w:pPr>
      <w:r w:rsidRPr="00247674">
        <w:rPr>
          <w:b/>
          <w:bCs/>
        </w:rPr>
        <w:t>Environment:</w:t>
      </w:r>
      <w:r>
        <w:t xml:space="preserve"> Informatica Power Center 9.1/8.6.1/8.5/8, Framework Manager, Erwin 4.5, Oracle 11g/10g, MS SQL Server, Toad, XML, UNIX Shell scripting, Oracle 10g, PL/SQL, Toad, Clarify.</w:t>
      </w:r>
    </w:p>
    <w:p w14:paraId="33640E93" w14:textId="77777777" w:rsidR="00163604" w:rsidRDefault="00163604" w:rsidP="00163604">
      <w:pPr>
        <w:spacing w:line="240" w:lineRule="auto"/>
      </w:pPr>
    </w:p>
    <w:p w14:paraId="208FE5A3" w14:textId="0264A60E" w:rsidR="00163604" w:rsidRPr="00247674" w:rsidRDefault="00163604" w:rsidP="00163604">
      <w:pPr>
        <w:spacing w:line="240" w:lineRule="auto"/>
        <w:rPr>
          <w:b/>
          <w:bCs/>
        </w:rPr>
      </w:pPr>
      <w:r>
        <w:t xml:space="preserve"> </w:t>
      </w:r>
      <w:r w:rsidR="008A6053">
        <w:rPr>
          <w:b/>
          <w:bCs/>
        </w:rPr>
        <w:t>A</w:t>
      </w:r>
      <w:r w:rsidR="00837303">
        <w:rPr>
          <w:b/>
          <w:bCs/>
        </w:rPr>
        <w:t>u</w:t>
      </w:r>
      <w:r w:rsidR="008A6053">
        <w:rPr>
          <w:b/>
          <w:bCs/>
        </w:rPr>
        <w:t>gusta Hitech Soft Solutions</w:t>
      </w:r>
      <w:r w:rsidR="00877BC3">
        <w:rPr>
          <w:b/>
          <w:bCs/>
        </w:rPr>
        <w:t>, India</w:t>
      </w:r>
      <w:r w:rsidRPr="00247674">
        <w:rPr>
          <w:b/>
          <w:bCs/>
        </w:rPr>
        <w:tab/>
      </w:r>
      <w:r w:rsidRPr="00247674">
        <w:rPr>
          <w:b/>
          <w:bCs/>
        </w:rPr>
        <w:tab/>
      </w:r>
      <w:r w:rsidRPr="00247674">
        <w:rPr>
          <w:b/>
          <w:bCs/>
        </w:rPr>
        <w:tab/>
      </w:r>
      <w:r w:rsidRPr="00247674">
        <w:rPr>
          <w:b/>
          <w:bCs/>
        </w:rPr>
        <w:tab/>
      </w:r>
      <w:r w:rsidRPr="00247674">
        <w:rPr>
          <w:b/>
          <w:bCs/>
        </w:rPr>
        <w:tab/>
      </w:r>
      <w:r w:rsidR="00247674">
        <w:rPr>
          <w:b/>
          <w:bCs/>
        </w:rPr>
        <w:t xml:space="preserve">                             </w:t>
      </w:r>
      <w:r w:rsidRPr="00247674">
        <w:rPr>
          <w:b/>
          <w:bCs/>
        </w:rPr>
        <w:tab/>
      </w:r>
      <w:r w:rsidR="008A6053">
        <w:rPr>
          <w:b/>
          <w:bCs/>
        </w:rPr>
        <w:t xml:space="preserve">Nov </w:t>
      </w:r>
      <w:r w:rsidRPr="00247674">
        <w:rPr>
          <w:b/>
          <w:bCs/>
        </w:rPr>
        <w:t>201</w:t>
      </w:r>
      <w:r w:rsidR="008A6053">
        <w:rPr>
          <w:b/>
          <w:bCs/>
        </w:rPr>
        <w:t xml:space="preserve">5 </w:t>
      </w:r>
      <w:r w:rsidRPr="00247674">
        <w:rPr>
          <w:b/>
          <w:bCs/>
        </w:rPr>
        <w:t>– Dec 2017</w:t>
      </w:r>
    </w:p>
    <w:p w14:paraId="4B695596" w14:textId="2E867A58" w:rsidR="00163604" w:rsidRPr="00247674" w:rsidRDefault="00163604" w:rsidP="00163604">
      <w:pPr>
        <w:spacing w:line="240" w:lineRule="auto"/>
        <w:rPr>
          <w:b/>
          <w:bCs/>
        </w:rPr>
      </w:pPr>
      <w:r w:rsidRPr="00247674">
        <w:rPr>
          <w:b/>
          <w:bCs/>
        </w:rPr>
        <w:t xml:space="preserve"> Oracle Developer / Analyst</w:t>
      </w:r>
    </w:p>
    <w:p w14:paraId="223718A6" w14:textId="77777777" w:rsidR="003C7EB3" w:rsidRDefault="00163604" w:rsidP="003C7EB3">
      <w:pPr>
        <w:spacing w:line="240" w:lineRule="auto"/>
        <w:rPr>
          <w:b/>
          <w:bCs/>
        </w:rPr>
      </w:pPr>
      <w:r w:rsidRPr="00247674">
        <w:rPr>
          <w:b/>
          <w:bCs/>
        </w:rPr>
        <w:t xml:space="preserve"> Responsibilities:</w:t>
      </w:r>
    </w:p>
    <w:p w14:paraId="14A92DE7" w14:textId="5A0048DE" w:rsidR="003C7EB3" w:rsidRPr="003C7EB3" w:rsidRDefault="00163604" w:rsidP="00163604">
      <w:pPr>
        <w:pStyle w:val="ListParagraph"/>
        <w:numPr>
          <w:ilvl w:val="0"/>
          <w:numId w:val="14"/>
        </w:numPr>
        <w:spacing w:line="240" w:lineRule="auto"/>
        <w:rPr>
          <w:b/>
          <w:bCs/>
        </w:rPr>
      </w:pPr>
      <w:r>
        <w:t xml:space="preserve">Involved in </w:t>
      </w:r>
      <w:r w:rsidR="003C7EB3">
        <w:t>the full</w:t>
      </w:r>
      <w:r>
        <w:t xml:space="preserve"> development cycle of Planning, Analysis, Design, Development, Testing and Implementation.</w:t>
      </w:r>
    </w:p>
    <w:p w14:paraId="66422DA1" w14:textId="77777777" w:rsidR="003C7EB3" w:rsidRPr="003C7EB3" w:rsidRDefault="00163604" w:rsidP="00163604">
      <w:pPr>
        <w:pStyle w:val="ListParagraph"/>
        <w:numPr>
          <w:ilvl w:val="0"/>
          <w:numId w:val="14"/>
        </w:numPr>
        <w:spacing w:line="240" w:lineRule="auto"/>
        <w:rPr>
          <w:b/>
          <w:bCs/>
        </w:rPr>
      </w:pPr>
      <w:r>
        <w:t xml:space="preserve">Used Oracle JDeveloper to support JA Built complex queries using SQL and wrote stored procedures using PL/SQL in Various </w:t>
      </w:r>
      <w:r w:rsidR="003C7EB3">
        <w:t>APIs</w:t>
      </w:r>
      <w:r>
        <w:t xml:space="preserve"> like Java, .Net and Hierarchical databases like Oracle and Access.</w:t>
      </w:r>
    </w:p>
    <w:p w14:paraId="7512434F" w14:textId="77777777" w:rsidR="003C7EB3" w:rsidRPr="003C7EB3" w:rsidRDefault="00163604" w:rsidP="00163604">
      <w:pPr>
        <w:pStyle w:val="ListParagraph"/>
        <w:numPr>
          <w:ilvl w:val="0"/>
          <w:numId w:val="14"/>
        </w:numPr>
        <w:spacing w:line="240" w:lineRule="auto"/>
        <w:rPr>
          <w:b/>
          <w:bCs/>
        </w:rPr>
      </w:pPr>
      <w:r>
        <w:t>Designed logical and physical data models for star and snowflake schemas using Erwin.</w:t>
      </w:r>
    </w:p>
    <w:p w14:paraId="273FC94B" w14:textId="77777777" w:rsidR="003C7EB3" w:rsidRPr="003C7EB3" w:rsidRDefault="00163604" w:rsidP="00163604">
      <w:pPr>
        <w:pStyle w:val="ListParagraph"/>
        <w:numPr>
          <w:ilvl w:val="0"/>
          <w:numId w:val="14"/>
        </w:numPr>
        <w:spacing w:line="240" w:lineRule="auto"/>
        <w:rPr>
          <w:b/>
          <w:bCs/>
        </w:rPr>
      </w:pPr>
      <w:r>
        <w:t>Wrote sequences for automatic generation of unique keys to support primary and foreign key constraints in data conversions.</w:t>
      </w:r>
    </w:p>
    <w:p w14:paraId="7E035356" w14:textId="77777777" w:rsidR="003C7EB3" w:rsidRPr="003C7EB3" w:rsidRDefault="00163604" w:rsidP="00163604">
      <w:pPr>
        <w:pStyle w:val="ListParagraph"/>
        <w:numPr>
          <w:ilvl w:val="0"/>
          <w:numId w:val="14"/>
        </w:numPr>
        <w:spacing w:line="240" w:lineRule="auto"/>
        <w:rPr>
          <w:b/>
          <w:bCs/>
        </w:rPr>
      </w:pPr>
      <w:r>
        <w:t>Created and modified SQL*Plus, PL/SQL and SQL*Loader scripts for data conversions.</w:t>
      </w:r>
    </w:p>
    <w:p w14:paraId="592DF860" w14:textId="77777777" w:rsidR="003C7EB3" w:rsidRPr="003C7EB3" w:rsidRDefault="00163604" w:rsidP="00163604">
      <w:pPr>
        <w:pStyle w:val="ListParagraph"/>
        <w:numPr>
          <w:ilvl w:val="0"/>
          <w:numId w:val="14"/>
        </w:numPr>
        <w:spacing w:line="240" w:lineRule="auto"/>
        <w:rPr>
          <w:b/>
          <w:bCs/>
        </w:rPr>
      </w:pPr>
      <w:r>
        <w:t>Implemented 11g and upgraded the existing database from Oracle 9i to Oracle 11g.</w:t>
      </w:r>
    </w:p>
    <w:p w14:paraId="1BD8DD4B" w14:textId="77777777" w:rsidR="003C7EB3" w:rsidRPr="003C7EB3" w:rsidRDefault="00163604" w:rsidP="00163604">
      <w:pPr>
        <w:pStyle w:val="ListParagraph"/>
        <w:numPr>
          <w:ilvl w:val="0"/>
          <w:numId w:val="14"/>
        </w:numPr>
        <w:spacing w:line="240" w:lineRule="auto"/>
        <w:rPr>
          <w:b/>
          <w:bCs/>
        </w:rPr>
      </w:pPr>
      <w:r>
        <w:t>Developed and modified triggers, packages, functions and stored procedures for data conversions and PL/SQL procedures to create database objects dynamically based on user inputs.</w:t>
      </w:r>
    </w:p>
    <w:p w14:paraId="793B53C4" w14:textId="77777777" w:rsidR="003C7EB3" w:rsidRPr="003C7EB3" w:rsidRDefault="00163604" w:rsidP="00163604">
      <w:pPr>
        <w:pStyle w:val="ListParagraph"/>
        <w:numPr>
          <w:ilvl w:val="0"/>
          <w:numId w:val="14"/>
        </w:numPr>
        <w:spacing w:line="240" w:lineRule="auto"/>
        <w:rPr>
          <w:b/>
          <w:bCs/>
        </w:rPr>
      </w:pPr>
      <w:r>
        <w:t>Wrote SQL, PL/SQL, SQL*Plus programs required to retrieve data using cursors and exception handling.</w:t>
      </w:r>
    </w:p>
    <w:p w14:paraId="791D43F2" w14:textId="77777777" w:rsidR="003C7EB3" w:rsidRPr="003C7EB3" w:rsidRDefault="00163604" w:rsidP="00163604">
      <w:pPr>
        <w:pStyle w:val="ListParagraph"/>
        <w:numPr>
          <w:ilvl w:val="0"/>
          <w:numId w:val="14"/>
        </w:numPr>
        <w:spacing w:line="240" w:lineRule="auto"/>
        <w:rPr>
          <w:b/>
          <w:bCs/>
        </w:rPr>
      </w:pPr>
      <w:r>
        <w:t>Worked on XML along with PL/SQL to develop and modify web forms.</w:t>
      </w:r>
    </w:p>
    <w:p w14:paraId="735058DB" w14:textId="77777777" w:rsidR="003C7EB3" w:rsidRPr="003C7EB3" w:rsidRDefault="00163604" w:rsidP="00163604">
      <w:pPr>
        <w:pStyle w:val="ListParagraph"/>
        <w:numPr>
          <w:ilvl w:val="0"/>
          <w:numId w:val="14"/>
        </w:numPr>
        <w:spacing w:line="240" w:lineRule="auto"/>
        <w:rPr>
          <w:b/>
          <w:bCs/>
        </w:rPr>
      </w:pPr>
      <w:r>
        <w:t>Designed Data Modeling, Design Specifications and to analyze Dependencies.</w:t>
      </w:r>
    </w:p>
    <w:p w14:paraId="7535FB14" w14:textId="77777777" w:rsidR="003C7EB3" w:rsidRPr="003C7EB3" w:rsidRDefault="00163604" w:rsidP="00163604">
      <w:pPr>
        <w:pStyle w:val="ListParagraph"/>
        <w:numPr>
          <w:ilvl w:val="0"/>
          <w:numId w:val="14"/>
        </w:numPr>
        <w:spacing w:line="240" w:lineRule="auto"/>
        <w:rPr>
          <w:b/>
          <w:bCs/>
        </w:rPr>
      </w:pPr>
      <w:r>
        <w:t>Creating indexes on tables to improve the performance by eliminating the full table scans and views for hiding the actual tables and to eliminate the complexity of the large queries.</w:t>
      </w:r>
    </w:p>
    <w:p w14:paraId="2286DDB6" w14:textId="77777777" w:rsidR="003C7EB3" w:rsidRPr="003C7EB3" w:rsidRDefault="00163604" w:rsidP="00163604">
      <w:pPr>
        <w:pStyle w:val="ListParagraph"/>
        <w:numPr>
          <w:ilvl w:val="0"/>
          <w:numId w:val="14"/>
        </w:numPr>
        <w:spacing w:line="240" w:lineRule="auto"/>
        <w:rPr>
          <w:b/>
          <w:bCs/>
        </w:rPr>
      </w:pPr>
      <w:r>
        <w:t>Fine-tuned procedures/SQL queries for maximum efficiency in various databases using Oracle Hints, for Rule based optimization.</w:t>
      </w:r>
    </w:p>
    <w:p w14:paraId="0E90C1BC" w14:textId="77777777" w:rsidR="003C7EB3" w:rsidRPr="003C7EB3" w:rsidRDefault="00163604" w:rsidP="00163604">
      <w:pPr>
        <w:pStyle w:val="ListParagraph"/>
        <w:numPr>
          <w:ilvl w:val="0"/>
          <w:numId w:val="14"/>
        </w:numPr>
        <w:spacing w:line="240" w:lineRule="auto"/>
        <w:rPr>
          <w:b/>
          <w:bCs/>
        </w:rPr>
      </w:pPr>
      <w:r>
        <w:t>Created some Custom reports and Forms for the end users to check the details and errors.</w:t>
      </w:r>
    </w:p>
    <w:p w14:paraId="0ABC900B" w14:textId="77777777" w:rsidR="003C7EB3" w:rsidRPr="003C7EB3" w:rsidRDefault="00163604" w:rsidP="00163604">
      <w:pPr>
        <w:pStyle w:val="ListParagraph"/>
        <w:numPr>
          <w:ilvl w:val="0"/>
          <w:numId w:val="14"/>
        </w:numPr>
        <w:spacing w:line="240" w:lineRule="auto"/>
        <w:rPr>
          <w:b/>
          <w:bCs/>
        </w:rPr>
      </w:pPr>
      <w:r>
        <w:t xml:space="preserve">Developed and modified </w:t>
      </w:r>
      <w:r w:rsidR="003C7EB3">
        <w:t>several</w:t>
      </w:r>
      <w:r>
        <w:t xml:space="preserve"> Forms and for various modules. Also responsible for following up bugs reported by various users and suggesting possible patches to be applied.</w:t>
      </w:r>
    </w:p>
    <w:p w14:paraId="32C142F1" w14:textId="77777777" w:rsidR="003C7EB3" w:rsidRPr="003C7EB3" w:rsidRDefault="00163604" w:rsidP="00163604">
      <w:pPr>
        <w:pStyle w:val="ListParagraph"/>
        <w:numPr>
          <w:ilvl w:val="0"/>
          <w:numId w:val="14"/>
        </w:numPr>
        <w:spacing w:line="240" w:lineRule="auto"/>
        <w:rPr>
          <w:b/>
          <w:bCs/>
        </w:rPr>
      </w:pPr>
      <w:r>
        <w:t>Worked in Production Support Environment as well as QA/TEST environments for projects, work orders, maintenance requests, bug fixes, enhancements, data changes, etc.</w:t>
      </w:r>
    </w:p>
    <w:p w14:paraId="1263970D" w14:textId="77777777" w:rsidR="003C7EB3" w:rsidRPr="003C7EB3" w:rsidRDefault="00163604" w:rsidP="00163604">
      <w:pPr>
        <w:pStyle w:val="ListParagraph"/>
        <w:numPr>
          <w:ilvl w:val="0"/>
          <w:numId w:val="14"/>
        </w:numPr>
        <w:spacing w:line="240" w:lineRule="auto"/>
        <w:rPr>
          <w:b/>
          <w:bCs/>
        </w:rPr>
      </w:pPr>
      <w:r>
        <w:t>Used Oracle JDeveloper to support JAVA, JSP and HTML codes used in modules.</w:t>
      </w:r>
    </w:p>
    <w:p w14:paraId="11982563" w14:textId="253D2BE6" w:rsidR="003C7EB3" w:rsidRPr="003C7EB3" w:rsidRDefault="00163604" w:rsidP="00163604">
      <w:pPr>
        <w:pStyle w:val="ListParagraph"/>
        <w:numPr>
          <w:ilvl w:val="0"/>
          <w:numId w:val="14"/>
        </w:numPr>
        <w:spacing w:line="240" w:lineRule="auto"/>
        <w:rPr>
          <w:b/>
          <w:bCs/>
        </w:rPr>
      </w:pPr>
      <w:r>
        <w:lastRenderedPageBreak/>
        <w:t xml:space="preserve">Upgraded Oracle 9i to 10g software in different environments for latest features </w:t>
      </w:r>
      <w:r w:rsidR="008A6053">
        <w:t>and</w:t>
      </w:r>
      <w:r>
        <w:t xml:space="preserve"> tested </w:t>
      </w:r>
      <w:r w:rsidR="008A6053">
        <w:t>databases.</w:t>
      </w:r>
    </w:p>
    <w:p w14:paraId="3F82942C" w14:textId="59F81AFB" w:rsidR="003C7EB3" w:rsidRPr="003C7EB3" w:rsidRDefault="00163604" w:rsidP="00163604">
      <w:pPr>
        <w:pStyle w:val="ListParagraph"/>
        <w:numPr>
          <w:ilvl w:val="0"/>
          <w:numId w:val="14"/>
        </w:numPr>
        <w:spacing w:line="240" w:lineRule="auto"/>
        <w:rPr>
          <w:b/>
          <w:bCs/>
        </w:rPr>
      </w:pPr>
      <w:r>
        <w:t xml:space="preserve">Wrote conversion scripts using SQL, PL/SQL, stored procedures, </w:t>
      </w:r>
      <w:r w:rsidR="0059626F">
        <w:t>functions,</w:t>
      </w:r>
      <w:r>
        <w:t xml:space="preserve"> and packages to migrate data from SQL server database to Oracle database.</w:t>
      </w:r>
    </w:p>
    <w:p w14:paraId="6A25B265" w14:textId="77777777" w:rsidR="003C7EB3" w:rsidRPr="003C7EB3" w:rsidRDefault="00163604" w:rsidP="00163604">
      <w:pPr>
        <w:pStyle w:val="ListParagraph"/>
        <w:numPr>
          <w:ilvl w:val="0"/>
          <w:numId w:val="14"/>
        </w:numPr>
        <w:spacing w:line="240" w:lineRule="auto"/>
        <w:rPr>
          <w:b/>
          <w:bCs/>
        </w:rPr>
      </w:pPr>
      <w:r>
        <w:t>Performed Database Administration of all database objects including tables, clusters, indexes, views, sequences packages and procedures.</w:t>
      </w:r>
    </w:p>
    <w:p w14:paraId="3E2A0F7F" w14:textId="77777777" w:rsidR="003C7EB3" w:rsidRPr="003C7EB3" w:rsidRDefault="00163604" w:rsidP="00163604">
      <w:pPr>
        <w:pStyle w:val="ListParagraph"/>
        <w:numPr>
          <w:ilvl w:val="0"/>
          <w:numId w:val="14"/>
        </w:numPr>
        <w:spacing w:line="240" w:lineRule="auto"/>
        <w:rPr>
          <w:b/>
          <w:bCs/>
        </w:rPr>
      </w:pPr>
      <w:r>
        <w:t>Involved in Logical &amp; Physical Database Layout Design.</w:t>
      </w:r>
    </w:p>
    <w:p w14:paraId="3F271311" w14:textId="77777777" w:rsidR="003C7EB3" w:rsidRPr="003C7EB3" w:rsidRDefault="00163604" w:rsidP="00163604">
      <w:pPr>
        <w:pStyle w:val="ListParagraph"/>
        <w:numPr>
          <w:ilvl w:val="0"/>
          <w:numId w:val="14"/>
        </w:numPr>
        <w:spacing w:line="240" w:lineRule="auto"/>
        <w:rPr>
          <w:b/>
          <w:bCs/>
        </w:rPr>
      </w:pPr>
      <w:r>
        <w:t>Set-up and Design of Backup and Recovery Strategy for various databases.</w:t>
      </w:r>
    </w:p>
    <w:p w14:paraId="29DE96BA" w14:textId="77777777" w:rsidR="003C7EB3" w:rsidRPr="003C7EB3" w:rsidRDefault="00163604" w:rsidP="00163604">
      <w:pPr>
        <w:pStyle w:val="ListParagraph"/>
        <w:numPr>
          <w:ilvl w:val="0"/>
          <w:numId w:val="14"/>
        </w:numPr>
        <w:spacing w:line="240" w:lineRule="auto"/>
        <w:rPr>
          <w:b/>
          <w:bCs/>
        </w:rPr>
      </w:pPr>
      <w:r>
        <w:t>Performance tuning of Oracle Databases and User applications.</w:t>
      </w:r>
    </w:p>
    <w:p w14:paraId="0C396C14" w14:textId="77777777" w:rsidR="003C7EB3" w:rsidRPr="003C7EB3" w:rsidRDefault="00163604" w:rsidP="00163604">
      <w:pPr>
        <w:pStyle w:val="ListParagraph"/>
        <w:numPr>
          <w:ilvl w:val="0"/>
          <w:numId w:val="14"/>
        </w:numPr>
        <w:spacing w:line="240" w:lineRule="auto"/>
        <w:rPr>
          <w:b/>
          <w:bCs/>
        </w:rPr>
      </w:pPr>
      <w:r>
        <w:t>Used SQL*Loader as an ETL tool to load data into the staging tables.</w:t>
      </w:r>
    </w:p>
    <w:p w14:paraId="202BDB52" w14:textId="77777777" w:rsidR="003C7EB3" w:rsidRPr="003C7EB3" w:rsidRDefault="00163604" w:rsidP="00163604">
      <w:pPr>
        <w:pStyle w:val="ListParagraph"/>
        <w:numPr>
          <w:ilvl w:val="0"/>
          <w:numId w:val="14"/>
        </w:numPr>
        <w:spacing w:line="240" w:lineRule="auto"/>
        <w:rPr>
          <w:b/>
          <w:bCs/>
        </w:rPr>
      </w:pPr>
      <w:r>
        <w:t>Used DTS Packages as ETL tool for migrating Data from SQL Server 2000 to Oracle 10g.</w:t>
      </w:r>
    </w:p>
    <w:p w14:paraId="5CECDED5" w14:textId="77777777" w:rsidR="003C7EB3" w:rsidRPr="003C7EB3" w:rsidRDefault="00163604" w:rsidP="00163604">
      <w:pPr>
        <w:pStyle w:val="ListParagraph"/>
        <w:numPr>
          <w:ilvl w:val="0"/>
          <w:numId w:val="14"/>
        </w:numPr>
        <w:spacing w:line="240" w:lineRule="auto"/>
        <w:rPr>
          <w:b/>
          <w:bCs/>
        </w:rPr>
      </w:pPr>
      <w:r>
        <w:t>Provided user training and production support.</w:t>
      </w:r>
    </w:p>
    <w:p w14:paraId="7D687BEC" w14:textId="77777777" w:rsidR="003C7EB3" w:rsidRPr="003C7EB3" w:rsidRDefault="00163604" w:rsidP="00163604">
      <w:pPr>
        <w:pStyle w:val="ListParagraph"/>
        <w:numPr>
          <w:ilvl w:val="0"/>
          <w:numId w:val="14"/>
        </w:numPr>
        <w:spacing w:line="240" w:lineRule="auto"/>
        <w:rPr>
          <w:b/>
          <w:bCs/>
        </w:rPr>
      </w:pPr>
      <w:r>
        <w:t>Improved the performance of the application by rewriting the SQL queries.</w:t>
      </w:r>
    </w:p>
    <w:p w14:paraId="0D73A5EE" w14:textId="2DFDD1DB" w:rsidR="00163604" w:rsidRPr="003C7EB3" w:rsidRDefault="00163604" w:rsidP="00163604">
      <w:pPr>
        <w:pStyle w:val="ListParagraph"/>
        <w:numPr>
          <w:ilvl w:val="0"/>
          <w:numId w:val="14"/>
        </w:numPr>
        <w:spacing w:line="240" w:lineRule="auto"/>
        <w:rPr>
          <w:b/>
          <w:bCs/>
        </w:rPr>
      </w:pPr>
      <w:r>
        <w:t>Wrote packages to fetch complex data from different tables in remote databases using joins, sub queries and database links.</w:t>
      </w:r>
    </w:p>
    <w:p w14:paraId="28B16544" w14:textId="77777777" w:rsidR="00163604" w:rsidRDefault="00163604" w:rsidP="00163604">
      <w:pPr>
        <w:spacing w:line="240" w:lineRule="auto"/>
      </w:pPr>
      <w:r w:rsidRPr="003C7EB3">
        <w:rPr>
          <w:b/>
          <w:bCs/>
        </w:rPr>
        <w:t>Environment:</w:t>
      </w:r>
      <w:r>
        <w:t xml:space="preserve"> VB 6, Oracle 9i/10g/11g SQL, PL/SQL, Forms 9i, Reports 9i, SQL*Loader, SQL Navigator, Crystal Reports, TOAD.</w:t>
      </w:r>
    </w:p>
    <w:p w14:paraId="070C54A9" w14:textId="77777777" w:rsidR="003C7EB3" w:rsidRDefault="003C7EB3" w:rsidP="00163604">
      <w:pPr>
        <w:spacing w:line="240" w:lineRule="auto"/>
      </w:pPr>
    </w:p>
    <w:p w14:paraId="3CD6CAEE" w14:textId="4652237C" w:rsidR="003C7EB3" w:rsidRDefault="00163604" w:rsidP="00163604">
      <w:pPr>
        <w:spacing w:line="240" w:lineRule="auto"/>
      </w:pPr>
      <w:r w:rsidRPr="003C7EB3">
        <w:rPr>
          <w:b/>
          <w:bCs/>
        </w:rPr>
        <w:t>Standalone IT Solutions</w:t>
      </w:r>
      <w:r w:rsidRPr="003C7EB3">
        <w:rPr>
          <w:b/>
          <w:bCs/>
        </w:rPr>
        <w:tab/>
      </w:r>
      <w:r w:rsidR="00DC1E1A">
        <w:rPr>
          <w:b/>
          <w:bCs/>
        </w:rPr>
        <w:t>, India</w:t>
      </w:r>
      <w:r>
        <w:tab/>
      </w:r>
      <w:r>
        <w:tab/>
      </w:r>
      <w:r>
        <w:tab/>
      </w:r>
      <w:r>
        <w:tab/>
      </w:r>
      <w:r>
        <w:tab/>
      </w:r>
      <w:r>
        <w:tab/>
      </w:r>
      <w:r w:rsidR="003C7EB3" w:rsidRPr="003C7EB3">
        <w:rPr>
          <w:b/>
          <w:bCs/>
        </w:rPr>
        <w:t xml:space="preserve">                                              </w:t>
      </w:r>
      <w:r w:rsidRPr="003C7EB3">
        <w:rPr>
          <w:b/>
          <w:bCs/>
        </w:rPr>
        <w:t>July 201</w:t>
      </w:r>
      <w:r w:rsidR="008A6053">
        <w:rPr>
          <w:b/>
          <w:bCs/>
        </w:rPr>
        <w:t>3</w:t>
      </w:r>
      <w:r w:rsidRPr="003C7EB3">
        <w:rPr>
          <w:b/>
          <w:bCs/>
        </w:rPr>
        <w:t xml:space="preserve"> – </w:t>
      </w:r>
      <w:r w:rsidR="008A6053">
        <w:rPr>
          <w:b/>
          <w:bCs/>
        </w:rPr>
        <w:t xml:space="preserve">Oct </w:t>
      </w:r>
      <w:r w:rsidRPr="003C7EB3">
        <w:rPr>
          <w:b/>
          <w:bCs/>
        </w:rPr>
        <w:t>201</w:t>
      </w:r>
      <w:r w:rsidR="008A6053">
        <w:rPr>
          <w:b/>
          <w:bCs/>
        </w:rPr>
        <w:t>5</w:t>
      </w:r>
    </w:p>
    <w:p w14:paraId="1DA42B50" w14:textId="66E0101B" w:rsidR="00163604" w:rsidRPr="003C7EB3" w:rsidRDefault="00163604" w:rsidP="00163604">
      <w:pPr>
        <w:spacing w:line="240" w:lineRule="auto"/>
      </w:pPr>
      <w:r w:rsidRPr="003C7EB3">
        <w:rPr>
          <w:b/>
          <w:bCs/>
        </w:rPr>
        <w:t>Oracle Database Developer</w:t>
      </w:r>
    </w:p>
    <w:p w14:paraId="4BCE4130" w14:textId="77777777" w:rsidR="003C7EB3" w:rsidRDefault="00163604" w:rsidP="00163604">
      <w:pPr>
        <w:spacing w:line="240" w:lineRule="auto"/>
        <w:rPr>
          <w:b/>
          <w:bCs/>
        </w:rPr>
      </w:pPr>
      <w:r w:rsidRPr="003C7EB3">
        <w:rPr>
          <w:b/>
          <w:bCs/>
        </w:rPr>
        <w:t>Responsibilities:</w:t>
      </w:r>
    </w:p>
    <w:p w14:paraId="36F3DE92" w14:textId="77777777" w:rsidR="003C7EB3" w:rsidRPr="003C7EB3" w:rsidRDefault="00163604" w:rsidP="00163604">
      <w:pPr>
        <w:pStyle w:val="ListParagraph"/>
        <w:numPr>
          <w:ilvl w:val="0"/>
          <w:numId w:val="15"/>
        </w:numPr>
        <w:spacing w:line="240" w:lineRule="auto"/>
        <w:rPr>
          <w:b/>
          <w:bCs/>
        </w:rPr>
      </w:pPr>
      <w:r>
        <w:t>Created database objects like tables, synonyms, sequences, views.</w:t>
      </w:r>
    </w:p>
    <w:p w14:paraId="0B11BF8E" w14:textId="77777777" w:rsidR="003C7EB3" w:rsidRPr="003C7EB3" w:rsidRDefault="00163604" w:rsidP="00163604">
      <w:pPr>
        <w:pStyle w:val="ListParagraph"/>
        <w:numPr>
          <w:ilvl w:val="0"/>
          <w:numId w:val="15"/>
        </w:numPr>
        <w:spacing w:line="240" w:lineRule="auto"/>
        <w:rPr>
          <w:b/>
          <w:bCs/>
        </w:rPr>
      </w:pPr>
      <w:r>
        <w:t>Developed ETLs to pull data from various sources and transform it for reporting applications using PL/SQL.</w:t>
      </w:r>
    </w:p>
    <w:p w14:paraId="06E08450" w14:textId="77777777" w:rsidR="003C7EB3" w:rsidRPr="003C7EB3" w:rsidRDefault="00163604" w:rsidP="00163604">
      <w:pPr>
        <w:pStyle w:val="ListParagraph"/>
        <w:numPr>
          <w:ilvl w:val="0"/>
          <w:numId w:val="15"/>
        </w:numPr>
        <w:spacing w:line="240" w:lineRule="auto"/>
        <w:rPr>
          <w:b/>
          <w:bCs/>
        </w:rPr>
      </w:pPr>
      <w:r>
        <w:t>Strong Performance tuning and optimization experience with SQL and stored procedures (PL/SQL)</w:t>
      </w:r>
    </w:p>
    <w:p w14:paraId="3A5CEDD8" w14:textId="77777777" w:rsidR="003C7EB3" w:rsidRPr="003C7EB3" w:rsidRDefault="00163604" w:rsidP="00163604">
      <w:pPr>
        <w:pStyle w:val="ListParagraph"/>
        <w:numPr>
          <w:ilvl w:val="0"/>
          <w:numId w:val="15"/>
        </w:numPr>
        <w:spacing w:line="240" w:lineRule="auto"/>
        <w:rPr>
          <w:b/>
          <w:bCs/>
        </w:rPr>
      </w:pPr>
      <w:r>
        <w:t>Documented Technical Specs, Dataflow, Data Models and Class Models.</w:t>
      </w:r>
    </w:p>
    <w:p w14:paraId="5A862827" w14:textId="77777777" w:rsidR="003C7EB3" w:rsidRPr="003C7EB3" w:rsidRDefault="00163604" w:rsidP="00163604">
      <w:pPr>
        <w:pStyle w:val="ListParagraph"/>
        <w:numPr>
          <w:ilvl w:val="0"/>
          <w:numId w:val="15"/>
        </w:numPr>
        <w:spacing w:line="240" w:lineRule="auto"/>
        <w:rPr>
          <w:b/>
          <w:bCs/>
        </w:rPr>
      </w:pPr>
      <w:r>
        <w:t>Performed integration testing with frontend reporting infrastructure. Wrote shell scripts for automating the process of data loading.</w:t>
      </w:r>
    </w:p>
    <w:p w14:paraId="0F5474AB" w14:textId="77777777" w:rsidR="003C7EB3" w:rsidRPr="003C7EB3" w:rsidRDefault="00163604" w:rsidP="00163604">
      <w:pPr>
        <w:pStyle w:val="ListParagraph"/>
        <w:numPr>
          <w:ilvl w:val="0"/>
          <w:numId w:val="15"/>
        </w:numPr>
        <w:spacing w:line="240" w:lineRule="auto"/>
        <w:rPr>
          <w:b/>
          <w:bCs/>
        </w:rPr>
      </w:pPr>
      <w:r>
        <w:t>Developed complex hierarchical SQL queries to provide hierarchical views of organization’s structural data in Organizational Mapping system.</w:t>
      </w:r>
    </w:p>
    <w:p w14:paraId="5E681397" w14:textId="77777777" w:rsidR="003C7EB3" w:rsidRPr="003C7EB3" w:rsidRDefault="00163604" w:rsidP="00163604">
      <w:pPr>
        <w:pStyle w:val="ListParagraph"/>
        <w:numPr>
          <w:ilvl w:val="0"/>
          <w:numId w:val="15"/>
        </w:numPr>
        <w:spacing w:line="240" w:lineRule="auto"/>
        <w:rPr>
          <w:b/>
          <w:bCs/>
        </w:rPr>
      </w:pPr>
      <w:r>
        <w:t>Developed APIs to validate inputs and retrieve data for frontend applications.</w:t>
      </w:r>
    </w:p>
    <w:p w14:paraId="2E06CA30" w14:textId="295D67D2" w:rsidR="003C7EB3" w:rsidRPr="003C7EB3" w:rsidRDefault="00163604" w:rsidP="00163604">
      <w:pPr>
        <w:pStyle w:val="ListParagraph"/>
        <w:numPr>
          <w:ilvl w:val="0"/>
          <w:numId w:val="15"/>
        </w:numPr>
        <w:spacing w:line="240" w:lineRule="auto"/>
        <w:rPr>
          <w:b/>
          <w:bCs/>
        </w:rPr>
      </w:pPr>
      <w:r>
        <w:t>Built dashboards using SSRS, Tableau and Power</w:t>
      </w:r>
      <w:r w:rsidR="003C7EB3">
        <w:t xml:space="preserve"> </w:t>
      </w:r>
      <w:r>
        <w:t>BI for the business teams to take cost effective decisions.</w:t>
      </w:r>
    </w:p>
    <w:p w14:paraId="7BC7012B" w14:textId="77777777" w:rsidR="003C7EB3" w:rsidRPr="003C7EB3" w:rsidRDefault="00163604" w:rsidP="00163604">
      <w:pPr>
        <w:pStyle w:val="ListParagraph"/>
        <w:numPr>
          <w:ilvl w:val="0"/>
          <w:numId w:val="15"/>
        </w:numPr>
        <w:spacing w:line="240" w:lineRule="auto"/>
        <w:rPr>
          <w:b/>
          <w:bCs/>
        </w:rPr>
      </w:pPr>
      <w:r>
        <w:t>Developed Reusable PL/SQL functions for validation of inputs.</w:t>
      </w:r>
    </w:p>
    <w:p w14:paraId="58E6CD43" w14:textId="77777777" w:rsidR="003C7EB3" w:rsidRPr="003C7EB3" w:rsidRDefault="00163604" w:rsidP="00163604">
      <w:pPr>
        <w:pStyle w:val="ListParagraph"/>
        <w:numPr>
          <w:ilvl w:val="0"/>
          <w:numId w:val="15"/>
        </w:numPr>
        <w:spacing w:line="240" w:lineRule="auto"/>
        <w:rPr>
          <w:b/>
          <w:bCs/>
        </w:rPr>
      </w:pPr>
      <w:r>
        <w:t>Developed Tableau workbooks from multiple data sources using Data Blending.</w:t>
      </w:r>
    </w:p>
    <w:p w14:paraId="5052A7CE" w14:textId="77777777" w:rsidR="003C7EB3" w:rsidRPr="003C7EB3" w:rsidRDefault="00163604" w:rsidP="00163604">
      <w:pPr>
        <w:pStyle w:val="ListParagraph"/>
        <w:numPr>
          <w:ilvl w:val="0"/>
          <w:numId w:val="15"/>
        </w:numPr>
        <w:spacing w:line="240" w:lineRule="auto"/>
        <w:rPr>
          <w:b/>
          <w:bCs/>
        </w:rPr>
      </w:pPr>
      <w:r>
        <w:t xml:space="preserve">Created action filters, </w:t>
      </w:r>
      <w:r w:rsidR="003C7EB3">
        <w:t>parameters,</w:t>
      </w:r>
      <w:r>
        <w:t xml:space="preserve"> and calculated sets for preparing dashboards and worksheets in Tableau.</w:t>
      </w:r>
    </w:p>
    <w:p w14:paraId="381A8A03" w14:textId="77777777" w:rsidR="003C7EB3" w:rsidRPr="003C7EB3" w:rsidRDefault="00163604" w:rsidP="00163604">
      <w:pPr>
        <w:pStyle w:val="ListParagraph"/>
        <w:numPr>
          <w:ilvl w:val="0"/>
          <w:numId w:val="15"/>
        </w:numPr>
        <w:spacing w:line="240" w:lineRule="auto"/>
        <w:rPr>
          <w:b/>
          <w:bCs/>
        </w:rPr>
      </w:pPr>
      <w:r>
        <w:t>Worked on data warehouse, data mart reporting system in accordance with requirement.</w:t>
      </w:r>
    </w:p>
    <w:p w14:paraId="0D23C967" w14:textId="77777777" w:rsidR="00E86673" w:rsidRPr="00E86673" w:rsidRDefault="00163604" w:rsidP="00163604">
      <w:pPr>
        <w:pStyle w:val="ListParagraph"/>
        <w:numPr>
          <w:ilvl w:val="0"/>
          <w:numId w:val="15"/>
        </w:numPr>
        <w:spacing w:line="240" w:lineRule="auto"/>
        <w:rPr>
          <w:b/>
          <w:bCs/>
        </w:rPr>
      </w:pPr>
      <w:r>
        <w:t>Involved in developing and scheduling using Cronjobs to load the data into the database and export/import mechanism for data migration for bulk upload.</w:t>
      </w:r>
    </w:p>
    <w:p w14:paraId="345164EC" w14:textId="77777777" w:rsidR="00E86673" w:rsidRPr="00E86673" w:rsidRDefault="00163604" w:rsidP="00163604">
      <w:pPr>
        <w:pStyle w:val="ListParagraph"/>
        <w:numPr>
          <w:ilvl w:val="0"/>
          <w:numId w:val="15"/>
        </w:numPr>
        <w:spacing w:line="240" w:lineRule="auto"/>
        <w:rPr>
          <w:b/>
          <w:bCs/>
        </w:rPr>
      </w:pPr>
      <w:r>
        <w:t>Completely redesigned the database process in PL/SQL to be able to configure variables in database tables opposed to code and developed system alerts to proactively notify about discrepancies in data.</w:t>
      </w:r>
    </w:p>
    <w:p w14:paraId="21FBEC3C" w14:textId="77777777" w:rsidR="00E86673" w:rsidRPr="00E86673" w:rsidRDefault="00163604" w:rsidP="00163604">
      <w:pPr>
        <w:pStyle w:val="ListParagraph"/>
        <w:numPr>
          <w:ilvl w:val="0"/>
          <w:numId w:val="15"/>
        </w:numPr>
        <w:spacing w:line="240" w:lineRule="auto"/>
        <w:rPr>
          <w:b/>
          <w:bCs/>
        </w:rPr>
      </w:pPr>
      <w:r>
        <w:t>Deployed database objects (procedures, triggers, tables) to production.</w:t>
      </w:r>
    </w:p>
    <w:p w14:paraId="02359DB6" w14:textId="77777777" w:rsidR="00E86673" w:rsidRPr="00E86673" w:rsidRDefault="00163604" w:rsidP="00163604">
      <w:pPr>
        <w:pStyle w:val="ListParagraph"/>
        <w:numPr>
          <w:ilvl w:val="0"/>
          <w:numId w:val="15"/>
        </w:numPr>
        <w:spacing w:line="240" w:lineRule="auto"/>
        <w:rPr>
          <w:b/>
          <w:bCs/>
        </w:rPr>
      </w:pPr>
      <w:r>
        <w:t>Review, process and carry out regular site and office safety audits and inspections for all related site projects.</w:t>
      </w:r>
    </w:p>
    <w:p w14:paraId="4CFE1D78" w14:textId="6C1F275A" w:rsidR="00163604" w:rsidRPr="00E86673" w:rsidRDefault="00163604" w:rsidP="00163604">
      <w:pPr>
        <w:pStyle w:val="ListParagraph"/>
        <w:numPr>
          <w:ilvl w:val="0"/>
          <w:numId w:val="15"/>
        </w:numPr>
        <w:spacing w:line="240" w:lineRule="auto"/>
        <w:rPr>
          <w:b/>
          <w:bCs/>
        </w:rPr>
      </w:pPr>
      <w:r>
        <w:t>Conducted code review to ensure development standards.</w:t>
      </w:r>
    </w:p>
    <w:p w14:paraId="3C5808ED" w14:textId="77777777" w:rsidR="00163604" w:rsidRDefault="00163604" w:rsidP="00163604">
      <w:pPr>
        <w:spacing w:line="240" w:lineRule="auto"/>
      </w:pPr>
      <w:r w:rsidRPr="00E86673">
        <w:rPr>
          <w:b/>
          <w:bCs/>
        </w:rPr>
        <w:t>Environment:</w:t>
      </w:r>
      <w:r>
        <w:t xml:space="preserve"> Oracle 10g, 11g, SQL, PL/SQL, Toad 9.7, Informatica, SQL Developers, CVS, Mod-PL/SQL, SVN, Perl Scripts, Tableau, UNIX Scripting.</w:t>
      </w:r>
    </w:p>
    <w:p w14:paraId="5C1ECD34" w14:textId="77777777" w:rsidR="00E86673" w:rsidRDefault="00E86673" w:rsidP="00163604">
      <w:pPr>
        <w:spacing w:line="240" w:lineRule="auto"/>
      </w:pPr>
    </w:p>
    <w:p w14:paraId="6DCA162A" w14:textId="77777777" w:rsidR="00E86673" w:rsidRDefault="00163604" w:rsidP="00163604">
      <w:pPr>
        <w:spacing w:line="240" w:lineRule="auto"/>
      </w:pPr>
      <w:r>
        <w:t>Education:</w:t>
      </w:r>
    </w:p>
    <w:p w14:paraId="23C10B4F" w14:textId="3223AFC2" w:rsidR="00163604" w:rsidRDefault="00163604" w:rsidP="00E86673">
      <w:pPr>
        <w:pStyle w:val="ListParagraph"/>
        <w:numPr>
          <w:ilvl w:val="0"/>
          <w:numId w:val="16"/>
        </w:numPr>
        <w:spacing w:line="240" w:lineRule="auto"/>
      </w:pPr>
      <w:r>
        <w:t xml:space="preserve">Bachelor of Computer </w:t>
      </w:r>
      <w:r w:rsidR="00031425">
        <w:t xml:space="preserve">Science </w:t>
      </w:r>
      <w:r>
        <w:t xml:space="preserve">Engineering- JNTU-Hyderabad, India - </w:t>
      </w:r>
      <w:r w:rsidR="00E86673">
        <w:t>May 201</w:t>
      </w:r>
      <w:r w:rsidR="008A6053">
        <w:t>3</w:t>
      </w:r>
    </w:p>
    <w:sectPr w:rsidR="00163604" w:rsidSect="001636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A46B2"/>
    <w:multiLevelType w:val="hybridMultilevel"/>
    <w:tmpl w:val="BDDA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D3720"/>
    <w:multiLevelType w:val="hybridMultilevel"/>
    <w:tmpl w:val="1B76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C18D7"/>
    <w:multiLevelType w:val="hybridMultilevel"/>
    <w:tmpl w:val="52B44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62545"/>
    <w:multiLevelType w:val="hybridMultilevel"/>
    <w:tmpl w:val="E1784AD2"/>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511F5F25"/>
    <w:multiLevelType w:val="hybridMultilevel"/>
    <w:tmpl w:val="CC324C1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EC5263"/>
    <w:multiLevelType w:val="hybridMultilevel"/>
    <w:tmpl w:val="E4F8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7A70FC"/>
    <w:multiLevelType w:val="hybridMultilevel"/>
    <w:tmpl w:val="42669B92"/>
    <w:lvl w:ilvl="0" w:tplc="04090001">
      <w:start w:val="1"/>
      <w:numFmt w:val="bullet"/>
      <w:lvlText w:val=""/>
      <w:lvlJc w:val="left"/>
      <w:pPr>
        <w:ind w:left="720" w:hanging="360"/>
      </w:pPr>
      <w:rPr>
        <w:rFonts w:ascii="Symbol" w:hAnsi="Symbol" w:hint="default"/>
      </w:rPr>
    </w:lvl>
    <w:lvl w:ilvl="1" w:tplc="DBBE9134">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921F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B4D48FB"/>
    <w:multiLevelType w:val="hybridMultilevel"/>
    <w:tmpl w:val="23363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573EB2"/>
    <w:multiLevelType w:val="hybridMultilevel"/>
    <w:tmpl w:val="E26C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6239E2"/>
    <w:multiLevelType w:val="hybridMultilevel"/>
    <w:tmpl w:val="093E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0960B4"/>
    <w:multiLevelType w:val="hybridMultilevel"/>
    <w:tmpl w:val="574E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603585"/>
    <w:multiLevelType w:val="hybridMultilevel"/>
    <w:tmpl w:val="C9E86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CE37C3"/>
    <w:multiLevelType w:val="hybridMultilevel"/>
    <w:tmpl w:val="260A92C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ACB0E6E"/>
    <w:multiLevelType w:val="hybridMultilevel"/>
    <w:tmpl w:val="77D0F514"/>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5" w15:restartNumberingAfterBreak="0">
    <w:nsid w:val="7EE60522"/>
    <w:multiLevelType w:val="hybridMultilevel"/>
    <w:tmpl w:val="54A49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2013666">
    <w:abstractNumId w:val="3"/>
  </w:num>
  <w:num w:numId="2" w16cid:durableId="106000003">
    <w:abstractNumId w:val="6"/>
  </w:num>
  <w:num w:numId="3" w16cid:durableId="1303465581">
    <w:abstractNumId w:val="14"/>
  </w:num>
  <w:num w:numId="4" w16cid:durableId="1678969922">
    <w:abstractNumId w:val="12"/>
  </w:num>
  <w:num w:numId="5" w16cid:durableId="355892706">
    <w:abstractNumId w:val="4"/>
  </w:num>
  <w:num w:numId="6" w16cid:durableId="456752373">
    <w:abstractNumId w:val="7"/>
  </w:num>
  <w:num w:numId="7" w16cid:durableId="671103412">
    <w:abstractNumId w:val="15"/>
  </w:num>
  <w:num w:numId="8" w16cid:durableId="581179512">
    <w:abstractNumId w:val="10"/>
  </w:num>
  <w:num w:numId="9" w16cid:durableId="1689678425">
    <w:abstractNumId w:val="13"/>
  </w:num>
  <w:num w:numId="10" w16cid:durableId="390539429">
    <w:abstractNumId w:val="8"/>
  </w:num>
  <w:num w:numId="11" w16cid:durableId="599146993">
    <w:abstractNumId w:val="11"/>
  </w:num>
  <w:num w:numId="12" w16cid:durableId="296304806">
    <w:abstractNumId w:val="9"/>
  </w:num>
  <w:num w:numId="13" w16cid:durableId="1796631281">
    <w:abstractNumId w:val="5"/>
  </w:num>
  <w:num w:numId="14" w16cid:durableId="1702853644">
    <w:abstractNumId w:val="1"/>
  </w:num>
  <w:num w:numId="15" w16cid:durableId="2100129740">
    <w:abstractNumId w:val="2"/>
  </w:num>
  <w:num w:numId="16" w16cid:durableId="1796946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04"/>
    <w:rsid w:val="00003874"/>
    <w:rsid w:val="00011339"/>
    <w:rsid w:val="00031425"/>
    <w:rsid w:val="00111A15"/>
    <w:rsid w:val="0014531C"/>
    <w:rsid w:val="00163604"/>
    <w:rsid w:val="00164BD7"/>
    <w:rsid w:val="00246ADE"/>
    <w:rsid w:val="00247674"/>
    <w:rsid w:val="0025384B"/>
    <w:rsid w:val="002B12FA"/>
    <w:rsid w:val="002D680B"/>
    <w:rsid w:val="0032645D"/>
    <w:rsid w:val="00335F4A"/>
    <w:rsid w:val="00377F03"/>
    <w:rsid w:val="003A3EE7"/>
    <w:rsid w:val="003C7EB3"/>
    <w:rsid w:val="00411E84"/>
    <w:rsid w:val="00456BCE"/>
    <w:rsid w:val="004E66AE"/>
    <w:rsid w:val="00570EFE"/>
    <w:rsid w:val="0059626F"/>
    <w:rsid w:val="00664C54"/>
    <w:rsid w:val="006A3552"/>
    <w:rsid w:val="006B7848"/>
    <w:rsid w:val="006F4564"/>
    <w:rsid w:val="00756D6A"/>
    <w:rsid w:val="00781B62"/>
    <w:rsid w:val="00797E2F"/>
    <w:rsid w:val="007B7212"/>
    <w:rsid w:val="007C2AD2"/>
    <w:rsid w:val="00803504"/>
    <w:rsid w:val="00837303"/>
    <w:rsid w:val="00876D0E"/>
    <w:rsid w:val="00877BC3"/>
    <w:rsid w:val="00877D53"/>
    <w:rsid w:val="008A6053"/>
    <w:rsid w:val="008F6B6B"/>
    <w:rsid w:val="00907D33"/>
    <w:rsid w:val="00934B89"/>
    <w:rsid w:val="00953741"/>
    <w:rsid w:val="00A07913"/>
    <w:rsid w:val="00A5574B"/>
    <w:rsid w:val="00B6163F"/>
    <w:rsid w:val="00B77544"/>
    <w:rsid w:val="00BA1752"/>
    <w:rsid w:val="00BD48F4"/>
    <w:rsid w:val="00BF43D7"/>
    <w:rsid w:val="00CE5942"/>
    <w:rsid w:val="00D055C1"/>
    <w:rsid w:val="00D16597"/>
    <w:rsid w:val="00D50A01"/>
    <w:rsid w:val="00D54837"/>
    <w:rsid w:val="00DB6343"/>
    <w:rsid w:val="00DC1E1A"/>
    <w:rsid w:val="00DF3E7F"/>
    <w:rsid w:val="00DF644E"/>
    <w:rsid w:val="00E73B11"/>
    <w:rsid w:val="00E86673"/>
    <w:rsid w:val="00FC1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2D5F"/>
  <w15:chartTrackingRefBased/>
  <w15:docId w15:val="{3DB120D9-8AC6-49C1-8C85-4286D740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163604"/>
    <w:pPr>
      <w:ind w:left="720"/>
      <w:contextualSpacing/>
    </w:pPr>
  </w:style>
  <w:style w:type="paragraph" w:styleId="NoSpacing">
    <w:name w:val="No Spacing"/>
    <w:uiPriority w:val="1"/>
    <w:qFormat/>
    <w:rsid w:val="00163604"/>
    <w:pPr>
      <w:spacing w:after="0" w:line="240" w:lineRule="auto"/>
    </w:pPr>
  </w:style>
  <w:style w:type="character" w:styleId="Hyperlink">
    <w:name w:val="Hyperlink"/>
    <w:basedOn w:val="DefaultParagraphFont"/>
    <w:uiPriority w:val="99"/>
    <w:unhideWhenUsed/>
    <w:rsid w:val="00163604"/>
    <w:rPr>
      <w:color w:val="0563C1" w:themeColor="hyperlink"/>
      <w:u w:val="single"/>
    </w:rPr>
  </w:style>
  <w:style w:type="character" w:styleId="UnresolvedMention">
    <w:name w:val="Unresolved Mention"/>
    <w:basedOn w:val="DefaultParagraphFont"/>
    <w:uiPriority w:val="99"/>
    <w:semiHidden/>
    <w:unhideWhenUsed/>
    <w:rsid w:val="00163604"/>
    <w:rPr>
      <w:color w:val="605E5C"/>
      <w:shd w:val="clear" w:color="auto" w:fill="E1DFDD"/>
    </w:rPr>
  </w:style>
  <w:style w:type="character" w:customStyle="1" w:styleId="ListParagraphChar">
    <w:name w:val="List Paragraph Char"/>
    <w:link w:val="ListParagraph"/>
    <w:uiPriority w:val="1"/>
    <w:qFormat/>
    <w:locked/>
    <w:rsid w:val="00253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ujanyay11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3654</Words>
  <Characters>20830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Soujanya Yendrathi</dc:creator>
  <cp:keywords/>
  <dc:description/>
  <cp:lastModifiedBy>Sai Soujanya Yendrathi</cp:lastModifiedBy>
  <cp:revision>31</cp:revision>
  <dcterms:created xsi:type="dcterms:W3CDTF">2023-10-11T17:26:00Z</dcterms:created>
  <dcterms:modified xsi:type="dcterms:W3CDTF">2023-10-17T14:37:00Z</dcterms:modified>
</cp:coreProperties>
</file>