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CF66D" w14:textId="77777777" w:rsidR="00425622" w:rsidRPr="00425622" w:rsidRDefault="00425622" w:rsidP="00425622">
      <w:pPr>
        <w:spacing w:after="0" w:line="240" w:lineRule="auto"/>
        <w:ind w:left="-90" w:hanging="450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425622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14:ligatures w14:val="none"/>
        </w:rPr>
        <w:t>Sr. Python Developer with AI/ML</w:t>
      </w:r>
    </w:p>
    <w:p w14:paraId="7EC690BB" w14:textId="5CFC056F" w:rsidR="00425622" w:rsidRPr="00425622" w:rsidRDefault="00425622" w:rsidP="00425622">
      <w:pPr>
        <w:pBdr>
          <w:bottom w:val="single" w:sz="6" w:space="1" w:color="000000"/>
        </w:pBdr>
        <w:spacing w:after="0" w:line="240" w:lineRule="auto"/>
        <w:ind w:left="-90"/>
        <w:rPr>
          <w:rFonts w:ascii="Times New Roman" w:eastAsia="Times New Roman" w:hAnsi="Times New Roman" w:cs="Times New Roman"/>
          <w:kern w:val="0"/>
          <w14:ligatures w14:val="none"/>
        </w:rPr>
      </w:pPr>
      <w:r w:rsidRPr="00425622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14:ligatures w14:val="none"/>
        </w:rPr>
        <w:t xml:space="preserve">Name: </w:t>
      </w:r>
      <w:r w:rsidR="00940B82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14:ligatures w14:val="none"/>
        </w:rPr>
        <w:t>Manish Reddy Kotha</w:t>
      </w:r>
      <w:r w:rsidRPr="00425622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14:ligatures w14:val="none"/>
        </w:rPr>
        <w:br/>
        <w:t xml:space="preserve">Mail Id: </w:t>
      </w:r>
      <w:r w:rsidR="00940B82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14:ligatures w14:val="none"/>
        </w:rPr>
        <w:t>manishreddyk9390</w:t>
      </w:r>
      <w:r w:rsidRPr="00425622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14:ligatures w14:val="none"/>
        </w:rPr>
        <w:t>@gmail.com</w:t>
      </w:r>
      <w:r w:rsidRPr="00425622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14:ligatures w14:val="none"/>
        </w:rPr>
        <w:br/>
        <w:t xml:space="preserve">Contact No: </w:t>
      </w:r>
      <w:r w:rsidR="00940B82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14:ligatures w14:val="none"/>
        </w:rPr>
        <w:t>8609648167</w:t>
      </w:r>
    </w:p>
    <w:p w14:paraId="22AB4DAC" w14:textId="77777777" w:rsidR="00425622" w:rsidRPr="00425622" w:rsidRDefault="00425622" w:rsidP="00425622">
      <w:pPr>
        <w:spacing w:after="0" w:line="240" w:lineRule="auto"/>
        <w:ind w:left="-90" w:hanging="450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425622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14:ligatures w14:val="none"/>
        </w:rPr>
        <w:t>Professional</w:t>
      </w:r>
      <w:r w:rsidRPr="00425622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14:ligatures w14:val="none"/>
        </w:rPr>
        <w:t xml:space="preserve"> </w:t>
      </w:r>
      <w:r w:rsidRPr="00425622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14:ligatures w14:val="none"/>
        </w:rPr>
        <w:t>Summary</w:t>
      </w:r>
      <w:r w:rsidRPr="00425622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14:ligatures w14:val="none"/>
        </w:rPr>
        <w:t>: </w:t>
      </w:r>
    </w:p>
    <w:p w14:paraId="53010773" w14:textId="13BC3015" w:rsidR="00425622" w:rsidRPr="00425622" w:rsidRDefault="0099001C" w:rsidP="00425622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99001C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Senior Python Developer with 10+ years of experience designing, developing, and deploying scalable AI/ML, Generative AI, and cloud-native enterprise solutions on AWS for financial and healthcare systems.</w:t>
      </w:r>
    </w:p>
    <w:p w14:paraId="6987AF26" w14:textId="4ED1E39D" w:rsidR="00425622" w:rsidRPr="00425622" w:rsidRDefault="00C01F3F" w:rsidP="00425622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C01F3F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Hands-on experience building AI/ML and Generative AI solutions using Amazon SageMaker, </w:t>
      </w:r>
      <w:proofErr w:type="spellStart"/>
      <w:r w:rsidRPr="00C01F3F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PyTorch</w:t>
      </w:r>
      <w:proofErr w:type="spellEnd"/>
      <w:r w:rsidRPr="00C01F3F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, TensorFlow, Hugging Face Transformers, NLP, predictive modeling, and Retrieval-Augmented Generation (RAG) pipelines.</w:t>
      </w:r>
    </w:p>
    <w:p w14:paraId="0ABD1F27" w14:textId="3D7280D3" w:rsidR="00202743" w:rsidRDefault="00C01F3F" w:rsidP="00425622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C01F3F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Experience developing Agentic AI and LLM-powered applications using </w:t>
      </w:r>
      <w:proofErr w:type="spellStart"/>
      <w:r w:rsidRPr="00C01F3F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LangChain</w:t>
      </w:r>
      <w:proofErr w:type="spellEnd"/>
      <w:r w:rsidRPr="00C01F3F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, </w:t>
      </w:r>
      <w:proofErr w:type="spellStart"/>
      <w:r w:rsidRPr="00C01F3F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LangGraph</w:t>
      </w:r>
      <w:proofErr w:type="spellEnd"/>
      <w:r w:rsidRPr="00C01F3F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, Claude, OpenAI API, and Prompt Engineering for semantic search, intelligent automation, and enterprise AI workflows.</w:t>
      </w:r>
    </w:p>
    <w:p w14:paraId="1DACFC45" w14:textId="77777777" w:rsidR="00202743" w:rsidRDefault="00202743" w:rsidP="00425622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202743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Skilled in building predictive models for risk scoring, fraud detection, and underwriting use cases, integrated into production data pipelines for financial and insurance systems. </w:t>
      </w:r>
    </w:p>
    <w:p w14:paraId="255D9606" w14:textId="0FD01C0F" w:rsidR="00425622" w:rsidRPr="00425622" w:rsidRDefault="00202743" w:rsidP="00425622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202743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Strong expertise in designing scalable Python-based ETL pipelines and enterprise data platforms supporting financial analytics, reporting, and decision intelligence</w:t>
      </w:r>
      <w:r w:rsidR="00425622" w:rsidRPr="00425622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.</w:t>
      </w:r>
    </w:p>
    <w:p w14:paraId="12513747" w14:textId="562A52F1" w:rsidR="00425622" w:rsidRPr="00425622" w:rsidRDefault="00202743" w:rsidP="00425622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202743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Proficient in SQL (PostgreSQL, MySQL, SQL Server, Snowflake) and NoSQL (MongoDB) for data transformation, validation, aggregation, and optimization across large-scale datasets.</w:t>
      </w:r>
    </w:p>
    <w:p w14:paraId="50C26320" w14:textId="5DB823D1" w:rsidR="00425622" w:rsidRPr="00425622" w:rsidRDefault="00202743" w:rsidP="00425622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202743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Experience building backend services and APIs using </w:t>
      </w:r>
      <w:proofErr w:type="spellStart"/>
      <w:r w:rsidRPr="00202743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FastAPI</w:t>
      </w:r>
      <w:proofErr w:type="spellEnd"/>
      <w:r w:rsidRPr="00202743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, Flask, and Django to support AI-driven and data-driven applications.</w:t>
      </w:r>
    </w:p>
    <w:p w14:paraId="4C61B5A4" w14:textId="2D0195DE" w:rsidR="00425622" w:rsidRPr="00425622" w:rsidRDefault="00CB5E7D" w:rsidP="00425622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CB5E7D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Hands-on experience deploying AI/ML applications on AWS using SageMaker, Docker, Kubernetes, CI/CD, and cloud-native technologies for scalable enterprise solutions.</w:t>
      </w:r>
    </w:p>
    <w:p w14:paraId="320AF722" w14:textId="2BD8448E" w:rsidR="00202743" w:rsidRPr="00202743" w:rsidRDefault="00202743" w:rsidP="00202743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202743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Strong focus on data governance, security, and regulatory compliance (HIPAA), ensuring secure handling of sensitive financial and healthcare data. </w:t>
      </w:r>
    </w:p>
    <w:p w14:paraId="0CD7DB2A" w14:textId="77777777" w:rsidR="002E24D3" w:rsidRDefault="002E24D3" w:rsidP="00425622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2E24D3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Experience supporting deployment, monitoring, </w:t>
      </w:r>
      <w:proofErr w:type="spellStart"/>
      <w:r w:rsidRPr="002E24D3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MLOps</w:t>
      </w:r>
      <w:proofErr w:type="spellEnd"/>
      <w:r w:rsidRPr="002E24D3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, and LLM lifecycle management using </w:t>
      </w:r>
      <w:proofErr w:type="spellStart"/>
      <w:r w:rsidRPr="002E24D3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MLflow</w:t>
      </w:r>
      <w:proofErr w:type="spellEnd"/>
      <w:r w:rsidRPr="002E24D3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, Docker, Kubernetes, CI/CD, and model evaluation techniques for scalable production systems.</w:t>
      </w:r>
    </w:p>
    <w:p w14:paraId="7490860D" w14:textId="081E48B4" w:rsidR="00425622" w:rsidRPr="00425622" w:rsidRDefault="00202743" w:rsidP="00425622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202743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Collaborative team player experienced in Agile/Scrum environments, working closely with data engineers, data scientists, and business stakeholders</w:t>
      </w:r>
      <w:r w:rsidR="00425622" w:rsidRPr="00425622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.</w:t>
      </w:r>
    </w:p>
    <w:p w14:paraId="172899E4" w14:textId="77777777" w:rsidR="00425622" w:rsidRPr="00425622" w:rsidRDefault="00425622" w:rsidP="00425622">
      <w:pPr>
        <w:spacing w:after="0" w:line="240" w:lineRule="auto"/>
        <w:ind w:left="-90" w:hanging="450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425622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14:ligatures w14:val="none"/>
        </w:rPr>
        <w:t>Technical</w:t>
      </w:r>
      <w:r w:rsidRPr="00425622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r w:rsidRPr="00425622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14:ligatures w14:val="none"/>
        </w:rPr>
        <w:t>Skills</w:t>
      </w:r>
      <w:r w:rsidRPr="00425622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5"/>
        <w:gridCol w:w="7475"/>
      </w:tblGrid>
      <w:tr w:rsidR="00425622" w:rsidRPr="00425622" w14:paraId="36CEAC3C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A4819E" w14:textId="77777777" w:rsidR="00425622" w:rsidRPr="00425622" w:rsidRDefault="00425622" w:rsidP="00425622">
            <w:pPr>
              <w:spacing w:after="0" w:line="240" w:lineRule="auto"/>
              <w:ind w:left="-20" w:hanging="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2562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Programming Languages/ Backend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0D504F" w14:textId="77777777" w:rsidR="00425622" w:rsidRPr="00425622" w:rsidRDefault="00425622" w:rsidP="00425622">
            <w:pPr>
              <w:spacing w:after="0" w:line="240" w:lineRule="auto"/>
              <w:ind w:left="50" w:hanging="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25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Python, JavaScript, SQL, HTML/CSS, Asynchronous Programming, Concurrency, Multithreading, Multiprocessing, Memory Management, </w:t>
            </w:r>
            <w:proofErr w:type="spellStart"/>
            <w:r w:rsidRPr="00425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asyncio</w:t>
            </w:r>
            <w:proofErr w:type="spellEnd"/>
          </w:p>
        </w:tc>
      </w:tr>
      <w:tr w:rsidR="00425622" w:rsidRPr="00425622" w14:paraId="1A97E759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B242DA" w14:textId="77777777" w:rsidR="00425622" w:rsidRPr="00425622" w:rsidRDefault="00425622" w:rsidP="00425622">
            <w:pPr>
              <w:spacing w:after="0" w:line="240" w:lineRule="auto"/>
              <w:ind w:left="-20" w:hanging="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2562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AI/ML Frameworks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BB82DC" w14:textId="77777777" w:rsidR="00425622" w:rsidRPr="00425622" w:rsidRDefault="00425622" w:rsidP="00425622">
            <w:pPr>
              <w:spacing w:after="0" w:line="240" w:lineRule="auto"/>
              <w:ind w:left="50" w:hanging="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425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PyTorch</w:t>
            </w:r>
            <w:proofErr w:type="spellEnd"/>
            <w:r w:rsidRPr="00425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, TensorFlow, </w:t>
            </w:r>
            <w:proofErr w:type="spellStart"/>
            <w:r w:rsidRPr="00425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Keras</w:t>
            </w:r>
            <w:proofErr w:type="spellEnd"/>
            <w:r w:rsidRPr="00425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, scikit-learn, </w:t>
            </w:r>
            <w:proofErr w:type="spellStart"/>
            <w:r w:rsidRPr="00425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XGBoost</w:t>
            </w:r>
            <w:proofErr w:type="spellEnd"/>
            <w:r w:rsidRPr="00425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, Feature Engineering, Model Training, Hyperparameter Tuning </w:t>
            </w:r>
          </w:p>
        </w:tc>
      </w:tr>
      <w:tr w:rsidR="00425622" w:rsidRPr="00425622" w14:paraId="372E8BDD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93085D" w14:textId="77777777" w:rsidR="00425622" w:rsidRPr="00425622" w:rsidRDefault="00425622" w:rsidP="00425622">
            <w:pPr>
              <w:spacing w:after="0" w:line="240" w:lineRule="auto"/>
              <w:ind w:left="-20" w:hanging="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2562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NLP &amp; LLMs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B4B91E" w14:textId="220F9FF0" w:rsidR="00425622" w:rsidRPr="00425622" w:rsidRDefault="00425622" w:rsidP="00425622">
            <w:pPr>
              <w:spacing w:after="0" w:line="240" w:lineRule="auto"/>
              <w:ind w:left="50" w:hanging="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25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Hugging Face Transformers, BERT, GPT, Claude, </w:t>
            </w:r>
            <w:proofErr w:type="spellStart"/>
            <w:r w:rsidRPr="00425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SpaCy</w:t>
            </w:r>
            <w:proofErr w:type="spellEnd"/>
            <w:r w:rsidRPr="00425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, NLTK, LLM fine-tuning, Retrieval-Augmented Generation (RAG), Prompt Engineering, Text Classification, Entity Extraction, Summarization</w:t>
            </w:r>
            <w:r w:rsidR="0069533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,</w:t>
            </w:r>
            <w:r w:rsidR="00695332" w:rsidRPr="00695332">
              <w:t xml:space="preserve"> </w:t>
            </w:r>
            <w:r w:rsidR="00695332" w:rsidRPr="0069533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Foundation Models, LLM Evaluation</w:t>
            </w:r>
          </w:p>
        </w:tc>
      </w:tr>
      <w:tr w:rsidR="00425622" w:rsidRPr="00425622" w14:paraId="2524D339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B88092" w14:textId="77777777" w:rsidR="00425622" w:rsidRPr="00425622" w:rsidRDefault="00425622" w:rsidP="00425622">
            <w:pPr>
              <w:spacing w:after="0" w:line="240" w:lineRule="auto"/>
              <w:ind w:left="-20" w:hanging="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42562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MLOps</w:t>
            </w:r>
            <w:proofErr w:type="spellEnd"/>
            <w:r w:rsidRPr="0042562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&amp; Deployment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290801" w14:textId="77777777" w:rsidR="00425622" w:rsidRPr="00425622" w:rsidRDefault="00425622" w:rsidP="00425622">
            <w:pPr>
              <w:spacing w:after="0" w:line="240" w:lineRule="auto"/>
              <w:ind w:left="50" w:hanging="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425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MLflow</w:t>
            </w:r>
            <w:proofErr w:type="spellEnd"/>
            <w:r w:rsidRPr="00425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, Airflow, Docker, Kubernetes, CI/CD, Cloud </w:t>
            </w:r>
            <w:proofErr w:type="spellStart"/>
            <w:r w:rsidRPr="00425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Deployement</w:t>
            </w:r>
            <w:proofErr w:type="spellEnd"/>
            <w:r w:rsidRPr="00425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(AWS), Model Monitoring, Automated Retraining, REST APIs, Microservices, MCP (Model Context Protocol), Async Workflows</w:t>
            </w:r>
          </w:p>
        </w:tc>
      </w:tr>
      <w:tr w:rsidR="00425622" w:rsidRPr="00425622" w14:paraId="1CB2ABD8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C808C7" w14:textId="77777777" w:rsidR="00425622" w:rsidRPr="00425622" w:rsidRDefault="00425622" w:rsidP="00425622">
            <w:pPr>
              <w:spacing w:after="0" w:line="240" w:lineRule="auto"/>
              <w:ind w:left="-20" w:hanging="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2562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Cloud Platforms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057050" w14:textId="1789FAAB" w:rsidR="00425622" w:rsidRPr="00425622" w:rsidRDefault="00425622" w:rsidP="00425622">
            <w:pPr>
              <w:spacing w:after="0" w:line="240" w:lineRule="auto"/>
              <w:ind w:left="50" w:hanging="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25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Azure (Blob Storage, Virtual Machines, Functions, Synapse Analytics, Azure ML), GCP</w:t>
            </w:r>
            <w:r w:rsidR="00FF1AC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,</w:t>
            </w:r>
            <w:r w:rsidR="00FF1AC1" w:rsidRPr="00FF1AC1">
              <w:t xml:space="preserve"> </w:t>
            </w:r>
            <w:r w:rsidR="00FF1AC1" w:rsidRPr="00FF1AC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Amazon Bedrock, AWS Lambda</w:t>
            </w:r>
          </w:p>
        </w:tc>
      </w:tr>
      <w:tr w:rsidR="00425622" w:rsidRPr="00425622" w14:paraId="3D69CA14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773DD6" w14:textId="77777777" w:rsidR="00425622" w:rsidRPr="00425622" w:rsidRDefault="00425622" w:rsidP="00425622">
            <w:pPr>
              <w:spacing w:after="0" w:line="240" w:lineRule="auto"/>
              <w:ind w:left="-20" w:hanging="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2562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Databases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8BEF58" w14:textId="77777777" w:rsidR="00425622" w:rsidRPr="00425622" w:rsidRDefault="00425622" w:rsidP="00425622">
            <w:pPr>
              <w:spacing w:after="0" w:line="240" w:lineRule="auto"/>
              <w:ind w:left="50" w:hanging="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25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PostgreSQL, MySQL, Microsoft SQL Server, Snowflake, MongoDB (Aggregation Pipelines, Indexing Strategies, Schema Design, Data Modeling, NoSQL Queries), Redis</w:t>
            </w:r>
          </w:p>
        </w:tc>
      </w:tr>
      <w:tr w:rsidR="00425622" w:rsidRPr="00425622" w14:paraId="37D6F0F4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7A2334" w14:textId="77777777" w:rsidR="00425622" w:rsidRPr="00425622" w:rsidRDefault="00425622" w:rsidP="00425622">
            <w:pPr>
              <w:spacing w:after="0" w:line="240" w:lineRule="auto"/>
              <w:ind w:left="-20" w:hanging="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2562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Data Engineering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A555BC" w14:textId="77777777" w:rsidR="00425622" w:rsidRPr="00425622" w:rsidRDefault="00425622" w:rsidP="00425622">
            <w:pPr>
              <w:spacing w:after="0" w:line="240" w:lineRule="auto"/>
              <w:ind w:left="50" w:hanging="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425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PySpark</w:t>
            </w:r>
            <w:proofErr w:type="spellEnd"/>
            <w:r w:rsidRPr="00425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, ETL Development, Data Pipelines, Data Transformation, Data Validation, Batch &amp; Real-time Processing, Data Ingestion, Data Processing Workflows</w:t>
            </w:r>
          </w:p>
        </w:tc>
      </w:tr>
      <w:tr w:rsidR="00425622" w:rsidRPr="00425622" w14:paraId="27D921D9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E68A72" w14:textId="77777777" w:rsidR="00425622" w:rsidRPr="00425622" w:rsidRDefault="00425622" w:rsidP="00425622">
            <w:pPr>
              <w:spacing w:after="0" w:line="240" w:lineRule="auto"/>
              <w:ind w:left="-20" w:hanging="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2562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Data Visualization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5A0E07" w14:textId="77777777" w:rsidR="00425622" w:rsidRPr="00425622" w:rsidRDefault="00425622" w:rsidP="00425622">
            <w:pPr>
              <w:spacing w:after="0" w:line="240" w:lineRule="auto"/>
              <w:ind w:left="50" w:hanging="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25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Power BI, Tableau, Matplotlib, Seaborn</w:t>
            </w:r>
          </w:p>
        </w:tc>
      </w:tr>
      <w:tr w:rsidR="00425622" w:rsidRPr="00425622" w14:paraId="30695EE6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F44C9C" w14:textId="77777777" w:rsidR="00425622" w:rsidRPr="00425622" w:rsidRDefault="00425622" w:rsidP="00425622">
            <w:pPr>
              <w:spacing w:after="0" w:line="240" w:lineRule="auto"/>
              <w:ind w:left="-20" w:hanging="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2562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AI Tools &amp; Agents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2BE126" w14:textId="0812D87C" w:rsidR="00425622" w:rsidRPr="00425622" w:rsidRDefault="00425622" w:rsidP="00425622">
            <w:pPr>
              <w:spacing w:after="0" w:line="240" w:lineRule="auto"/>
              <w:ind w:left="50" w:hanging="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25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GitHub Copilot, Claude, AI Agents, </w:t>
            </w:r>
            <w:proofErr w:type="spellStart"/>
            <w:r w:rsidRPr="00425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LangChain</w:t>
            </w:r>
            <w:proofErr w:type="spellEnd"/>
            <w:r w:rsidRPr="00425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425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LangGraph</w:t>
            </w:r>
            <w:proofErr w:type="spellEnd"/>
            <w:r w:rsidRPr="00425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, Generative AI, Semantic Search systems, RAG Frameworks</w:t>
            </w:r>
            <w:r w:rsidR="009905D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,</w:t>
            </w:r>
            <w:r w:rsidR="009905D8" w:rsidRPr="009905D8">
              <w:t xml:space="preserve"> </w:t>
            </w:r>
            <w:r w:rsidR="009905D8" w:rsidRPr="009905D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Agentic AI, Multi-Agent Workflows, Tool Integration, Agent Orchestration, Memory Management, Autonomous Decision-Making</w:t>
            </w:r>
          </w:p>
        </w:tc>
      </w:tr>
      <w:tr w:rsidR="00425622" w:rsidRPr="00425622" w14:paraId="78849B0B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6A6D34" w14:textId="77777777" w:rsidR="00425622" w:rsidRPr="00425622" w:rsidRDefault="00425622" w:rsidP="00425622">
            <w:pPr>
              <w:spacing w:after="0" w:line="240" w:lineRule="auto"/>
              <w:ind w:left="-20" w:hanging="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2562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DevOps &amp; Version Control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EC40F3" w14:textId="77777777" w:rsidR="00425622" w:rsidRPr="00425622" w:rsidRDefault="00425622" w:rsidP="00425622">
            <w:pPr>
              <w:spacing w:after="0" w:line="240" w:lineRule="auto"/>
              <w:ind w:left="50" w:hanging="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25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Docker, Kubernetes, Git, GitHub, CI/CD (GitLab CI, Jenkins, Azure DevOps)</w:t>
            </w:r>
          </w:p>
        </w:tc>
      </w:tr>
      <w:tr w:rsidR="00425622" w:rsidRPr="00425622" w14:paraId="643667FE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3CDD13" w14:textId="77777777" w:rsidR="00425622" w:rsidRPr="00425622" w:rsidRDefault="00425622" w:rsidP="00425622">
            <w:pPr>
              <w:spacing w:after="0" w:line="240" w:lineRule="auto"/>
              <w:ind w:left="-20" w:hanging="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2562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Web &amp; Frontend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F9E0EB" w14:textId="77777777" w:rsidR="00425622" w:rsidRPr="00425622" w:rsidRDefault="00425622" w:rsidP="00425622">
            <w:pPr>
              <w:spacing w:after="0" w:line="240" w:lineRule="auto"/>
              <w:ind w:left="50" w:hanging="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25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React.js, Angular, Flask, Django, RESTful APIs</w:t>
            </w:r>
          </w:p>
        </w:tc>
      </w:tr>
      <w:tr w:rsidR="00425622" w:rsidRPr="00425622" w14:paraId="158718B8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406633" w14:textId="77777777" w:rsidR="00425622" w:rsidRPr="00425622" w:rsidRDefault="00425622" w:rsidP="00425622">
            <w:pPr>
              <w:spacing w:after="0" w:line="240" w:lineRule="auto"/>
              <w:ind w:left="-20" w:hanging="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2562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Monitoring &amp; Logging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9D6DB9" w14:textId="77777777" w:rsidR="00425622" w:rsidRPr="00425622" w:rsidRDefault="00425622" w:rsidP="00425622">
            <w:pPr>
              <w:spacing w:after="0" w:line="240" w:lineRule="auto"/>
              <w:ind w:left="50" w:hanging="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25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ELK Stack, Model Performance Monitoring</w:t>
            </w:r>
          </w:p>
        </w:tc>
      </w:tr>
      <w:tr w:rsidR="00425622" w:rsidRPr="00425622" w14:paraId="6735A398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CBFB65" w14:textId="77777777" w:rsidR="00425622" w:rsidRPr="00425622" w:rsidRDefault="00425622" w:rsidP="00425622">
            <w:pPr>
              <w:spacing w:after="0" w:line="240" w:lineRule="auto"/>
              <w:ind w:left="-20" w:hanging="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2562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Security &amp; Compliance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784680" w14:textId="77777777" w:rsidR="00425622" w:rsidRPr="00425622" w:rsidRDefault="00425622" w:rsidP="00425622">
            <w:pPr>
              <w:spacing w:after="0" w:line="240" w:lineRule="auto"/>
              <w:ind w:left="50" w:hanging="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25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HIPAA, Data Governance, Role-Based Access Control, OAuth2, JWT</w:t>
            </w:r>
          </w:p>
        </w:tc>
      </w:tr>
      <w:tr w:rsidR="00425622" w:rsidRPr="00425622" w14:paraId="72B527A8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D1EB3E" w14:textId="77777777" w:rsidR="00425622" w:rsidRPr="00425622" w:rsidRDefault="00425622" w:rsidP="00425622">
            <w:pPr>
              <w:spacing w:after="0" w:line="240" w:lineRule="auto"/>
              <w:ind w:left="-20" w:hanging="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2562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Project Management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3A6805" w14:textId="77777777" w:rsidR="00425622" w:rsidRPr="00425622" w:rsidRDefault="00425622" w:rsidP="00425622">
            <w:pPr>
              <w:spacing w:after="0" w:line="240" w:lineRule="auto"/>
              <w:ind w:left="50" w:hanging="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25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Agile/Scrum, JIRA, Cross-functional Collaboration</w:t>
            </w:r>
          </w:p>
        </w:tc>
      </w:tr>
    </w:tbl>
    <w:p w14:paraId="2ABF5FCE" w14:textId="77777777" w:rsidR="00425622" w:rsidRPr="00425622" w:rsidRDefault="00425622" w:rsidP="0042562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ACB317D" w14:textId="77777777" w:rsidR="00425622" w:rsidRPr="00425622" w:rsidRDefault="00425622" w:rsidP="00425622">
      <w:pPr>
        <w:spacing w:after="0" w:line="240" w:lineRule="auto"/>
        <w:ind w:left="-90" w:hanging="450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425622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14:ligatures w14:val="none"/>
        </w:rPr>
        <w:t>Professional</w:t>
      </w:r>
      <w:r w:rsidRPr="00425622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r w:rsidRPr="00425622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14:ligatures w14:val="none"/>
        </w:rPr>
        <w:t>Experience</w:t>
      </w:r>
      <w:r w:rsidRPr="00425622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: </w:t>
      </w:r>
    </w:p>
    <w:p w14:paraId="30363F1C" w14:textId="71B16271" w:rsidR="00425622" w:rsidRPr="00425622" w:rsidRDefault="00B615DD" w:rsidP="00425622">
      <w:pPr>
        <w:spacing w:after="0" w:line="240" w:lineRule="auto"/>
        <w:ind w:left="-90" w:hanging="450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14:ligatures w14:val="none"/>
        </w:rPr>
        <w:t xml:space="preserve"> </w:t>
      </w:r>
      <w:r w:rsidR="00425622" w:rsidRPr="00425622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14:ligatures w14:val="none"/>
        </w:rPr>
        <w:t xml:space="preserve">Client: </w:t>
      </w:r>
      <w:r w:rsidR="00821670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14:ligatures w14:val="none"/>
        </w:rPr>
        <w:t>M&amp;T BANK</w:t>
      </w:r>
      <w:r w:rsidR="00425622" w:rsidRPr="00425622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14:ligatures w14:val="none"/>
        </w:rPr>
        <w:t xml:space="preserve"> –  </w:t>
      </w:r>
      <w:r w:rsidR="000753F0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14:ligatures w14:val="none"/>
        </w:rPr>
        <w:t xml:space="preserve">Buffalo </w:t>
      </w:r>
      <w:proofErr w:type="spellStart"/>
      <w:r w:rsidR="000753F0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14:ligatures w14:val="none"/>
        </w:rPr>
        <w:t>Newyork</w:t>
      </w:r>
      <w:proofErr w:type="spellEnd"/>
      <w:r w:rsidR="00425622" w:rsidRPr="00425622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14:ligatures w14:val="none"/>
        </w:rPr>
        <w:t>                                                                                                           </w:t>
      </w:r>
      <w:r w:rsidR="00A62FFC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14:ligatures w14:val="none"/>
        </w:rPr>
        <w:t>Oct</w:t>
      </w:r>
      <w:r w:rsidR="00425622" w:rsidRPr="00425622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14:ligatures w14:val="none"/>
        </w:rPr>
        <w:t xml:space="preserve"> 202</w:t>
      </w:r>
      <w:r w:rsidR="00A62FFC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14:ligatures w14:val="none"/>
        </w:rPr>
        <w:t>3</w:t>
      </w:r>
      <w:r w:rsidR="00425622" w:rsidRPr="00425622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14:ligatures w14:val="none"/>
        </w:rPr>
        <w:t xml:space="preserve"> – </w:t>
      </w:r>
      <w:proofErr w:type="spellStart"/>
      <w:r w:rsidR="00425622" w:rsidRPr="00425622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14:ligatures w14:val="none"/>
        </w:rPr>
        <w:t>Till</w:t>
      </w:r>
      <w:r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14:ligatures w14:val="none"/>
        </w:rPr>
        <w:t>date</w:t>
      </w:r>
      <w:proofErr w:type="spellEnd"/>
    </w:p>
    <w:p w14:paraId="2C1FDF94" w14:textId="77777777" w:rsidR="00425622" w:rsidRPr="00425622" w:rsidRDefault="00425622" w:rsidP="00425622">
      <w:pPr>
        <w:spacing w:after="0" w:line="240" w:lineRule="auto"/>
        <w:ind w:left="-90" w:hanging="450"/>
        <w:rPr>
          <w:rFonts w:ascii="Times New Roman" w:eastAsia="Times New Roman" w:hAnsi="Times New Roman" w:cs="Times New Roman"/>
          <w:kern w:val="0"/>
          <w14:ligatures w14:val="none"/>
        </w:rPr>
      </w:pPr>
      <w:r w:rsidRPr="00425622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14:ligatures w14:val="none"/>
        </w:rPr>
        <w:t>Role: Sr. Python Developer with AI/ML</w:t>
      </w:r>
    </w:p>
    <w:p w14:paraId="5DD0F267" w14:textId="77777777" w:rsidR="00425622" w:rsidRPr="00425622" w:rsidRDefault="00425622" w:rsidP="00425622">
      <w:pPr>
        <w:spacing w:after="0" w:line="240" w:lineRule="auto"/>
        <w:ind w:left="-90" w:hanging="450"/>
        <w:rPr>
          <w:rFonts w:ascii="Times New Roman" w:eastAsia="Times New Roman" w:hAnsi="Times New Roman" w:cs="Times New Roman"/>
          <w:kern w:val="0"/>
          <w14:ligatures w14:val="none"/>
        </w:rPr>
      </w:pPr>
      <w:r w:rsidRPr="00425622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14:ligatures w14:val="none"/>
        </w:rPr>
        <w:t>Responsibilities</w:t>
      </w:r>
      <w:r w:rsidRPr="00425622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14:ligatures w14:val="none"/>
        </w:rPr>
        <w:t>: </w:t>
      </w:r>
    </w:p>
    <w:p w14:paraId="33F037C1" w14:textId="77777777" w:rsidR="00425622" w:rsidRPr="00425622" w:rsidRDefault="00425622" w:rsidP="00425622">
      <w:pPr>
        <w:numPr>
          <w:ilvl w:val="0"/>
          <w:numId w:val="2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425622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Designed and implemented scalable Python-based ETL pipelines for ingestion, transformation, validation, and processing of large-scale financial datasets across enterprise systems.</w:t>
      </w:r>
    </w:p>
    <w:p w14:paraId="2197B4E4" w14:textId="77777777" w:rsidR="00425622" w:rsidRPr="00425622" w:rsidRDefault="00425622" w:rsidP="00425622">
      <w:pPr>
        <w:numPr>
          <w:ilvl w:val="0"/>
          <w:numId w:val="2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425622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Built and optimized data pipelines to support financial analytics, reporting, and downstream data-driven applications, ensuring high data quality and consistency.</w:t>
      </w:r>
    </w:p>
    <w:p w14:paraId="54035722" w14:textId="77777777" w:rsidR="00425622" w:rsidRPr="00425622" w:rsidRDefault="00425622" w:rsidP="00425622">
      <w:pPr>
        <w:numPr>
          <w:ilvl w:val="0"/>
          <w:numId w:val="2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425622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Developed and executed complex SQL queries for data transformation, validation, aggregation, and reporting across enterprise financial platforms.</w:t>
      </w:r>
    </w:p>
    <w:p w14:paraId="1F32980F" w14:textId="77777777" w:rsidR="00425622" w:rsidRPr="00425622" w:rsidRDefault="00425622" w:rsidP="00425622">
      <w:pPr>
        <w:numPr>
          <w:ilvl w:val="0"/>
          <w:numId w:val="2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425622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Implemented data validation and data quality frameworks using Python and SQL to ensure accuracy, integrity, and reliability of financial datasets.</w:t>
      </w:r>
    </w:p>
    <w:p w14:paraId="73002FB8" w14:textId="5E2995BD" w:rsidR="00425622" w:rsidRDefault="00541E15" w:rsidP="00425622">
      <w:pPr>
        <w:numPr>
          <w:ilvl w:val="0"/>
          <w:numId w:val="2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541E15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Built a Retrieval-Augmented Generation (RAG) pipeline using </w:t>
      </w:r>
      <w:proofErr w:type="spellStart"/>
      <w:r w:rsidRPr="00541E15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LangChain</w:t>
      </w:r>
      <w:proofErr w:type="spellEnd"/>
      <w:r w:rsidRPr="00541E15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and Pinecone/FAISS to enable semantic search over enterprise financial documents, reducing manual document lookup time.</w:t>
      </w:r>
    </w:p>
    <w:p w14:paraId="19D32C02" w14:textId="6FF4F4C8" w:rsidR="00541E15" w:rsidRDefault="00541E15" w:rsidP="00425622">
      <w:pPr>
        <w:numPr>
          <w:ilvl w:val="0"/>
          <w:numId w:val="2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541E15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Designed prompt engineering workflows and integrated OpenAI API-based LLM capabilities into internal data pipelines to automate document summarization and classification tasks.</w:t>
      </w:r>
    </w:p>
    <w:p w14:paraId="3C1C6747" w14:textId="2C24F978" w:rsidR="00541E15" w:rsidRDefault="00541E15" w:rsidP="00425622">
      <w:pPr>
        <w:numPr>
          <w:ilvl w:val="0"/>
          <w:numId w:val="2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541E15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Leveraged MCP (Model Context Protocol) to connect LLM-based tools with internal enterprise data sources, enabling context-aware AI assistance for backend workflows.</w:t>
      </w:r>
    </w:p>
    <w:p w14:paraId="124A6A63" w14:textId="41C0AC90" w:rsidR="00541E15" w:rsidRPr="00425622" w:rsidRDefault="00541E15" w:rsidP="00425622">
      <w:pPr>
        <w:numPr>
          <w:ilvl w:val="0"/>
          <w:numId w:val="2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541E15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Collaborated with data science teams to integrate model outputs into production ETL pipelines, supporting AI-assisted decision-making for financial reporting.</w:t>
      </w:r>
    </w:p>
    <w:p w14:paraId="69338F7E" w14:textId="77777777" w:rsidR="00425622" w:rsidRPr="00425622" w:rsidRDefault="00425622" w:rsidP="00425622">
      <w:pPr>
        <w:numPr>
          <w:ilvl w:val="0"/>
          <w:numId w:val="2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425622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Designed and developed Python automation scripts to streamline recurring data processing tasks, reducing manual effort and improving operational efficiency.</w:t>
      </w:r>
    </w:p>
    <w:p w14:paraId="7A14B31B" w14:textId="77777777" w:rsidR="00425622" w:rsidRPr="00425622" w:rsidRDefault="00425622" w:rsidP="00425622">
      <w:pPr>
        <w:numPr>
          <w:ilvl w:val="0"/>
          <w:numId w:val="2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425622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Troubleshot and resolved data pipeline failures, performance bottlenecks, and production issues, ensuring system stability and minimal downtime.</w:t>
      </w:r>
    </w:p>
    <w:p w14:paraId="072806F4" w14:textId="77777777" w:rsidR="00425622" w:rsidRPr="00425622" w:rsidRDefault="00425622" w:rsidP="00425622">
      <w:pPr>
        <w:numPr>
          <w:ilvl w:val="0"/>
          <w:numId w:val="2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425622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Built high-throughput batch and real-time data processing pipelines to handle large volumes of structured and semi-structured financial data.</w:t>
      </w:r>
    </w:p>
    <w:p w14:paraId="259F60BC" w14:textId="77777777" w:rsidR="00425622" w:rsidRPr="00425622" w:rsidRDefault="00425622" w:rsidP="00425622">
      <w:pPr>
        <w:numPr>
          <w:ilvl w:val="0"/>
          <w:numId w:val="2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425622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Developed backend services using </w:t>
      </w:r>
      <w:proofErr w:type="spellStart"/>
      <w:r w:rsidRPr="00425622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FastAPI</w:t>
      </w:r>
      <w:proofErr w:type="spellEnd"/>
      <w:r w:rsidRPr="00425622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and Flask to support data-driven applications, API integrations, and enterprise system communication.</w:t>
      </w:r>
    </w:p>
    <w:p w14:paraId="6E4ED892" w14:textId="77777777" w:rsidR="00425622" w:rsidRPr="00425622" w:rsidRDefault="00425622" w:rsidP="00425622">
      <w:pPr>
        <w:numPr>
          <w:ilvl w:val="0"/>
          <w:numId w:val="2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425622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Designed and implemented data exchange and integration frameworks to enable seamless communication between databases, APIs, and enterprise platforms.</w:t>
      </w:r>
    </w:p>
    <w:p w14:paraId="61D755CB" w14:textId="77777777" w:rsidR="00425622" w:rsidRPr="00425622" w:rsidRDefault="00425622" w:rsidP="00425622">
      <w:pPr>
        <w:numPr>
          <w:ilvl w:val="0"/>
          <w:numId w:val="2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425622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Applied concurrency and parallel processing techniques using </w:t>
      </w:r>
      <w:proofErr w:type="spellStart"/>
      <w:r w:rsidRPr="00425622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asyncio</w:t>
      </w:r>
      <w:proofErr w:type="spellEnd"/>
      <w:r w:rsidRPr="00425622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, multithreading, and multiprocessing to improve ETL pipeline performance and throughput.</w:t>
      </w:r>
    </w:p>
    <w:p w14:paraId="1D033739" w14:textId="77777777" w:rsidR="00425622" w:rsidRPr="00425622" w:rsidRDefault="00425622" w:rsidP="00425622">
      <w:pPr>
        <w:numPr>
          <w:ilvl w:val="0"/>
          <w:numId w:val="2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425622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Developed automated API and data pipeline testing frameworks using Python (</w:t>
      </w:r>
      <w:proofErr w:type="spellStart"/>
      <w:r w:rsidRPr="00425622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pytest</w:t>
      </w:r>
      <w:proofErr w:type="spellEnd"/>
      <w:r w:rsidRPr="00425622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, requests) to validate business logic and ensure reliable system integration.</w:t>
      </w:r>
    </w:p>
    <w:p w14:paraId="1F6A3D75" w14:textId="77777777" w:rsidR="00425622" w:rsidRPr="00425622" w:rsidRDefault="00425622" w:rsidP="00425622">
      <w:pPr>
        <w:numPr>
          <w:ilvl w:val="0"/>
          <w:numId w:val="2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425622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Integrated CI/CD pipelines (GitHub Actions, Jenkins) for continuous testing, deployment, and monitoring of data pipelines and backend services.</w:t>
      </w:r>
    </w:p>
    <w:p w14:paraId="49C46A60" w14:textId="77777777" w:rsidR="00425622" w:rsidRPr="00425622" w:rsidRDefault="00425622" w:rsidP="00425622">
      <w:pPr>
        <w:numPr>
          <w:ilvl w:val="0"/>
          <w:numId w:val="2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425622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Implemented enterprise IAM integrations using SSO, OAuth2, RBAC, and Azure AD/Okta for secure authentication and authorization across REST APIs and backend services.</w:t>
      </w:r>
    </w:p>
    <w:p w14:paraId="01A7ED14" w14:textId="77777777" w:rsidR="00425622" w:rsidRPr="00425622" w:rsidRDefault="00425622" w:rsidP="00425622">
      <w:pPr>
        <w:numPr>
          <w:ilvl w:val="0"/>
          <w:numId w:val="2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425622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Managed Linux-based deployments including service monitoring (</w:t>
      </w:r>
      <w:proofErr w:type="spellStart"/>
      <w:r w:rsidRPr="00425622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systemctl</w:t>
      </w:r>
      <w:proofErr w:type="spellEnd"/>
      <w:r w:rsidRPr="00425622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), log analysis, process management, and automation using Bash/Python scripts.</w:t>
      </w:r>
    </w:p>
    <w:p w14:paraId="223EDB1B" w14:textId="77777777" w:rsidR="00425622" w:rsidRDefault="00425622" w:rsidP="00425622">
      <w:pPr>
        <w:numPr>
          <w:ilvl w:val="0"/>
          <w:numId w:val="2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425622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Designed and optimized MongoDB data models using schema design, indexing strategies, and aggregation pipelines to improve query performance and support large-scale financial data processing.</w:t>
      </w:r>
    </w:p>
    <w:p w14:paraId="3A5AC7C5" w14:textId="43381266" w:rsidR="001A2DBA" w:rsidRPr="001A2DBA" w:rsidRDefault="001A2DBA" w:rsidP="001A2DBA">
      <w:pPr>
        <w:numPr>
          <w:ilvl w:val="0"/>
          <w:numId w:val="2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1A2DB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lastRenderedPageBreak/>
        <w:t xml:space="preserve">Designed, developed, and deployed scalable AI/ML and Generative AI solutions on AWS using Amazon Bedrock, SageMaker, AWS Lambda, and cloud-native services for enterprise intelligent automation. </w:t>
      </w:r>
    </w:p>
    <w:p w14:paraId="0A4F79F7" w14:textId="33BCE0FF" w:rsidR="001A2DBA" w:rsidRPr="00425622" w:rsidRDefault="001A2DBA" w:rsidP="001A2DBA">
      <w:pPr>
        <w:numPr>
          <w:ilvl w:val="0"/>
          <w:numId w:val="2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1A2DB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Built Agentic AI applications using </w:t>
      </w:r>
      <w:proofErr w:type="spellStart"/>
      <w:r w:rsidRPr="001A2DB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LangChain</w:t>
      </w:r>
      <w:proofErr w:type="spellEnd"/>
      <w:r w:rsidRPr="001A2DB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and </w:t>
      </w:r>
      <w:proofErr w:type="spellStart"/>
      <w:r w:rsidRPr="001A2DB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LangGraph</w:t>
      </w:r>
      <w:proofErr w:type="spellEnd"/>
      <w:r w:rsidRPr="001A2DB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by implementing multi-agent workflows, tool integration, orchestration, memory management, and autonomous decision-making capabilities for enterprise AI solutions.</w:t>
      </w:r>
    </w:p>
    <w:p w14:paraId="1CB2A225" w14:textId="77777777" w:rsidR="00425622" w:rsidRPr="00425622" w:rsidRDefault="00425622" w:rsidP="00425622">
      <w:pPr>
        <w:numPr>
          <w:ilvl w:val="0"/>
          <w:numId w:val="2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425622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Implemented monitoring and observability frameworks to track data pipeline performance, data quality, and system health in production environments.</w:t>
      </w:r>
    </w:p>
    <w:p w14:paraId="278CA8C5" w14:textId="6FC3FA89" w:rsidR="00B615DD" w:rsidRDefault="00425622" w:rsidP="00B615DD">
      <w:pPr>
        <w:numPr>
          <w:ilvl w:val="0"/>
          <w:numId w:val="2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425622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Performed data preprocessing, transformation, and feature engineering across structured and semi-structured financial datasets to support analytics </w:t>
      </w:r>
      <w:proofErr w:type="spellStart"/>
      <w:r w:rsidRPr="00425622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workflow</w:t>
      </w:r>
      <w:r w:rsidR="00541E15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s.</w:t>
      </w:r>
      <w:r w:rsidRPr="00B615DD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Collaborated</w:t>
      </w:r>
      <w:proofErr w:type="spellEnd"/>
      <w:r w:rsidRPr="00B615DD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with cross-functional teams including data engineers, analysts, and business stakeholders to deliver scalable and secure enterprise data sol</w:t>
      </w:r>
      <w:r w:rsidR="00B615DD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utions</w:t>
      </w:r>
    </w:p>
    <w:p w14:paraId="4F61CDEF" w14:textId="6057E8D9" w:rsidR="00425622" w:rsidRPr="00B615DD" w:rsidRDefault="00425622" w:rsidP="00B615DD">
      <w:pPr>
        <w:numPr>
          <w:ilvl w:val="0"/>
          <w:numId w:val="2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B615DD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14:ligatures w14:val="none"/>
        </w:rPr>
        <w:t xml:space="preserve">Environment: </w:t>
      </w:r>
      <w:r w:rsidRPr="00B615DD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Python, </w:t>
      </w:r>
      <w:proofErr w:type="spellStart"/>
      <w:r w:rsidRPr="00B615DD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FastAPI</w:t>
      </w:r>
      <w:proofErr w:type="spellEnd"/>
      <w:r w:rsidRPr="00B615DD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, Flask, OpenAI API, </w:t>
      </w:r>
      <w:proofErr w:type="spellStart"/>
      <w:r w:rsidRPr="00B615DD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LangChain</w:t>
      </w:r>
      <w:proofErr w:type="spellEnd"/>
      <w:r w:rsidRPr="00B615DD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, </w:t>
      </w:r>
      <w:proofErr w:type="spellStart"/>
      <w:r w:rsidRPr="00B615DD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LangGraph</w:t>
      </w:r>
      <w:proofErr w:type="spellEnd"/>
      <w:r w:rsidRPr="00B615DD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, Copilot Frameworks, REST APIs, Microservices, </w:t>
      </w:r>
      <w:proofErr w:type="spellStart"/>
      <w:r w:rsidRPr="00B615DD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asyncio</w:t>
      </w:r>
      <w:proofErr w:type="spellEnd"/>
      <w:r w:rsidRPr="00B615DD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, Concurrent Processing (Multithreading/Multiprocessing), MCP, Pinecone, FAISS, RAG Pipelines, Docker, Kubernetes, Azure (Azure ML, Azure Functions, Blob Storage), </w:t>
      </w:r>
      <w:proofErr w:type="spellStart"/>
      <w:r w:rsidRPr="00B615DD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MLflow</w:t>
      </w:r>
      <w:proofErr w:type="spellEnd"/>
      <w:r w:rsidRPr="00B615DD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, CI/CD (GitHub Actions, Jenkins), Git, JIRA.</w:t>
      </w:r>
    </w:p>
    <w:p w14:paraId="2F640BBE" w14:textId="6C173C49" w:rsidR="00425622" w:rsidRPr="00425622" w:rsidRDefault="00425622" w:rsidP="00B615D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25622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14:ligatures w14:val="none"/>
        </w:rPr>
        <w:t>Client: USAA – SanAntonio, TX.                                                                                                                      J</w:t>
      </w:r>
      <w:r w:rsidR="00A62FFC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14:ligatures w14:val="none"/>
        </w:rPr>
        <w:t>ul</w:t>
      </w:r>
      <w:r w:rsidRPr="00425622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14:ligatures w14:val="none"/>
        </w:rPr>
        <w:t xml:space="preserve"> 202</w:t>
      </w:r>
      <w:r w:rsidR="00A62FFC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14:ligatures w14:val="none"/>
        </w:rPr>
        <w:t>2</w:t>
      </w:r>
      <w:r w:rsidR="00B615DD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14:ligatures w14:val="none"/>
        </w:rPr>
        <w:t>-</w:t>
      </w:r>
      <w:r w:rsidR="00A62FFC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14:ligatures w14:val="none"/>
        </w:rPr>
        <w:t>Sep</w:t>
      </w:r>
      <w:r w:rsidR="00B615DD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14:ligatures w14:val="none"/>
        </w:rPr>
        <w:t>202</w:t>
      </w:r>
      <w:r w:rsidR="00A62FFC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14:ligatures w14:val="none"/>
        </w:rPr>
        <w:t>3</w:t>
      </w:r>
    </w:p>
    <w:p w14:paraId="2C234760" w14:textId="5F1E049B" w:rsidR="00425622" w:rsidRPr="00425622" w:rsidRDefault="00B615DD" w:rsidP="00425622">
      <w:pPr>
        <w:spacing w:after="0" w:line="240" w:lineRule="auto"/>
        <w:ind w:left="-90" w:hanging="450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14:ligatures w14:val="none"/>
        </w:rPr>
        <w:t xml:space="preserve">            </w:t>
      </w:r>
      <w:r w:rsidR="00425622" w:rsidRPr="00425622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14:ligatures w14:val="none"/>
        </w:rPr>
        <w:t>Role: Sr. Python Developer with AI/ML</w:t>
      </w:r>
    </w:p>
    <w:p w14:paraId="6075EF10" w14:textId="77777777" w:rsidR="00425622" w:rsidRPr="00425622" w:rsidRDefault="00425622" w:rsidP="00425622">
      <w:pPr>
        <w:spacing w:after="0" w:line="240" w:lineRule="auto"/>
        <w:ind w:left="-90" w:hanging="450"/>
        <w:rPr>
          <w:rFonts w:ascii="Times New Roman" w:eastAsia="Times New Roman" w:hAnsi="Times New Roman" w:cs="Times New Roman"/>
          <w:kern w:val="0"/>
          <w14:ligatures w14:val="none"/>
        </w:rPr>
      </w:pPr>
      <w:r w:rsidRPr="00425622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14:ligatures w14:val="none"/>
        </w:rPr>
        <w:t>Responsibilities</w:t>
      </w:r>
      <w:r w:rsidRPr="00425622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14:ligatures w14:val="none"/>
        </w:rPr>
        <w:t>:</w:t>
      </w:r>
    </w:p>
    <w:p w14:paraId="276113B4" w14:textId="77777777" w:rsidR="00425622" w:rsidRPr="00425622" w:rsidRDefault="00425622" w:rsidP="00425622">
      <w:pPr>
        <w:numPr>
          <w:ilvl w:val="0"/>
          <w:numId w:val="3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425622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Designed and developed scalable Python-based ETL pipelines to ingest, transform, and process large-scale financial and insurance datasets for analytics and decision-support systems.</w:t>
      </w:r>
    </w:p>
    <w:p w14:paraId="523DA087" w14:textId="77777777" w:rsidR="00425622" w:rsidRPr="00425622" w:rsidRDefault="00425622" w:rsidP="00425622">
      <w:pPr>
        <w:numPr>
          <w:ilvl w:val="0"/>
          <w:numId w:val="3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425622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Built and maintained data pipelines supporting customer analytics, reporting, and enterprise data-driven applications across financial and insurance domains.</w:t>
      </w:r>
    </w:p>
    <w:p w14:paraId="21444777" w14:textId="77777777" w:rsidR="00425622" w:rsidRPr="00425622" w:rsidRDefault="00425622" w:rsidP="00425622">
      <w:pPr>
        <w:numPr>
          <w:ilvl w:val="0"/>
          <w:numId w:val="3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425622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Developed and optimized SQL queries and transformation logic to validate, aggregate, and process structured and semi-structured data across Snowflake, Redshift, and distributed data platforms.</w:t>
      </w:r>
    </w:p>
    <w:p w14:paraId="537673B3" w14:textId="77777777" w:rsidR="00425622" w:rsidRPr="00425622" w:rsidRDefault="00425622" w:rsidP="00425622">
      <w:pPr>
        <w:numPr>
          <w:ilvl w:val="0"/>
          <w:numId w:val="3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425622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Implemented robust data validation and data quality frameworks using Python and SQL to ensure accuracy, consistency, and reliability of enterprise datasets.</w:t>
      </w:r>
    </w:p>
    <w:p w14:paraId="02418135" w14:textId="77777777" w:rsidR="00425622" w:rsidRPr="00425622" w:rsidRDefault="00425622" w:rsidP="00425622">
      <w:pPr>
        <w:numPr>
          <w:ilvl w:val="0"/>
          <w:numId w:val="3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425622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Designed and implemented data processing workflows on Azure Blob Storage, Synapse Analytics, and Snowflake to support scalable data ingestion and transformation.</w:t>
      </w:r>
    </w:p>
    <w:p w14:paraId="2606864D" w14:textId="77777777" w:rsidR="00425622" w:rsidRPr="00425622" w:rsidRDefault="00425622" w:rsidP="00425622">
      <w:pPr>
        <w:numPr>
          <w:ilvl w:val="0"/>
          <w:numId w:val="3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425622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Automated data pipeline validation and backend testing workflows using Python, improving system reliability and reducing manual intervention.</w:t>
      </w:r>
    </w:p>
    <w:p w14:paraId="635B0CB8" w14:textId="77777777" w:rsidR="00425622" w:rsidRPr="00425622" w:rsidRDefault="00425622" w:rsidP="00425622">
      <w:pPr>
        <w:numPr>
          <w:ilvl w:val="0"/>
          <w:numId w:val="3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425622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Built automated API testing solutions using Python (</w:t>
      </w:r>
      <w:proofErr w:type="spellStart"/>
      <w:r w:rsidRPr="00425622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pytest</w:t>
      </w:r>
      <w:proofErr w:type="spellEnd"/>
      <w:r w:rsidRPr="00425622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, requests) to validate service integrations, business logic, and data contracts across enterprise systems.</w:t>
      </w:r>
    </w:p>
    <w:p w14:paraId="3703CA08" w14:textId="0834F53A" w:rsidR="00425622" w:rsidRPr="00425622" w:rsidRDefault="00484CBA" w:rsidP="00425622">
      <w:pPr>
        <w:numPr>
          <w:ilvl w:val="0"/>
          <w:numId w:val="3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484CB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Developed LLM-powered solutions using Claude and foundation models, applying prompt engineering, fine-tuning strategies, and model evaluation to improve enterprise AI application performance.</w:t>
      </w:r>
    </w:p>
    <w:p w14:paraId="276A70EC" w14:textId="77777777" w:rsidR="00425622" w:rsidRPr="00425622" w:rsidRDefault="00425622" w:rsidP="00425622">
      <w:pPr>
        <w:numPr>
          <w:ilvl w:val="0"/>
          <w:numId w:val="3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425622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Troubleshot and resolved data pipeline failures, data inconsistencies, and performance issues, ensuring stability of production systems.</w:t>
      </w:r>
    </w:p>
    <w:p w14:paraId="397AC34F" w14:textId="77777777" w:rsidR="00425622" w:rsidRPr="00425622" w:rsidRDefault="00425622" w:rsidP="00425622">
      <w:pPr>
        <w:numPr>
          <w:ilvl w:val="0"/>
          <w:numId w:val="3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425622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Developed and optimized distributed data processing pipelines using </w:t>
      </w:r>
      <w:proofErr w:type="spellStart"/>
      <w:r w:rsidRPr="00425622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PySpark</w:t>
      </w:r>
      <w:proofErr w:type="spellEnd"/>
      <w:r w:rsidRPr="00425622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, improving processing efficiency and enabling scalable handling of large enterprise datasets.</w:t>
      </w:r>
    </w:p>
    <w:p w14:paraId="35A382AB" w14:textId="77777777" w:rsidR="00425622" w:rsidRPr="00425622" w:rsidRDefault="00425622" w:rsidP="00425622">
      <w:pPr>
        <w:numPr>
          <w:ilvl w:val="0"/>
          <w:numId w:val="3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425622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Tuned performance across Python, Spark, and database layers by optimizing queries, partitioning strategies, and execution plans to reduce latency and improve throughput.</w:t>
      </w:r>
    </w:p>
    <w:p w14:paraId="5CD8B336" w14:textId="77777777" w:rsidR="00425622" w:rsidRPr="00425622" w:rsidRDefault="00425622" w:rsidP="00425622">
      <w:pPr>
        <w:numPr>
          <w:ilvl w:val="0"/>
          <w:numId w:val="3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425622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Designed large-scale test datasets and validation strategies to ensure data accuracy and reliability across financial analytics and risk systems.</w:t>
      </w:r>
    </w:p>
    <w:p w14:paraId="005FF756" w14:textId="77777777" w:rsidR="00425622" w:rsidRPr="00425622" w:rsidRDefault="00425622" w:rsidP="00425622">
      <w:pPr>
        <w:numPr>
          <w:ilvl w:val="0"/>
          <w:numId w:val="3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425622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Integrated CI/CD pipelines to support continuous testing, deployment, and monitoring of data pipelines and backend services.</w:t>
      </w:r>
    </w:p>
    <w:p w14:paraId="7CA0541D" w14:textId="77777777" w:rsidR="00425622" w:rsidRPr="00425622" w:rsidRDefault="00425622" w:rsidP="00425622">
      <w:pPr>
        <w:numPr>
          <w:ilvl w:val="0"/>
          <w:numId w:val="3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425622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Implemented workflow orchestration using Airflow to manage scheduling, execution, and monitoring of batch data processing pipelines.</w:t>
      </w:r>
    </w:p>
    <w:p w14:paraId="2DC7CD61" w14:textId="261A79C2" w:rsidR="00425622" w:rsidRDefault="00541E15" w:rsidP="00425622">
      <w:pPr>
        <w:numPr>
          <w:ilvl w:val="0"/>
          <w:numId w:val="3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541E15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Applied </w:t>
      </w:r>
      <w:proofErr w:type="spellStart"/>
      <w:r w:rsidRPr="00541E15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PyTorch</w:t>
      </w:r>
      <w:proofErr w:type="spellEnd"/>
      <w:r w:rsidRPr="00541E15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and Hugging Face Transformers to build NLP models for automated classification of customer service and insurance text data.</w:t>
      </w:r>
    </w:p>
    <w:p w14:paraId="2CCEA4EC" w14:textId="0D1168FA" w:rsidR="00541E15" w:rsidRDefault="00541E15" w:rsidP="00425622">
      <w:pPr>
        <w:numPr>
          <w:ilvl w:val="0"/>
          <w:numId w:val="3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541E15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Built a RAG-based retrieval system using Pinecone/FAISS to support faster, context-aware search across large insurance and financial document repositories.</w:t>
      </w:r>
    </w:p>
    <w:p w14:paraId="6F853194" w14:textId="75EE1BA1" w:rsidR="00541E15" w:rsidRDefault="00541E15" w:rsidP="00425622">
      <w:pPr>
        <w:numPr>
          <w:ilvl w:val="0"/>
          <w:numId w:val="3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541E15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Fine-tuned pretrained transformer models for domain-specific entity extraction and text classification tasks, improving downstream analytics accuracy.</w:t>
      </w:r>
    </w:p>
    <w:p w14:paraId="68B451B4" w14:textId="5F53AA52" w:rsidR="00541E15" w:rsidRPr="00425622" w:rsidRDefault="00541E15" w:rsidP="00425622">
      <w:pPr>
        <w:numPr>
          <w:ilvl w:val="0"/>
          <w:numId w:val="3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541E15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lastRenderedPageBreak/>
        <w:t>Integrated LLM-based summarization into reporting pipelines, reducing manual analyst review time for large document sets.</w:t>
      </w:r>
    </w:p>
    <w:p w14:paraId="651ED93A" w14:textId="77777777" w:rsidR="00425622" w:rsidRPr="00425622" w:rsidRDefault="00425622" w:rsidP="00425622">
      <w:pPr>
        <w:numPr>
          <w:ilvl w:val="0"/>
          <w:numId w:val="3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425622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Applied feature engineering, data preprocessing, and transformation techniques across structured and semi-structured datasets to support analytics workflows.</w:t>
      </w:r>
    </w:p>
    <w:p w14:paraId="6B8081D9" w14:textId="77777777" w:rsidR="00425622" w:rsidRPr="00425622" w:rsidRDefault="00425622" w:rsidP="00425622">
      <w:pPr>
        <w:numPr>
          <w:ilvl w:val="0"/>
          <w:numId w:val="3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425622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Developed Python automation scripts to streamline recurring data processing tasks and improve operational efficiency across enterprise systems.</w:t>
      </w:r>
    </w:p>
    <w:p w14:paraId="7D3CDEF6" w14:textId="77777777" w:rsidR="00425622" w:rsidRPr="00425622" w:rsidRDefault="00425622" w:rsidP="00425622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25622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14:ligatures w14:val="none"/>
        </w:rPr>
        <w:t>Environment</w:t>
      </w:r>
      <w:r w:rsidRPr="00425622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14:ligatures w14:val="none"/>
        </w:rPr>
        <w:t xml:space="preserve">: </w:t>
      </w:r>
      <w:r w:rsidRPr="00425622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Python, </w:t>
      </w:r>
      <w:proofErr w:type="spellStart"/>
      <w:r w:rsidRPr="00425622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PyTorch</w:t>
      </w:r>
      <w:proofErr w:type="spellEnd"/>
      <w:r w:rsidRPr="00425622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, TensorFlow, scikit-learn, Hugging Face Transformers, RAG, LLMs, NLP, </w:t>
      </w:r>
      <w:proofErr w:type="spellStart"/>
      <w:r w:rsidRPr="00425622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MLflow</w:t>
      </w:r>
      <w:proofErr w:type="spellEnd"/>
      <w:r w:rsidRPr="00425622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, Docker, Kubernetes, Azure (Blob Storage, Virtual Machines, Azure Functions, Synapse Analytics), Snowflake, Pinecone, FAISS, Power BI, Tableau, Git, Jira, CI/CD pipelines, Airflow.</w:t>
      </w:r>
      <w:r w:rsidRPr="00425622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14:ligatures w14:val="none"/>
        </w:rPr>
        <w:t> </w:t>
      </w:r>
    </w:p>
    <w:p w14:paraId="23429089" w14:textId="3EFF5FF6" w:rsidR="00425622" w:rsidRPr="00425622" w:rsidRDefault="00B615DD" w:rsidP="00425622">
      <w:pPr>
        <w:spacing w:after="0" w:line="240" w:lineRule="auto"/>
        <w:ind w:left="-90" w:hanging="450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14:ligatures w14:val="none"/>
        </w:rPr>
        <w:t xml:space="preserve">      </w:t>
      </w:r>
      <w:r w:rsidR="00425622" w:rsidRPr="00425622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14:ligatures w14:val="none"/>
        </w:rPr>
        <w:t xml:space="preserve">Client: HCA Healthcare – Nashville, TN.                                                                                                       </w:t>
      </w:r>
      <w:r w:rsidR="00A62FFC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14:ligatures w14:val="none"/>
        </w:rPr>
        <w:t>Aug 2021</w:t>
      </w:r>
      <w:r w:rsidR="00425622" w:rsidRPr="00425622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14:ligatures w14:val="none"/>
        </w:rPr>
        <w:t xml:space="preserve"> – </w:t>
      </w:r>
      <w:proofErr w:type="spellStart"/>
      <w:r w:rsidR="00A62FFC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14:ligatures w14:val="none"/>
        </w:rPr>
        <w:t>jun</w:t>
      </w:r>
      <w:proofErr w:type="spellEnd"/>
      <w:r w:rsidR="00425622" w:rsidRPr="00425622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14:ligatures w14:val="none"/>
        </w:rPr>
        <w:t xml:space="preserve"> 202</w:t>
      </w:r>
      <w:r w:rsidR="00A62FFC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14:ligatures w14:val="none"/>
        </w:rPr>
        <w:t>2</w:t>
      </w:r>
    </w:p>
    <w:p w14:paraId="4FE768A3" w14:textId="77777777" w:rsidR="00641819" w:rsidRDefault="00B615DD" w:rsidP="00641819">
      <w:pPr>
        <w:spacing w:after="0" w:line="240" w:lineRule="auto"/>
        <w:ind w:left="-90" w:hanging="450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14:ligatures w14:val="none"/>
        </w:rPr>
        <w:t xml:space="preserve">      </w:t>
      </w:r>
      <w:r w:rsidR="00425622" w:rsidRPr="00425622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14:ligatures w14:val="none"/>
        </w:rPr>
        <w:t>Role: Python Developer with ML</w:t>
      </w:r>
    </w:p>
    <w:p w14:paraId="29B43398" w14:textId="1D11D364" w:rsidR="00425622" w:rsidRPr="00425622" w:rsidRDefault="00425622" w:rsidP="00641819">
      <w:pPr>
        <w:spacing w:after="0" w:line="240" w:lineRule="auto"/>
        <w:ind w:left="-90" w:hanging="450"/>
        <w:rPr>
          <w:rFonts w:ascii="Times New Roman" w:eastAsia="Times New Roman" w:hAnsi="Times New Roman" w:cs="Times New Roman"/>
          <w:kern w:val="0"/>
          <w14:ligatures w14:val="none"/>
        </w:rPr>
      </w:pPr>
      <w:r w:rsidRPr="00425622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14:ligatures w14:val="none"/>
        </w:rPr>
        <w:t>Responsibilities</w:t>
      </w:r>
      <w:r w:rsidRPr="00425622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14:ligatures w14:val="none"/>
        </w:rPr>
        <w:t>:</w:t>
      </w:r>
    </w:p>
    <w:p w14:paraId="012C1089" w14:textId="77777777" w:rsidR="00425622" w:rsidRPr="00425622" w:rsidRDefault="00425622" w:rsidP="00425622">
      <w:pPr>
        <w:numPr>
          <w:ilvl w:val="0"/>
          <w:numId w:val="4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425622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Built and maintained Python-based data pipelines and retrieval systems to support enterprise knowledge platforms, customer support analytics, and data-driven decision-making applications.</w:t>
      </w:r>
    </w:p>
    <w:p w14:paraId="128301BC" w14:textId="77777777" w:rsidR="00425622" w:rsidRPr="00425622" w:rsidRDefault="00425622" w:rsidP="00425622">
      <w:pPr>
        <w:numPr>
          <w:ilvl w:val="0"/>
          <w:numId w:val="4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425622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Developed NLP and data processing pipelines using Python and transformer frameworks to extract insights, summarize documents, and process large-scale financial and insurance datasets.</w:t>
      </w:r>
    </w:p>
    <w:p w14:paraId="46E631FC" w14:textId="77777777" w:rsidR="00425622" w:rsidRDefault="00425622" w:rsidP="00425622">
      <w:pPr>
        <w:numPr>
          <w:ilvl w:val="0"/>
          <w:numId w:val="4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425622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Designed and implemented predictive models integrated with enterprise data pipelines for risk scoring, loan approvals, underwriting, and fraud detection using Python-based frameworks.</w:t>
      </w:r>
    </w:p>
    <w:p w14:paraId="09CC0B6C" w14:textId="5E4812FA" w:rsidR="006A13F9" w:rsidRPr="00425622" w:rsidRDefault="006A13F9" w:rsidP="00425622">
      <w:pPr>
        <w:numPr>
          <w:ilvl w:val="0"/>
          <w:numId w:val="4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6A13F9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Evaluated and tuned machine learning models (scikit-learn, </w:t>
      </w:r>
      <w:proofErr w:type="spellStart"/>
      <w:r w:rsidRPr="006A13F9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XGBoost</w:t>
      </w:r>
      <w:proofErr w:type="spellEnd"/>
      <w:r w:rsidRPr="006A13F9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) using cross-validation and hyperparameter optimization to improve prediction accuracy for risk scoring and fraud detection models.</w:t>
      </w:r>
    </w:p>
    <w:p w14:paraId="081867BB" w14:textId="77777777" w:rsidR="00425622" w:rsidRPr="00425622" w:rsidRDefault="00425622" w:rsidP="00425622">
      <w:pPr>
        <w:numPr>
          <w:ilvl w:val="0"/>
          <w:numId w:val="4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425622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Architected data-driven recommendation and personalization systems leveraging structured datasets to enhance customer engagement and improve financial and insurance business workflows.</w:t>
      </w:r>
    </w:p>
    <w:p w14:paraId="2B501E31" w14:textId="77777777" w:rsidR="00425622" w:rsidRPr="00425622" w:rsidRDefault="00425622" w:rsidP="00425622">
      <w:pPr>
        <w:numPr>
          <w:ilvl w:val="0"/>
          <w:numId w:val="4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425622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Implemented scalable ETL/ELT pipelines and data processing workflows using Azure Blob Storage, Synapse Analytics, and Snowflake for enterprise data management.</w:t>
      </w:r>
    </w:p>
    <w:p w14:paraId="79255363" w14:textId="77777777" w:rsidR="00425622" w:rsidRPr="00425622" w:rsidRDefault="00425622" w:rsidP="00425622">
      <w:pPr>
        <w:numPr>
          <w:ilvl w:val="0"/>
          <w:numId w:val="4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425622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Developed Python-based automation frameworks to validate ETL pipelines, backend services, and data processing workflows across large-scale enterprise datasets.</w:t>
      </w:r>
    </w:p>
    <w:p w14:paraId="27FCF8D3" w14:textId="77777777" w:rsidR="00425622" w:rsidRPr="00425622" w:rsidRDefault="00425622" w:rsidP="00425622">
      <w:pPr>
        <w:numPr>
          <w:ilvl w:val="0"/>
          <w:numId w:val="4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425622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Created SQL-driven validation and transformation layers to ensure data accuracy, consistency, and integrity across Snowflake, Redshift, and relational database systems.</w:t>
      </w:r>
    </w:p>
    <w:p w14:paraId="2EE273DF" w14:textId="77777777" w:rsidR="00425622" w:rsidRPr="00425622" w:rsidRDefault="00425622" w:rsidP="00425622">
      <w:pPr>
        <w:numPr>
          <w:ilvl w:val="0"/>
          <w:numId w:val="4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425622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Built automated API testing frameworks using Python to validate service integrations, data contracts, and business logic in financial and insurance systems.</w:t>
      </w:r>
    </w:p>
    <w:p w14:paraId="21550393" w14:textId="77777777" w:rsidR="00425622" w:rsidRPr="00425622" w:rsidRDefault="00425622" w:rsidP="00425622">
      <w:pPr>
        <w:numPr>
          <w:ilvl w:val="0"/>
          <w:numId w:val="4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425622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Integrated automated data pipeline validation workflows into CI/CD pipelines, enabling continuous testing and faster delivery of enterprise data solutions.</w:t>
      </w:r>
    </w:p>
    <w:p w14:paraId="5576D09A" w14:textId="77777777" w:rsidR="00425622" w:rsidRPr="00425622" w:rsidRDefault="00425622" w:rsidP="00425622">
      <w:pPr>
        <w:numPr>
          <w:ilvl w:val="0"/>
          <w:numId w:val="4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425622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Integrated advanced data retrieval solutions including vector databases to enhance search performance and enable efficient access to enterprise data repositories.</w:t>
      </w:r>
    </w:p>
    <w:p w14:paraId="4A2D989C" w14:textId="77777777" w:rsidR="00425622" w:rsidRPr="00425622" w:rsidRDefault="00425622" w:rsidP="00425622">
      <w:pPr>
        <w:numPr>
          <w:ilvl w:val="0"/>
          <w:numId w:val="4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425622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Implemented automated data pipeline orchestration workflows using Airflow, enabling scheduled processing, monitoring, and efficient handling of evolving data patterns.</w:t>
      </w:r>
    </w:p>
    <w:p w14:paraId="52446B64" w14:textId="77777777" w:rsidR="00425622" w:rsidRPr="00425622" w:rsidRDefault="00425622" w:rsidP="00425622">
      <w:pPr>
        <w:numPr>
          <w:ilvl w:val="0"/>
          <w:numId w:val="4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425622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Deployed scalable backend services and data processing systems using Docker, Kubernetes, and cloud infrastructure to ensure high availability and operational efficiency.</w:t>
      </w:r>
    </w:p>
    <w:p w14:paraId="25D8C98D" w14:textId="77777777" w:rsidR="00425622" w:rsidRPr="00425622" w:rsidRDefault="00425622" w:rsidP="00425622">
      <w:pPr>
        <w:numPr>
          <w:ilvl w:val="0"/>
          <w:numId w:val="4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425622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Leveraged advanced data processing techniques and NLP models to support document classification, entity extraction, and large-scale text analytics within enterprise systems.</w:t>
      </w:r>
    </w:p>
    <w:p w14:paraId="08B8E11F" w14:textId="77777777" w:rsidR="00425622" w:rsidRPr="00425622" w:rsidRDefault="00425622" w:rsidP="00425622">
      <w:pPr>
        <w:numPr>
          <w:ilvl w:val="0"/>
          <w:numId w:val="4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425622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Implemented large-scale data processing and feature engineering workflows using Databricks and distributed systems to support high-volume data analytics and reporting.</w:t>
      </w:r>
    </w:p>
    <w:p w14:paraId="38789498" w14:textId="77777777" w:rsidR="00425622" w:rsidRPr="00425622" w:rsidRDefault="00425622" w:rsidP="00425622">
      <w:pPr>
        <w:spacing w:after="0" w:line="240" w:lineRule="auto"/>
        <w:ind w:left="-90"/>
        <w:rPr>
          <w:rFonts w:ascii="Times New Roman" w:eastAsia="Times New Roman" w:hAnsi="Times New Roman" w:cs="Times New Roman"/>
          <w:kern w:val="0"/>
          <w14:ligatures w14:val="none"/>
        </w:rPr>
      </w:pPr>
      <w:r w:rsidRPr="00425622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14:ligatures w14:val="none"/>
        </w:rPr>
        <w:t>Environment</w:t>
      </w:r>
      <w:r w:rsidRPr="00425622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14:ligatures w14:val="none"/>
        </w:rPr>
        <w:t xml:space="preserve">: </w:t>
      </w:r>
      <w:r w:rsidRPr="00425622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Python, scikit-learn, </w:t>
      </w:r>
      <w:proofErr w:type="spellStart"/>
      <w:r w:rsidRPr="00425622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XGBoost</w:t>
      </w:r>
      <w:proofErr w:type="spellEnd"/>
      <w:r w:rsidRPr="00425622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, Pandas, NumPy, Matplotlib, Seaborn, NLTK, </w:t>
      </w:r>
      <w:proofErr w:type="spellStart"/>
      <w:r w:rsidRPr="00425622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spaCy</w:t>
      </w:r>
      <w:proofErr w:type="spellEnd"/>
      <w:r w:rsidRPr="00425622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, SQL Server, MongoDB, Airflow, </w:t>
      </w:r>
      <w:proofErr w:type="spellStart"/>
      <w:r w:rsidRPr="00425622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MLflow</w:t>
      </w:r>
      <w:proofErr w:type="spellEnd"/>
      <w:r w:rsidRPr="00425622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, Docker, Kubernetes, </w:t>
      </w:r>
      <w:proofErr w:type="spellStart"/>
      <w:r w:rsidRPr="00425622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FastAPI</w:t>
      </w:r>
      <w:proofErr w:type="spellEnd"/>
      <w:r w:rsidRPr="00425622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, Flask, Tableau, Power BI, HIPAA-compliant frameworks.</w:t>
      </w:r>
    </w:p>
    <w:p w14:paraId="04E9582D" w14:textId="77777777" w:rsidR="00425622" w:rsidRPr="00425622" w:rsidRDefault="00425622" w:rsidP="0042562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6E8585E" w14:textId="6DFE0F20" w:rsidR="00425622" w:rsidRPr="00425622" w:rsidRDefault="00425622" w:rsidP="00425622">
      <w:pPr>
        <w:spacing w:after="0" w:line="240" w:lineRule="auto"/>
        <w:ind w:left="-90" w:hanging="450"/>
        <w:rPr>
          <w:rFonts w:ascii="Times New Roman" w:eastAsia="Times New Roman" w:hAnsi="Times New Roman" w:cs="Times New Roman"/>
          <w:kern w:val="0"/>
          <w14:ligatures w14:val="none"/>
        </w:rPr>
      </w:pPr>
      <w:r w:rsidRPr="00425622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14:ligatures w14:val="none"/>
        </w:rPr>
        <w:t xml:space="preserve">Client: Amway – </w:t>
      </w:r>
      <w:r w:rsidR="00C64C31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14:ligatures w14:val="none"/>
        </w:rPr>
        <w:t xml:space="preserve">New </w:t>
      </w:r>
      <w:proofErr w:type="spellStart"/>
      <w:r w:rsidR="00C64C31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14:ligatures w14:val="none"/>
        </w:rPr>
        <w:t>Delhi,I</w:t>
      </w:r>
      <w:r w:rsidR="00BF60E9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14:ligatures w14:val="none"/>
        </w:rPr>
        <w:t>ndia</w:t>
      </w:r>
      <w:proofErr w:type="spellEnd"/>
      <w:r w:rsidRPr="00425622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14:ligatures w14:val="none"/>
        </w:rPr>
        <w:t xml:space="preserve">                                                                                                                                      </w:t>
      </w:r>
      <w:r w:rsidR="00A62FFC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14:ligatures w14:val="none"/>
        </w:rPr>
        <w:t>Nov</w:t>
      </w:r>
      <w:r w:rsidRPr="00425622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14:ligatures w14:val="none"/>
        </w:rPr>
        <w:t>20</w:t>
      </w:r>
      <w:r w:rsidR="00A62FFC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14:ligatures w14:val="none"/>
        </w:rPr>
        <w:t>16</w:t>
      </w:r>
      <w:r w:rsidRPr="00425622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14:ligatures w14:val="none"/>
        </w:rPr>
        <w:t xml:space="preserve"> – </w:t>
      </w:r>
      <w:r w:rsidR="00A62FFC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14:ligatures w14:val="none"/>
        </w:rPr>
        <w:t>Nov</w:t>
      </w:r>
      <w:r w:rsidRPr="00425622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14:ligatures w14:val="none"/>
        </w:rPr>
        <w:t xml:space="preserve"> </w:t>
      </w:r>
      <w:r w:rsidR="00A62FFC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14:ligatures w14:val="none"/>
        </w:rPr>
        <w:t>2019</w:t>
      </w:r>
      <w:r w:rsidRPr="00425622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14:ligatures w14:val="none"/>
        </w:rPr>
        <w:t> </w:t>
      </w:r>
    </w:p>
    <w:p w14:paraId="1A92D376" w14:textId="77777777" w:rsidR="00425622" w:rsidRPr="00425622" w:rsidRDefault="00425622" w:rsidP="00425622">
      <w:pPr>
        <w:spacing w:after="0" w:line="240" w:lineRule="auto"/>
        <w:ind w:left="-90" w:hanging="450"/>
        <w:rPr>
          <w:rFonts w:ascii="Times New Roman" w:eastAsia="Times New Roman" w:hAnsi="Times New Roman" w:cs="Times New Roman"/>
          <w:kern w:val="0"/>
          <w14:ligatures w14:val="none"/>
        </w:rPr>
      </w:pPr>
      <w:r w:rsidRPr="00425622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14:ligatures w14:val="none"/>
        </w:rPr>
        <w:t>Role: Python Full Stack Developer </w:t>
      </w:r>
    </w:p>
    <w:p w14:paraId="0DC70A05" w14:textId="77777777" w:rsidR="00425622" w:rsidRPr="00425622" w:rsidRDefault="00425622" w:rsidP="00425622">
      <w:pPr>
        <w:spacing w:after="0" w:line="240" w:lineRule="auto"/>
        <w:ind w:left="-90" w:hanging="450"/>
        <w:rPr>
          <w:rFonts w:ascii="Times New Roman" w:eastAsia="Times New Roman" w:hAnsi="Times New Roman" w:cs="Times New Roman"/>
          <w:kern w:val="0"/>
          <w14:ligatures w14:val="none"/>
        </w:rPr>
      </w:pPr>
      <w:r w:rsidRPr="00425622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14:ligatures w14:val="none"/>
        </w:rPr>
        <w:t>Responsibilities</w:t>
      </w:r>
      <w:r w:rsidRPr="00425622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14:ligatures w14:val="none"/>
        </w:rPr>
        <w:t>:</w:t>
      </w:r>
    </w:p>
    <w:p w14:paraId="27D8257A" w14:textId="77777777" w:rsidR="00425622" w:rsidRPr="00425622" w:rsidRDefault="00425622" w:rsidP="00425622">
      <w:pPr>
        <w:numPr>
          <w:ilvl w:val="0"/>
          <w:numId w:val="5"/>
        </w:numPr>
        <w:spacing w:after="0" w:line="240" w:lineRule="auto"/>
        <w:ind w:left="270"/>
        <w:textAlignment w:val="baseline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425622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Developed Python-based Django and Flask backend modules for business-critical capabilities including order management, payment processing, inventory workflows, and reporting dashboards.</w:t>
      </w:r>
    </w:p>
    <w:p w14:paraId="2A2293FC" w14:textId="77777777" w:rsidR="00425622" w:rsidRPr="00425622" w:rsidRDefault="00425622" w:rsidP="00425622">
      <w:pPr>
        <w:numPr>
          <w:ilvl w:val="0"/>
          <w:numId w:val="5"/>
        </w:numPr>
        <w:spacing w:after="0" w:line="240" w:lineRule="auto"/>
        <w:ind w:left="270"/>
        <w:textAlignment w:val="baseline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425622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lastRenderedPageBreak/>
        <w:t>Integrated RESTful APIs and third-party services for inventory tracking, CRM connectivity, logistics operations, and enterprise data exchange across business platforms.</w:t>
      </w:r>
    </w:p>
    <w:p w14:paraId="0B93FC26" w14:textId="77777777" w:rsidR="00425622" w:rsidRPr="00425622" w:rsidRDefault="00425622" w:rsidP="00425622">
      <w:pPr>
        <w:numPr>
          <w:ilvl w:val="0"/>
          <w:numId w:val="5"/>
        </w:numPr>
        <w:spacing w:after="0" w:line="240" w:lineRule="auto"/>
        <w:ind w:left="270"/>
        <w:textAlignment w:val="baseline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425622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Built dynamic, responsive frontend interfaces using React.js to enhance usability, improve customer interactions, and reduce page load times.</w:t>
      </w:r>
    </w:p>
    <w:p w14:paraId="473CE9DD" w14:textId="77777777" w:rsidR="00425622" w:rsidRPr="00425622" w:rsidRDefault="00425622" w:rsidP="00425622">
      <w:pPr>
        <w:numPr>
          <w:ilvl w:val="0"/>
          <w:numId w:val="5"/>
        </w:numPr>
        <w:spacing w:after="0" w:line="240" w:lineRule="auto"/>
        <w:ind w:left="270"/>
        <w:textAlignment w:val="baseline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425622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Implemented unit and integration testing using </w:t>
      </w:r>
      <w:proofErr w:type="spellStart"/>
      <w:r w:rsidRPr="00425622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PyTest</w:t>
      </w:r>
      <w:proofErr w:type="spellEnd"/>
      <w:r w:rsidRPr="00425622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and Jest to improve release quality, reduce regression issues, and strengthen application reliability.</w:t>
      </w:r>
    </w:p>
    <w:p w14:paraId="06E495A3" w14:textId="77777777" w:rsidR="00425622" w:rsidRPr="00425622" w:rsidRDefault="00425622" w:rsidP="00425622">
      <w:pPr>
        <w:numPr>
          <w:ilvl w:val="0"/>
          <w:numId w:val="5"/>
        </w:numPr>
        <w:spacing w:after="0" w:line="240" w:lineRule="auto"/>
        <w:ind w:left="270"/>
        <w:textAlignment w:val="baseline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425622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Designed scalable backend microservices using Python and REST APIs to support high-volume e-commerce transaction processing and downstream system integrations.</w:t>
      </w:r>
    </w:p>
    <w:p w14:paraId="0A4D333C" w14:textId="77777777" w:rsidR="00425622" w:rsidRPr="00425622" w:rsidRDefault="00425622" w:rsidP="00425622">
      <w:pPr>
        <w:numPr>
          <w:ilvl w:val="0"/>
          <w:numId w:val="5"/>
        </w:numPr>
        <w:spacing w:after="0" w:line="240" w:lineRule="auto"/>
        <w:ind w:left="270"/>
        <w:textAlignment w:val="baseline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425622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Optimized PostgreSQL and MySQL queries, schema design, and data access patterns to improve application performance and reporting efficiency.</w:t>
      </w:r>
    </w:p>
    <w:p w14:paraId="4EB32DEF" w14:textId="77777777" w:rsidR="00425622" w:rsidRPr="00425622" w:rsidRDefault="00425622" w:rsidP="00425622">
      <w:pPr>
        <w:numPr>
          <w:ilvl w:val="0"/>
          <w:numId w:val="5"/>
        </w:numPr>
        <w:spacing w:after="0" w:line="240" w:lineRule="auto"/>
        <w:ind w:left="270"/>
        <w:textAlignment w:val="baseline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425622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Monitored and supported applications on Azure cloud infrastructure including Virtual Machines, Blob Storage, Azure SQL Database, and Azure Functions.</w:t>
      </w:r>
    </w:p>
    <w:p w14:paraId="4AF5F8F3" w14:textId="77777777" w:rsidR="00425622" w:rsidRPr="00425622" w:rsidRDefault="00425622" w:rsidP="00425622">
      <w:pPr>
        <w:numPr>
          <w:ilvl w:val="0"/>
          <w:numId w:val="5"/>
        </w:numPr>
        <w:spacing w:after="0" w:line="240" w:lineRule="auto"/>
        <w:ind w:left="270"/>
        <w:textAlignment w:val="baseline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425622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Collaborated with cross-functional teams in Scrum environments, performed code reviews, and supported CI/CD deployments through GitLab pipelines.</w:t>
      </w:r>
    </w:p>
    <w:p w14:paraId="595C54EC" w14:textId="77777777" w:rsidR="00425622" w:rsidRPr="00425622" w:rsidRDefault="00425622" w:rsidP="00425622">
      <w:pPr>
        <w:numPr>
          <w:ilvl w:val="0"/>
          <w:numId w:val="5"/>
        </w:numPr>
        <w:spacing w:after="0" w:line="240" w:lineRule="auto"/>
        <w:ind w:left="270"/>
        <w:textAlignment w:val="baseline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425622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Created dashboards and reporting tools using Tableau and Matplotlib to support business analytics, KPI tracking, and operational decision-making.</w:t>
      </w:r>
    </w:p>
    <w:p w14:paraId="4632C8FC" w14:textId="77777777" w:rsidR="00425622" w:rsidRPr="00425622" w:rsidRDefault="00425622" w:rsidP="00425622">
      <w:pPr>
        <w:numPr>
          <w:ilvl w:val="0"/>
          <w:numId w:val="5"/>
        </w:numPr>
        <w:spacing w:after="0" w:line="240" w:lineRule="auto"/>
        <w:ind w:left="270"/>
        <w:textAlignment w:val="baseline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425622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Implemented role-based access control and strengthened application security using JWT and OAuth2 authentication and authorization mechanisms.</w:t>
      </w:r>
    </w:p>
    <w:p w14:paraId="255550ED" w14:textId="77777777" w:rsidR="00425622" w:rsidRPr="00425622" w:rsidRDefault="00425622" w:rsidP="00425622">
      <w:pPr>
        <w:numPr>
          <w:ilvl w:val="0"/>
          <w:numId w:val="5"/>
        </w:numPr>
        <w:spacing w:after="0" w:line="240" w:lineRule="auto"/>
        <w:ind w:left="270"/>
        <w:textAlignment w:val="baseline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425622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Automated ETL workflows using Python, Pandas, and Airflow to extract, transform, and load operational data, reducing manual effort and improving data consistency.</w:t>
      </w:r>
    </w:p>
    <w:p w14:paraId="550E64B8" w14:textId="7D75BFCB" w:rsidR="00425622" w:rsidRPr="00425622" w:rsidRDefault="00425622" w:rsidP="006A13F9">
      <w:pPr>
        <w:spacing w:after="0" w:line="240" w:lineRule="auto"/>
        <w:ind w:left="270"/>
        <w:textAlignment w:val="baseline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</w:p>
    <w:p w14:paraId="243AD1C5" w14:textId="77777777" w:rsidR="00425622" w:rsidRPr="00425622" w:rsidRDefault="00425622" w:rsidP="00425622">
      <w:pPr>
        <w:spacing w:after="0" w:line="240" w:lineRule="auto"/>
        <w:ind w:left="-90" w:hanging="450"/>
        <w:rPr>
          <w:rFonts w:ascii="Times New Roman" w:eastAsia="Times New Roman" w:hAnsi="Times New Roman" w:cs="Times New Roman"/>
          <w:kern w:val="0"/>
          <w14:ligatures w14:val="none"/>
        </w:rPr>
      </w:pPr>
      <w:r w:rsidRPr="00425622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14:ligatures w14:val="none"/>
        </w:rPr>
        <w:t>Environment</w:t>
      </w:r>
      <w:r w:rsidRPr="00425622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14:ligatures w14:val="none"/>
        </w:rPr>
        <w:t xml:space="preserve">: </w:t>
      </w:r>
      <w:r w:rsidRPr="00425622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Python, Django, Flask, React.js, PostgreSQL, MySQL, Azure (Virtual Machines, Blob Storage, Azure SQL Database, Azure Functions), REST APIs, Git, GitLab, </w:t>
      </w:r>
      <w:proofErr w:type="spellStart"/>
      <w:r w:rsidRPr="00425622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PyTest</w:t>
      </w:r>
      <w:proofErr w:type="spellEnd"/>
      <w:r w:rsidRPr="00425622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, Jest, Tableau, Pandas, Airflow, Agile/Scrum, JWT, OAuth2, CI/CD.</w:t>
      </w:r>
    </w:p>
    <w:p w14:paraId="7F8E2DC2" w14:textId="77777777" w:rsidR="00425622" w:rsidRPr="00425622" w:rsidRDefault="00425622" w:rsidP="0042562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C7E585A" w14:textId="06E61923" w:rsidR="00425622" w:rsidRPr="00425622" w:rsidRDefault="00425622" w:rsidP="00425622">
      <w:pPr>
        <w:spacing w:after="0" w:line="240" w:lineRule="auto"/>
        <w:ind w:left="-90" w:hanging="450"/>
        <w:rPr>
          <w:rFonts w:ascii="Times New Roman" w:eastAsia="Times New Roman" w:hAnsi="Times New Roman" w:cs="Times New Roman"/>
          <w:kern w:val="0"/>
          <w14:ligatures w14:val="none"/>
        </w:rPr>
      </w:pPr>
      <w:r w:rsidRPr="00425622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14:ligatures w14:val="none"/>
        </w:rPr>
        <w:t xml:space="preserve">Client: </w:t>
      </w:r>
      <w:proofErr w:type="spellStart"/>
      <w:r w:rsidRPr="00425622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14:ligatures w14:val="none"/>
        </w:rPr>
        <w:t>Birlasoft</w:t>
      </w:r>
      <w:proofErr w:type="spellEnd"/>
      <w:r w:rsidRPr="00425622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14:ligatures w14:val="none"/>
        </w:rPr>
        <w:t xml:space="preserve"> – Pune, India.                                                                                                                               </w:t>
      </w:r>
      <w:r w:rsidR="00A62FFC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14:ligatures w14:val="none"/>
        </w:rPr>
        <w:t>Aug2013</w:t>
      </w:r>
      <w:r w:rsidRPr="00425622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14:ligatures w14:val="none"/>
        </w:rPr>
        <w:t xml:space="preserve"> – </w:t>
      </w:r>
      <w:r w:rsidR="00A62FFC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14:ligatures w14:val="none"/>
        </w:rPr>
        <w:t>Oct</w:t>
      </w:r>
      <w:r w:rsidRPr="00425622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14:ligatures w14:val="none"/>
        </w:rPr>
        <w:t xml:space="preserve"> 20</w:t>
      </w:r>
      <w:r w:rsidR="00641819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14:ligatures w14:val="none"/>
        </w:rPr>
        <w:t>1</w:t>
      </w:r>
      <w:r w:rsidR="00A62FFC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14:ligatures w14:val="none"/>
        </w:rPr>
        <w:t>6</w:t>
      </w:r>
    </w:p>
    <w:p w14:paraId="66102552" w14:textId="77777777" w:rsidR="00425622" w:rsidRPr="00425622" w:rsidRDefault="00425622" w:rsidP="00425622">
      <w:pPr>
        <w:spacing w:after="0" w:line="240" w:lineRule="auto"/>
        <w:ind w:left="-90" w:hanging="450"/>
        <w:rPr>
          <w:rFonts w:ascii="Times New Roman" w:eastAsia="Times New Roman" w:hAnsi="Times New Roman" w:cs="Times New Roman"/>
          <w:kern w:val="0"/>
          <w14:ligatures w14:val="none"/>
        </w:rPr>
      </w:pPr>
      <w:r w:rsidRPr="00425622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14:ligatures w14:val="none"/>
        </w:rPr>
        <w:t>Role: Python Full Stack Developer </w:t>
      </w:r>
    </w:p>
    <w:p w14:paraId="1474B693" w14:textId="77777777" w:rsidR="00425622" w:rsidRPr="00425622" w:rsidRDefault="00425622" w:rsidP="00425622">
      <w:pPr>
        <w:spacing w:after="0" w:line="240" w:lineRule="auto"/>
        <w:ind w:left="-90" w:hanging="450"/>
        <w:rPr>
          <w:rFonts w:ascii="Times New Roman" w:eastAsia="Times New Roman" w:hAnsi="Times New Roman" w:cs="Times New Roman"/>
          <w:kern w:val="0"/>
          <w14:ligatures w14:val="none"/>
        </w:rPr>
      </w:pPr>
      <w:r w:rsidRPr="00425622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14:ligatures w14:val="none"/>
        </w:rPr>
        <w:t>Responsibilities</w:t>
      </w:r>
      <w:r w:rsidRPr="00425622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14:ligatures w14:val="none"/>
        </w:rPr>
        <w:t>: </w:t>
      </w:r>
    </w:p>
    <w:p w14:paraId="5C8CDB93" w14:textId="77777777" w:rsidR="00425622" w:rsidRPr="00425622" w:rsidRDefault="00425622" w:rsidP="00425622">
      <w:pPr>
        <w:numPr>
          <w:ilvl w:val="0"/>
          <w:numId w:val="6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425622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Designed and optimized RESTful APIs using Python, Flask, and Django to support enterprise web applications and service-oriented backend architectures.</w:t>
      </w:r>
    </w:p>
    <w:p w14:paraId="22D07CC2" w14:textId="77777777" w:rsidR="00425622" w:rsidRPr="00425622" w:rsidRDefault="00425622" w:rsidP="00425622">
      <w:pPr>
        <w:numPr>
          <w:ilvl w:val="0"/>
          <w:numId w:val="6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425622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Developed responsive web interfaces using React.js and Angular to integrate frontend components with backend services using AJAX and </w:t>
      </w:r>
      <w:proofErr w:type="spellStart"/>
      <w:r w:rsidRPr="00425622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WebSockets</w:t>
      </w:r>
      <w:proofErr w:type="spellEnd"/>
      <w:r w:rsidRPr="00425622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to enable seamless data flow, real-time updates, consistent user interactions.</w:t>
      </w:r>
    </w:p>
    <w:p w14:paraId="334ED699" w14:textId="77777777" w:rsidR="00425622" w:rsidRPr="00425622" w:rsidRDefault="00425622" w:rsidP="00425622">
      <w:pPr>
        <w:numPr>
          <w:ilvl w:val="0"/>
          <w:numId w:val="6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425622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Implemented authentication and authorization mechanisms using OAuth2 and JWT to strengthen application security and access control.</w:t>
      </w:r>
    </w:p>
    <w:p w14:paraId="728B874B" w14:textId="77777777" w:rsidR="00425622" w:rsidRPr="00425622" w:rsidRDefault="00425622" w:rsidP="00425622">
      <w:pPr>
        <w:numPr>
          <w:ilvl w:val="0"/>
          <w:numId w:val="6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425622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Performed database design, optimization, and query tuning across PostgreSQL, MySQL, and MongoDB to improve data retrieval performance and transactional efficiency.</w:t>
      </w:r>
    </w:p>
    <w:p w14:paraId="6DD22EAC" w14:textId="77777777" w:rsidR="00425622" w:rsidRPr="00425622" w:rsidRDefault="00425622" w:rsidP="00425622">
      <w:pPr>
        <w:numPr>
          <w:ilvl w:val="0"/>
          <w:numId w:val="6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425622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Automated deployment and environment provisioning using Docker and CI/CD pipelines including Jenkins and GitLab CI to streamline build and release workflows.</w:t>
      </w:r>
    </w:p>
    <w:p w14:paraId="33556203" w14:textId="77777777" w:rsidR="00425622" w:rsidRPr="00425622" w:rsidRDefault="00425622" w:rsidP="00425622">
      <w:pPr>
        <w:numPr>
          <w:ilvl w:val="0"/>
          <w:numId w:val="6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425622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Applied unit and integration testing using </w:t>
      </w:r>
      <w:proofErr w:type="spellStart"/>
      <w:r w:rsidRPr="00425622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PyTest</w:t>
      </w:r>
      <w:proofErr w:type="spellEnd"/>
      <w:r w:rsidRPr="00425622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and Selenium to improve code quality, reduce production defects, and support stable releases.</w:t>
      </w:r>
    </w:p>
    <w:p w14:paraId="6D9DEBB9" w14:textId="77777777" w:rsidR="00425622" w:rsidRPr="00425622" w:rsidRDefault="00425622" w:rsidP="00425622">
      <w:pPr>
        <w:numPr>
          <w:ilvl w:val="0"/>
          <w:numId w:val="6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425622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Migrated legacy modules to modern Python frameworks while preserving backward compatibility, minimizing downtime, and improving maintainability.</w:t>
      </w:r>
    </w:p>
    <w:p w14:paraId="5E6901DB" w14:textId="77777777" w:rsidR="00425622" w:rsidRPr="00425622" w:rsidRDefault="00425622" w:rsidP="00425622">
      <w:pPr>
        <w:numPr>
          <w:ilvl w:val="0"/>
          <w:numId w:val="6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425622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Collaborated with cross-functional teams in Agile environments, contributing to sprint planning, code reviews, estimation, and daily engineering discussions.</w:t>
      </w:r>
    </w:p>
    <w:p w14:paraId="7D790CE4" w14:textId="77777777" w:rsidR="00425622" w:rsidRPr="00425622" w:rsidRDefault="00425622" w:rsidP="00425622">
      <w:pPr>
        <w:numPr>
          <w:ilvl w:val="0"/>
          <w:numId w:val="6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425622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Monitored application performance using New Relic and ELK Stack to identify bottlenecks, improve stability, and proactively resolve runtime issues.</w:t>
      </w:r>
    </w:p>
    <w:p w14:paraId="27F07AF8" w14:textId="77777777" w:rsidR="00425622" w:rsidRPr="00425622" w:rsidRDefault="00425622" w:rsidP="00425622">
      <w:pPr>
        <w:numPr>
          <w:ilvl w:val="0"/>
          <w:numId w:val="6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425622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Implemented structured logging, exception handling, and error management patterns to improve traceability, supportability, and long-term maintainability.</w:t>
      </w:r>
    </w:p>
    <w:p w14:paraId="4FAA448C" w14:textId="77777777" w:rsidR="00425622" w:rsidRPr="00425622" w:rsidRDefault="00425622" w:rsidP="00425622">
      <w:pPr>
        <w:numPr>
          <w:ilvl w:val="0"/>
          <w:numId w:val="6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425622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Integrated third-party APIs including payment gateways, messaging services, and analytics platforms to extend application capabilities and business workflows.</w:t>
      </w:r>
    </w:p>
    <w:p w14:paraId="5214A180" w14:textId="77777777" w:rsidR="00425622" w:rsidRPr="00425622" w:rsidRDefault="00425622" w:rsidP="00425622">
      <w:pPr>
        <w:numPr>
          <w:ilvl w:val="0"/>
          <w:numId w:val="6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425622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lastRenderedPageBreak/>
        <w:t>Managed version control, branching strategies, and collaboration workflows using Git and GitHub to support coordinated development and release cycles.</w:t>
      </w:r>
    </w:p>
    <w:p w14:paraId="7C8481E4" w14:textId="77777777" w:rsidR="00425622" w:rsidRPr="00425622" w:rsidRDefault="00425622" w:rsidP="00425622">
      <w:pPr>
        <w:numPr>
          <w:ilvl w:val="0"/>
          <w:numId w:val="6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425622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Performed data validation and ETL processing across multiple applications to maintain consistency between relational and NoSQL data stores.</w:t>
      </w:r>
    </w:p>
    <w:p w14:paraId="0277F23B" w14:textId="77777777" w:rsidR="00425622" w:rsidRPr="00425622" w:rsidRDefault="00425622" w:rsidP="00425622">
      <w:pPr>
        <w:spacing w:after="0" w:line="240" w:lineRule="auto"/>
        <w:ind w:left="-90" w:hanging="450"/>
        <w:rPr>
          <w:rFonts w:ascii="Times New Roman" w:eastAsia="Times New Roman" w:hAnsi="Times New Roman" w:cs="Times New Roman"/>
          <w:kern w:val="0"/>
          <w14:ligatures w14:val="none"/>
        </w:rPr>
      </w:pPr>
      <w:r w:rsidRPr="00425622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14:ligatures w14:val="none"/>
        </w:rPr>
        <w:t>Environment</w:t>
      </w:r>
      <w:r w:rsidRPr="00425622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14:ligatures w14:val="none"/>
        </w:rPr>
        <w:t xml:space="preserve">: </w:t>
      </w:r>
      <w:r w:rsidRPr="00425622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Python (Flask, Django), RESTful APIs, Microservices, React.js, Angular, HTML5, CSS3, JavaScript, AJAX, PostgreSQL, MySQL, MongoDB, Docker, Jenkins, GitLab CI/CD, Azure DevOps, </w:t>
      </w:r>
      <w:proofErr w:type="spellStart"/>
      <w:r w:rsidRPr="00425622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PyTest</w:t>
      </w:r>
      <w:proofErr w:type="spellEnd"/>
      <w:r w:rsidRPr="00425622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, Selenium, ELK Stack, New Relic, Git, GitHub, Agile, Scrum, JIRA.</w:t>
      </w:r>
    </w:p>
    <w:sectPr w:rsidR="00425622" w:rsidRPr="00425622" w:rsidSect="00B615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D0FB8"/>
    <w:multiLevelType w:val="multilevel"/>
    <w:tmpl w:val="853E2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C54223"/>
    <w:multiLevelType w:val="multilevel"/>
    <w:tmpl w:val="038EC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956B7F"/>
    <w:multiLevelType w:val="multilevel"/>
    <w:tmpl w:val="5308D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F686BB5"/>
    <w:multiLevelType w:val="multilevel"/>
    <w:tmpl w:val="98FA4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15731E"/>
    <w:multiLevelType w:val="multilevel"/>
    <w:tmpl w:val="212C0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AEC3940"/>
    <w:multiLevelType w:val="multilevel"/>
    <w:tmpl w:val="16564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F8A19B6"/>
    <w:multiLevelType w:val="multilevel"/>
    <w:tmpl w:val="34A87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77499660">
    <w:abstractNumId w:val="2"/>
  </w:num>
  <w:num w:numId="2" w16cid:durableId="984816624">
    <w:abstractNumId w:val="0"/>
  </w:num>
  <w:num w:numId="3" w16cid:durableId="499585200">
    <w:abstractNumId w:val="5"/>
  </w:num>
  <w:num w:numId="4" w16cid:durableId="1877350977">
    <w:abstractNumId w:val="3"/>
  </w:num>
  <w:num w:numId="5" w16cid:durableId="1342513367">
    <w:abstractNumId w:val="4"/>
  </w:num>
  <w:num w:numId="6" w16cid:durableId="1140533280">
    <w:abstractNumId w:val="1"/>
  </w:num>
  <w:num w:numId="7" w16cid:durableId="8595880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622"/>
    <w:rsid w:val="000753F0"/>
    <w:rsid w:val="001A2DBA"/>
    <w:rsid w:val="001C2F12"/>
    <w:rsid w:val="00202743"/>
    <w:rsid w:val="0025533C"/>
    <w:rsid w:val="00296F19"/>
    <w:rsid w:val="002A78E4"/>
    <w:rsid w:val="002E24D3"/>
    <w:rsid w:val="003D221C"/>
    <w:rsid w:val="004151A9"/>
    <w:rsid w:val="00425622"/>
    <w:rsid w:val="00484CBA"/>
    <w:rsid w:val="00541E15"/>
    <w:rsid w:val="005C0492"/>
    <w:rsid w:val="005C69D6"/>
    <w:rsid w:val="006060F2"/>
    <w:rsid w:val="00641819"/>
    <w:rsid w:val="00695332"/>
    <w:rsid w:val="006A13F9"/>
    <w:rsid w:val="00821670"/>
    <w:rsid w:val="00837B19"/>
    <w:rsid w:val="0085623E"/>
    <w:rsid w:val="00940B82"/>
    <w:rsid w:val="00947591"/>
    <w:rsid w:val="0099001C"/>
    <w:rsid w:val="009905D8"/>
    <w:rsid w:val="00A62FFC"/>
    <w:rsid w:val="00B615DD"/>
    <w:rsid w:val="00BA177A"/>
    <w:rsid w:val="00BB3899"/>
    <w:rsid w:val="00BF60E9"/>
    <w:rsid w:val="00C01F3F"/>
    <w:rsid w:val="00C50F04"/>
    <w:rsid w:val="00C64C31"/>
    <w:rsid w:val="00CB5E7D"/>
    <w:rsid w:val="00D30D96"/>
    <w:rsid w:val="00F73543"/>
    <w:rsid w:val="00FF1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011792"/>
  <w15:chartTrackingRefBased/>
  <w15:docId w15:val="{E13ADC9D-A79F-4AD7-9A24-4BFA67708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56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56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56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56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56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56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56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56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56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56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56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56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562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562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56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56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56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56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56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56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56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56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56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56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56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562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56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562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562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6</Pages>
  <Words>2959</Words>
  <Characters>16870</Characters>
  <Application>Microsoft Office Word</Application>
  <DocSecurity>0</DocSecurity>
  <Lines>140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Manish Reddy Kotha</cp:lastModifiedBy>
  <cp:revision>24</cp:revision>
  <dcterms:created xsi:type="dcterms:W3CDTF">2026-07-17T13:36:00Z</dcterms:created>
  <dcterms:modified xsi:type="dcterms:W3CDTF">2026-08-04T14:18:00Z</dcterms:modified>
</cp:coreProperties>
</file>