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88278" w14:textId="4F5FBEBF" w:rsidR="00894363" w:rsidRPr="006B7BC4" w:rsidRDefault="006B7BC4" w:rsidP="006B7BC4">
      <w:pPr>
        <w:spacing w:after="160" w:line="256" w:lineRule="auto"/>
        <w:jc w:val="center"/>
        <w:rPr>
          <w:rStyle w:val="Emphasis"/>
          <w:rFonts w:asciiTheme="majorHAnsi" w:hAnsiTheme="majorHAnsi" w:cstheme="majorHAnsi"/>
          <w:b/>
          <w:i w:val="0"/>
        </w:rPr>
      </w:pPr>
      <w:r w:rsidRPr="006B7BC4">
        <w:rPr>
          <w:rStyle w:val="Emphasis"/>
          <w:rFonts w:asciiTheme="majorHAnsi" w:eastAsia="Calibri" w:hAnsiTheme="majorHAnsi" w:cstheme="majorHAnsi"/>
          <w:b/>
          <w:i w:val="0"/>
        </w:rPr>
        <w:t>Sripathi Hanumanthu</w:t>
      </w:r>
    </w:p>
    <w:p w14:paraId="5AC7B0C9" w14:textId="038C5BEB" w:rsidR="008462A3" w:rsidRPr="00FC44B0" w:rsidRDefault="004C7BB4" w:rsidP="000606F6">
      <w:pPr>
        <w:pStyle w:val="NoSpacing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Lead </w:t>
      </w:r>
      <w:bookmarkStart w:id="0" w:name="_GoBack"/>
      <w:bookmarkEnd w:id="0"/>
      <w:r w:rsidR="00B51396" w:rsidRPr="00FC44B0">
        <w:rPr>
          <w:rFonts w:asciiTheme="majorHAnsi" w:hAnsiTheme="majorHAnsi" w:cstheme="majorHAnsi"/>
          <w:b/>
        </w:rPr>
        <w:t xml:space="preserve">Java </w:t>
      </w:r>
      <w:r w:rsidR="008462A3" w:rsidRPr="00FC44B0">
        <w:rPr>
          <w:rFonts w:asciiTheme="majorHAnsi" w:hAnsiTheme="majorHAnsi" w:cstheme="majorHAnsi"/>
          <w:b/>
        </w:rPr>
        <w:t>Full Stack Developer</w:t>
      </w:r>
    </w:p>
    <w:p w14:paraId="6714EA7F" w14:textId="25FF8AB6" w:rsidR="006F2562" w:rsidRPr="00FC44B0" w:rsidRDefault="006F2562" w:rsidP="006F2562">
      <w:pPr>
        <w:pStyle w:val="NoSpacing"/>
        <w:rPr>
          <w:rStyle w:val="Hyperlink"/>
          <w:rFonts w:asciiTheme="majorHAnsi" w:hAnsiTheme="majorHAnsi" w:cstheme="majorHAnsi"/>
          <w:bCs/>
          <w:color w:val="auto"/>
          <w:sz w:val="16"/>
          <w:u w:val="none"/>
        </w:rPr>
      </w:pPr>
      <w:r w:rsidRPr="00FC44B0">
        <w:rPr>
          <w:rFonts w:asciiTheme="majorHAnsi" w:hAnsiTheme="majorHAnsi" w:cstheme="majorHAnsi"/>
          <w:sz w:val="16"/>
        </w:rPr>
        <w:t xml:space="preserve">                                                         </w:t>
      </w:r>
      <w:r w:rsidR="0094093A" w:rsidRPr="00FC44B0">
        <w:rPr>
          <w:rFonts w:asciiTheme="majorHAnsi" w:hAnsiTheme="majorHAnsi" w:cstheme="majorHAnsi"/>
          <w:sz w:val="16"/>
        </w:rPr>
        <w:t xml:space="preserve"> </w:t>
      </w:r>
    </w:p>
    <w:p w14:paraId="787C02D0" w14:textId="5B643FEE" w:rsidR="0076346D" w:rsidRPr="00FC44B0" w:rsidRDefault="00894363" w:rsidP="00137C50">
      <w:pPr>
        <w:pStyle w:val="NoSpacing"/>
        <w:jc w:val="both"/>
        <w:rPr>
          <w:rFonts w:asciiTheme="majorHAnsi" w:hAnsiTheme="majorHAnsi" w:cstheme="majorHAnsi"/>
          <w:szCs w:val="18"/>
          <w:u w:val="single"/>
        </w:rPr>
      </w:pPr>
      <w:r w:rsidRPr="00FC44B0">
        <w:rPr>
          <w:rFonts w:asciiTheme="majorHAnsi" w:hAnsiTheme="majorHAnsi" w:cstheme="majorHAnsi"/>
          <w:szCs w:val="18"/>
          <w:u w:val="single"/>
        </w:rPr>
        <w:t>Summ</w:t>
      </w:r>
      <w:r w:rsidR="008462A3" w:rsidRPr="00FC44B0">
        <w:rPr>
          <w:rFonts w:asciiTheme="majorHAnsi" w:hAnsiTheme="majorHAnsi" w:cstheme="majorHAnsi"/>
          <w:szCs w:val="18"/>
          <w:u w:val="single"/>
        </w:rPr>
        <w:t>a</w:t>
      </w:r>
      <w:r w:rsidRPr="00FC44B0">
        <w:rPr>
          <w:rFonts w:asciiTheme="majorHAnsi" w:hAnsiTheme="majorHAnsi" w:cstheme="majorHAnsi"/>
          <w:szCs w:val="18"/>
          <w:u w:val="single"/>
        </w:rPr>
        <w:t xml:space="preserve">ry: </w:t>
      </w:r>
    </w:p>
    <w:p w14:paraId="4884DA27" w14:textId="77777777" w:rsidR="00894363" w:rsidRPr="00FC44B0" w:rsidRDefault="00894363" w:rsidP="00137C50">
      <w:pPr>
        <w:pStyle w:val="NoSpacing"/>
        <w:jc w:val="both"/>
        <w:rPr>
          <w:rFonts w:asciiTheme="majorHAnsi" w:hAnsiTheme="majorHAnsi" w:cstheme="majorHAnsi"/>
          <w:szCs w:val="18"/>
        </w:rPr>
      </w:pPr>
    </w:p>
    <w:p w14:paraId="2BB1D5EC" w14:textId="220A8C13" w:rsidR="0076346D" w:rsidRPr="00FC44B0" w:rsidRDefault="00272A0E" w:rsidP="00137C50">
      <w:pPr>
        <w:pStyle w:val="NoSpacing"/>
        <w:numPr>
          <w:ilvl w:val="0"/>
          <w:numId w:val="12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 xml:space="preserve">Having </w:t>
      </w:r>
      <w:r w:rsidR="00FC44B0">
        <w:rPr>
          <w:rFonts w:asciiTheme="majorHAnsi" w:hAnsiTheme="majorHAnsi" w:cstheme="majorHAnsi"/>
          <w:szCs w:val="18"/>
        </w:rPr>
        <w:t>1</w:t>
      </w:r>
      <w:r w:rsidR="00476740">
        <w:rPr>
          <w:rFonts w:asciiTheme="majorHAnsi" w:hAnsiTheme="majorHAnsi" w:cstheme="majorHAnsi"/>
          <w:szCs w:val="18"/>
        </w:rPr>
        <w:t>2</w:t>
      </w:r>
      <w:r w:rsidR="005C47B4" w:rsidRPr="00FC44B0">
        <w:rPr>
          <w:rFonts w:asciiTheme="majorHAnsi" w:hAnsiTheme="majorHAnsi" w:cstheme="majorHAnsi"/>
          <w:szCs w:val="18"/>
        </w:rPr>
        <w:t xml:space="preserve"> years of professional experience in the IT Industry involved in Developing, Implementing, and maintenance of various web-based applications using </w:t>
      </w:r>
      <w:r w:rsidR="005C47B4" w:rsidRPr="00FC44B0">
        <w:rPr>
          <w:rFonts w:asciiTheme="majorHAnsi" w:hAnsiTheme="majorHAnsi" w:cstheme="majorHAnsi"/>
          <w:bCs/>
          <w:szCs w:val="18"/>
        </w:rPr>
        <w:t>Java</w:t>
      </w:r>
      <w:r w:rsidR="005C47B4" w:rsidRPr="00FC44B0">
        <w:rPr>
          <w:rFonts w:asciiTheme="majorHAnsi" w:hAnsiTheme="majorHAnsi" w:cstheme="majorHAnsi"/>
          <w:szCs w:val="18"/>
        </w:rPr>
        <w:t xml:space="preserve">, </w:t>
      </w:r>
      <w:r w:rsidR="005C47B4" w:rsidRPr="00FC44B0">
        <w:rPr>
          <w:rFonts w:asciiTheme="majorHAnsi" w:hAnsiTheme="majorHAnsi" w:cstheme="majorHAnsi"/>
          <w:bCs/>
          <w:szCs w:val="18"/>
        </w:rPr>
        <w:t>J2EE</w:t>
      </w:r>
      <w:r w:rsidR="005C47B4" w:rsidRPr="00FC44B0">
        <w:rPr>
          <w:rFonts w:asciiTheme="majorHAnsi" w:hAnsiTheme="majorHAnsi" w:cstheme="majorHAnsi"/>
          <w:szCs w:val="18"/>
        </w:rPr>
        <w:t xml:space="preserve"> Technologies.</w:t>
      </w:r>
    </w:p>
    <w:p w14:paraId="60688AB6" w14:textId="77777777" w:rsidR="0076346D" w:rsidRPr="00FC44B0" w:rsidRDefault="005C47B4" w:rsidP="00137C50">
      <w:pPr>
        <w:pStyle w:val="NoSpacing"/>
        <w:numPr>
          <w:ilvl w:val="0"/>
          <w:numId w:val="12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Experience in all phases of Software development life cycle (SDLC), which includes User Interaction, Requirement gathering, Business Analysis/Modeling, Design/Architecture, Development, Implementation, Integration, Documentation, Testing, and Deployment.</w:t>
      </w:r>
    </w:p>
    <w:p w14:paraId="259E4900" w14:textId="4443C0E5" w:rsidR="0076346D" w:rsidRPr="00FC44B0" w:rsidRDefault="005C47B4" w:rsidP="00137C50">
      <w:pPr>
        <w:pStyle w:val="NoSpacing"/>
        <w:numPr>
          <w:ilvl w:val="0"/>
          <w:numId w:val="12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 xml:space="preserve">Experience in working with different SDLC methodologies like </w:t>
      </w:r>
      <w:r w:rsidR="00DC688F" w:rsidRPr="00FC44B0">
        <w:rPr>
          <w:rFonts w:asciiTheme="majorHAnsi" w:hAnsiTheme="majorHAnsi" w:cstheme="majorHAnsi"/>
          <w:bCs/>
          <w:szCs w:val="18"/>
        </w:rPr>
        <w:t>Devops</w:t>
      </w:r>
      <w:r w:rsidR="00DC688F" w:rsidRPr="00FC44B0">
        <w:rPr>
          <w:rFonts w:asciiTheme="majorHAnsi" w:hAnsiTheme="majorHAnsi" w:cstheme="majorHAnsi"/>
          <w:szCs w:val="18"/>
        </w:rPr>
        <w:t xml:space="preserve">, </w:t>
      </w:r>
      <w:r w:rsidRPr="00FC44B0">
        <w:rPr>
          <w:rFonts w:asciiTheme="majorHAnsi" w:hAnsiTheme="majorHAnsi" w:cstheme="majorHAnsi"/>
          <w:bCs/>
          <w:szCs w:val="18"/>
        </w:rPr>
        <w:t>Agile</w:t>
      </w:r>
      <w:r w:rsidRPr="00FC44B0">
        <w:rPr>
          <w:rFonts w:asciiTheme="majorHAnsi" w:hAnsiTheme="majorHAnsi" w:cstheme="majorHAnsi"/>
          <w:szCs w:val="18"/>
        </w:rPr>
        <w:t xml:space="preserve"> </w:t>
      </w:r>
      <w:r w:rsidR="008462A3" w:rsidRPr="00FC44B0">
        <w:rPr>
          <w:rFonts w:asciiTheme="majorHAnsi" w:hAnsiTheme="majorHAnsi" w:cstheme="majorHAnsi"/>
          <w:szCs w:val="18"/>
        </w:rPr>
        <w:t>(SCRUM</w:t>
      </w:r>
      <w:r w:rsidRPr="00FC44B0">
        <w:rPr>
          <w:rFonts w:asciiTheme="majorHAnsi" w:hAnsiTheme="majorHAnsi" w:cstheme="majorHAnsi"/>
          <w:szCs w:val="18"/>
        </w:rPr>
        <w:t>).</w:t>
      </w:r>
    </w:p>
    <w:p w14:paraId="51621E36" w14:textId="72711671" w:rsidR="008462A3" w:rsidRPr="00FC44B0" w:rsidRDefault="008462A3" w:rsidP="008462A3">
      <w:pPr>
        <w:pStyle w:val="ListParagraph"/>
        <w:numPr>
          <w:ilvl w:val="0"/>
          <w:numId w:val="12"/>
        </w:numPr>
        <w:rPr>
          <w:rFonts w:asciiTheme="majorHAnsi" w:eastAsiaTheme="minorHAnsi" w:hAnsiTheme="majorHAnsi" w:cstheme="majorHAnsi"/>
          <w:sz w:val="22"/>
          <w:szCs w:val="18"/>
          <w:highlight w:val="white"/>
          <w:lang w:eastAsia="en-US"/>
        </w:rPr>
      </w:pPr>
      <w:r w:rsidRPr="00FC44B0">
        <w:rPr>
          <w:rFonts w:asciiTheme="majorHAnsi" w:eastAsiaTheme="minorHAnsi" w:hAnsiTheme="majorHAnsi" w:cstheme="majorHAnsi"/>
          <w:sz w:val="22"/>
          <w:szCs w:val="18"/>
          <w:highlight w:val="white"/>
          <w:lang w:eastAsia="en-US"/>
        </w:rPr>
        <w:t xml:space="preserve">Extensive experience in development, maintenance, and </w:t>
      </w:r>
      <w:r w:rsidRPr="00FC44B0">
        <w:rPr>
          <w:rFonts w:asciiTheme="majorHAnsi" w:eastAsiaTheme="minorHAnsi" w:hAnsiTheme="majorHAnsi" w:cstheme="majorHAnsi"/>
          <w:bCs/>
          <w:sz w:val="22"/>
          <w:szCs w:val="18"/>
          <w:highlight w:val="white"/>
          <w:lang w:eastAsia="en-US"/>
        </w:rPr>
        <w:t>production support</w:t>
      </w:r>
      <w:r w:rsidRPr="00FC44B0">
        <w:rPr>
          <w:rFonts w:asciiTheme="majorHAnsi" w:eastAsiaTheme="minorHAnsi" w:hAnsiTheme="majorHAnsi" w:cstheme="majorHAnsi"/>
          <w:sz w:val="22"/>
          <w:szCs w:val="18"/>
          <w:highlight w:val="white"/>
          <w:lang w:eastAsia="en-US"/>
        </w:rPr>
        <w:t>. Skilled in designing robust software solutions and optimizing performance.</w:t>
      </w:r>
    </w:p>
    <w:p w14:paraId="3FD5C01B" w14:textId="20D74F9D" w:rsidR="009B007B" w:rsidRPr="00FC44B0" w:rsidRDefault="009B007B" w:rsidP="009B007B">
      <w:pPr>
        <w:pStyle w:val="ListParagraph"/>
        <w:numPr>
          <w:ilvl w:val="0"/>
          <w:numId w:val="12"/>
        </w:numPr>
        <w:suppressAutoHyphens w:val="0"/>
        <w:contextualSpacing/>
        <w:jc w:val="both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Strong technical skills in the areas of distributed technologies like JAVA, J2EE (JDBC, Servlets, JSP, JSF, AJAX, Hibernate, Spring, Web services).</w:t>
      </w:r>
    </w:p>
    <w:p w14:paraId="7A47DD7F" w14:textId="728B5428" w:rsidR="008462A3" w:rsidRPr="00FC44B0" w:rsidRDefault="008462A3" w:rsidP="008462A3">
      <w:pPr>
        <w:pStyle w:val="ListParagraph"/>
        <w:numPr>
          <w:ilvl w:val="0"/>
          <w:numId w:val="12"/>
        </w:numPr>
        <w:rPr>
          <w:rFonts w:asciiTheme="majorHAnsi" w:eastAsiaTheme="minorHAnsi" w:hAnsiTheme="majorHAnsi" w:cstheme="majorHAnsi"/>
          <w:sz w:val="22"/>
          <w:szCs w:val="18"/>
          <w:highlight w:val="white"/>
          <w:lang w:eastAsia="en-US"/>
        </w:rPr>
      </w:pPr>
      <w:r w:rsidRPr="00FC44B0">
        <w:rPr>
          <w:rFonts w:asciiTheme="majorHAnsi" w:eastAsiaTheme="minorHAnsi" w:hAnsiTheme="majorHAnsi" w:cstheme="majorHAnsi"/>
          <w:sz w:val="22"/>
          <w:szCs w:val="18"/>
          <w:highlight w:val="white"/>
          <w:lang w:eastAsia="en-US"/>
        </w:rPr>
        <w:t xml:space="preserve">Worked across diverse domains: </w:t>
      </w:r>
      <w:r w:rsidRPr="00FC44B0">
        <w:rPr>
          <w:rFonts w:asciiTheme="majorHAnsi" w:eastAsiaTheme="minorHAnsi" w:hAnsiTheme="majorHAnsi" w:cstheme="majorHAnsi"/>
          <w:bCs/>
          <w:sz w:val="22"/>
          <w:szCs w:val="18"/>
          <w:highlight w:val="white"/>
          <w:lang w:eastAsia="en-US"/>
        </w:rPr>
        <w:t xml:space="preserve">banking, finance, healthcare, </w:t>
      </w:r>
      <w:r w:rsidR="004D5428" w:rsidRPr="00FC44B0">
        <w:rPr>
          <w:rFonts w:asciiTheme="majorHAnsi" w:eastAsiaTheme="minorHAnsi" w:hAnsiTheme="majorHAnsi" w:cstheme="majorHAnsi"/>
          <w:bCs/>
          <w:sz w:val="22"/>
          <w:szCs w:val="18"/>
          <w:highlight w:val="white"/>
          <w:lang w:eastAsia="en-US"/>
        </w:rPr>
        <w:t xml:space="preserve">Insurance, </w:t>
      </w:r>
      <w:r w:rsidRPr="00FC44B0">
        <w:rPr>
          <w:rFonts w:asciiTheme="majorHAnsi" w:eastAsiaTheme="minorHAnsi" w:hAnsiTheme="majorHAnsi" w:cstheme="majorHAnsi"/>
          <w:bCs/>
          <w:sz w:val="22"/>
          <w:szCs w:val="18"/>
          <w:highlight w:val="white"/>
          <w:lang w:eastAsia="en-US"/>
        </w:rPr>
        <w:t>public sector</w:t>
      </w:r>
      <w:r w:rsidR="004D5428" w:rsidRPr="00FC44B0">
        <w:rPr>
          <w:rFonts w:asciiTheme="majorHAnsi" w:eastAsiaTheme="minorHAnsi" w:hAnsiTheme="majorHAnsi" w:cstheme="majorHAnsi"/>
          <w:bCs/>
          <w:sz w:val="22"/>
          <w:szCs w:val="18"/>
          <w:highlight w:val="white"/>
          <w:lang w:eastAsia="en-US"/>
        </w:rPr>
        <w:t>.</w:t>
      </w:r>
    </w:p>
    <w:p w14:paraId="5F0716CC" w14:textId="642A6D3A" w:rsidR="00DF6497" w:rsidRPr="00FC44B0" w:rsidRDefault="00DF6497" w:rsidP="00DF6497">
      <w:pPr>
        <w:pStyle w:val="ListParagraph"/>
        <w:numPr>
          <w:ilvl w:val="0"/>
          <w:numId w:val="12"/>
        </w:numPr>
        <w:rPr>
          <w:rFonts w:asciiTheme="majorHAnsi" w:eastAsiaTheme="minorHAnsi" w:hAnsiTheme="majorHAnsi" w:cstheme="majorHAnsi"/>
          <w:sz w:val="22"/>
          <w:szCs w:val="18"/>
          <w:highlight w:val="white"/>
          <w:lang w:eastAsia="en-US"/>
        </w:rPr>
      </w:pPr>
      <w:r w:rsidRPr="00FC44B0">
        <w:rPr>
          <w:rFonts w:asciiTheme="majorHAnsi" w:eastAsiaTheme="minorHAnsi" w:hAnsiTheme="majorHAnsi" w:cstheme="majorHAnsi"/>
          <w:sz w:val="22"/>
          <w:szCs w:val="18"/>
          <w:lang w:eastAsia="en-US"/>
        </w:rPr>
        <w:t>Skilled in creating Azure DevOps projects and building CI and CD pipelines in Azure DevOps.</w:t>
      </w:r>
    </w:p>
    <w:p w14:paraId="44635985" w14:textId="77777777" w:rsidR="0076346D" w:rsidRPr="00FC44B0" w:rsidRDefault="005C47B4" w:rsidP="00137C50">
      <w:pPr>
        <w:pStyle w:val="NoSpacing"/>
        <w:numPr>
          <w:ilvl w:val="0"/>
          <w:numId w:val="12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  <w:highlight w:val="white"/>
        </w:rPr>
        <w:t xml:space="preserve">Understanding of object-oriented </w:t>
      </w:r>
      <w:r w:rsidRPr="00FC44B0">
        <w:rPr>
          <w:rFonts w:asciiTheme="majorHAnsi" w:hAnsiTheme="majorHAnsi" w:cstheme="majorHAnsi"/>
          <w:bCs/>
          <w:szCs w:val="18"/>
          <w:highlight w:val="white"/>
        </w:rPr>
        <w:t>JavaScript</w:t>
      </w:r>
      <w:r w:rsidRPr="00FC44B0">
        <w:rPr>
          <w:rFonts w:asciiTheme="majorHAnsi" w:hAnsiTheme="majorHAnsi" w:cstheme="majorHAnsi"/>
          <w:szCs w:val="18"/>
          <w:highlight w:val="white"/>
        </w:rPr>
        <w:t>, and JS analogies of classes, namespaces, modules, and other OO concepts.</w:t>
      </w:r>
    </w:p>
    <w:p w14:paraId="08618208" w14:textId="1E0E4892" w:rsidR="0076346D" w:rsidRPr="00FC44B0" w:rsidRDefault="005C47B4" w:rsidP="00137C50">
      <w:pPr>
        <w:pStyle w:val="NoSpacing"/>
        <w:numPr>
          <w:ilvl w:val="0"/>
          <w:numId w:val="12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 xml:space="preserve">Practical knowledge and expertise working with frameworks like </w:t>
      </w:r>
      <w:r w:rsidRPr="00FC44B0">
        <w:rPr>
          <w:rFonts w:asciiTheme="majorHAnsi" w:hAnsiTheme="majorHAnsi" w:cstheme="majorHAnsi"/>
          <w:bCs/>
          <w:szCs w:val="18"/>
        </w:rPr>
        <w:t xml:space="preserve">Spring </w:t>
      </w:r>
      <w:r w:rsidR="008462A3" w:rsidRPr="00FC44B0">
        <w:rPr>
          <w:rFonts w:asciiTheme="majorHAnsi" w:hAnsiTheme="majorHAnsi" w:cstheme="majorHAnsi"/>
          <w:bCs/>
          <w:szCs w:val="18"/>
        </w:rPr>
        <w:t xml:space="preserve">Core, </w:t>
      </w:r>
      <w:r w:rsidRPr="00FC44B0">
        <w:rPr>
          <w:rFonts w:asciiTheme="majorHAnsi" w:hAnsiTheme="majorHAnsi" w:cstheme="majorHAnsi"/>
          <w:bCs/>
          <w:szCs w:val="18"/>
        </w:rPr>
        <w:t>Spring MVC, Spring Data</w:t>
      </w:r>
      <w:r w:rsidRPr="00FC44B0">
        <w:rPr>
          <w:rFonts w:asciiTheme="majorHAnsi" w:hAnsiTheme="majorHAnsi" w:cstheme="majorHAnsi"/>
          <w:szCs w:val="18"/>
        </w:rPr>
        <w:t xml:space="preserve"> (</w:t>
      </w:r>
      <w:r w:rsidRPr="00FC44B0">
        <w:rPr>
          <w:rFonts w:asciiTheme="majorHAnsi" w:hAnsiTheme="majorHAnsi" w:cstheme="majorHAnsi"/>
          <w:bCs/>
          <w:szCs w:val="18"/>
        </w:rPr>
        <w:t>Spring</w:t>
      </w:r>
      <w:r w:rsidRPr="00FC44B0">
        <w:rPr>
          <w:rFonts w:asciiTheme="majorHAnsi" w:hAnsiTheme="majorHAnsi" w:cstheme="majorHAnsi"/>
          <w:szCs w:val="18"/>
        </w:rPr>
        <w:t xml:space="preserve"> </w:t>
      </w:r>
      <w:r w:rsidRPr="00FC44B0">
        <w:rPr>
          <w:rFonts w:asciiTheme="majorHAnsi" w:hAnsiTheme="majorHAnsi" w:cstheme="majorHAnsi"/>
          <w:bCs/>
          <w:szCs w:val="18"/>
        </w:rPr>
        <w:t>JDBC</w:t>
      </w:r>
      <w:r w:rsidRPr="00FC44B0">
        <w:rPr>
          <w:rFonts w:asciiTheme="majorHAnsi" w:hAnsiTheme="majorHAnsi" w:cstheme="majorHAnsi"/>
          <w:szCs w:val="18"/>
        </w:rPr>
        <w:t xml:space="preserve">, </w:t>
      </w:r>
      <w:r w:rsidRPr="00FC44B0">
        <w:rPr>
          <w:rFonts w:asciiTheme="majorHAnsi" w:hAnsiTheme="majorHAnsi" w:cstheme="majorHAnsi"/>
          <w:bCs/>
          <w:szCs w:val="18"/>
        </w:rPr>
        <w:t>Spring</w:t>
      </w:r>
      <w:r w:rsidRPr="00FC44B0">
        <w:rPr>
          <w:rFonts w:asciiTheme="majorHAnsi" w:hAnsiTheme="majorHAnsi" w:cstheme="majorHAnsi"/>
          <w:szCs w:val="18"/>
        </w:rPr>
        <w:t xml:space="preserve"> </w:t>
      </w:r>
      <w:r w:rsidRPr="00FC44B0">
        <w:rPr>
          <w:rFonts w:asciiTheme="majorHAnsi" w:hAnsiTheme="majorHAnsi" w:cstheme="majorHAnsi"/>
          <w:bCs/>
          <w:szCs w:val="18"/>
        </w:rPr>
        <w:t>ORM), Spring Boot</w:t>
      </w:r>
      <w:r w:rsidRPr="00FC44B0">
        <w:rPr>
          <w:rFonts w:asciiTheme="majorHAnsi" w:hAnsiTheme="majorHAnsi" w:cstheme="majorHAnsi"/>
          <w:szCs w:val="18"/>
        </w:rPr>
        <w:t xml:space="preserve">, </w:t>
      </w:r>
      <w:r w:rsidR="00162B43" w:rsidRPr="00FC44B0">
        <w:rPr>
          <w:rFonts w:asciiTheme="majorHAnsi" w:hAnsiTheme="majorHAnsi" w:cstheme="majorHAnsi"/>
          <w:bCs/>
          <w:szCs w:val="18"/>
        </w:rPr>
        <w:t>Spring Cloud Config</w:t>
      </w:r>
      <w:r w:rsidR="00162B43" w:rsidRPr="00FC44B0">
        <w:rPr>
          <w:rFonts w:asciiTheme="majorHAnsi" w:hAnsiTheme="majorHAnsi" w:cstheme="majorHAnsi"/>
          <w:szCs w:val="18"/>
        </w:rPr>
        <w:t xml:space="preserve">, </w:t>
      </w:r>
      <w:r w:rsidRPr="00FC44B0">
        <w:rPr>
          <w:rFonts w:asciiTheme="majorHAnsi" w:hAnsiTheme="majorHAnsi" w:cstheme="majorHAnsi"/>
          <w:bCs/>
          <w:szCs w:val="18"/>
        </w:rPr>
        <w:t xml:space="preserve">Spring </w:t>
      </w:r>
      <w:r w:rsidR="00162B43" w:rsidRPr="00FC44B0">
        <w:rPr>
          <w:rFonts w:asciiTheme="majorHAnsi" w:hAnsiTheme="majorHAnsi" w:cstheme="majorHAnsi"/>
          <w:bCs/>
          <w:szCs w:val="18"/>
        </w:rPr>
        <w:t>Cloud Gateway</w:t>
      </w:r>
      <w:r w:rsidRPr="00FC44B0">
        <w:rPr>
          <w:rFonts w:asciiTheme="majorHAnsi" w:hAnsiTheme="majorHAnsi" w:cstheme="majorHAnsi"/>
          <w:szCs w:val="18"/>
        </w:rPr>
        <w:t xml:space="preserve">, </w:t>
      </w:r>
      <w:r w:rsidRPr="00FC44B0">
        <w:rPr>
          <w:rFonts w:asciiTheme="majorHAnsi" w:hAnsiTheme="majorHAnsi" w:cstheme="majorHAnsi"/>
          <w:bCs/>
          <w:szCs w:val="18"/>
        </w:rPr>
        <w:t>JSF</w:t>
      </w:r>
      <w:r w:rsidRPr="00FC44B0">
        <w:rPr>
          <w:rFonts w:asciiTheme="majorHAnsi" w:hAnsiTheme="majorHAnsi" w:cstheme="majorHAnsi"/>
          <w:szCs w:val="18"/>
        </w:rPr>
        <w:t xml:space="preserve">, </w:t>
      </w:r>
      <w:r w:rsidRPr="00FC44B0">
        <w:rPr>
          <w:rFonts w:asciiTheme="majorHAnsi" w:hAnsiTheme="majorHAnsi" w:cstheme="majorHAnsi"/>
          <w:bCs/>
          <w:szCs w:val="18"/>
        </w:rPr>
        <w:t>Hibernate</w:t>
      </w:r>
      <w:r w:rsidRPr="00FC44B0">
        <w:rPr>
          <w:rFonts w:asciiTheme="majorHAnsi" w:hAnsiTheme="majorHAnsi" w:cstheme="majorHAnsi"/>
          <w:szCs w:val="18"/>
        </w:rPr>
        <w:t>.</w:t>
      </w:r>
    </w:p>
    <w:p w14:paraId="1FC617B1" w14:textId="2E43511B" w:rsidR="0076346D" w:rsidRPr="00FC44B0" w:rsidRDefault="005C47B4" w:rsidP="00137C50">
      <w:pPr>
        <w:pStyle w:val="NoSpacing"/>
        <w:numPr>
          <w:ilvl w:val="0"/>
          <w:numId w:val="12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 xml:space="preserve">Proficient in applying design patterns like </w:t>
      </w:r>
      <w:r w:rsidRPr="00FC44B0">
        <w:rPr>
          <w:rFonts w:asciiTheme="majorHAnsi" w:hAnsiTheme="majorHAnsi" w:cstheme="majorHAnsi"/>
          <w:bCs/>
          <w:szCs w:val="18"/>
        </w:rPr>
        <w:t>MVC</w:t>
      </w:r>
      <w:r w:rsidRPr="00FC44B0">
        <w:rPr>
          <w:rFonts w:asciiTheme="majorHAnsi" w:hAnsiTheme="majorHAnsi" w:cstheme="majorHAnsi"/>
          <w:szCs w:val="18"/>
        </w:rPr>
        <w:t xml:space="preserve">, Singleton, </w:t>
      </w:r>
      <w:r w:rsidR="009D2BFB" w:rsidRPr="00FC44B0">
        <w:rPr>
          <w:rFonts w:asciiTheme="majorHAnsi" w:hAnsiTheme="majorHAnsi" w:cstheme="majorHAnsi"/>
          <w:bCs/>
          <w:szCs w:val="18"/>
        </w:rPr>
        <w:t>and Data</w:t>
      </w:r>
      <w:r w:rsidRPr="00FC44B0">
        <w:rPr>
          <w:rFonts w:asciiTheme="majorHAnsi" w:hAnsiTheme="majorHAnsi" w:cstheme="majorHAnsi"/>
          <w:bCs/>
          <w:szCs w:val="18"/>
        </w:rPr>
        <w:t xml:space="preserve"> Access Object</w:t>
      </w:r>
      <w:r w:rsidRPr="00FC44B0">
        <w:rPr>
          <w:rFonts w:asciiTheme="majorHAnsi" w:hAnsiTheme="majorHAnsi" w:cstheme="majorHAnsi"/>
          <w:szCs w:val="18"/>
        </w:rPr>
        <w:t>.</w:t>
      </w:r>
    </w:p>
    <w:p w14:paraId="48285BB1" w14:textId="79CD119C" w:rsidR="00DF6497" w:rsidRPr="00FC44B0" w:rsidRDefault="00DF6497" w:rsidP="00DF6497">
      <w:pPr>
        <w:pStyle w:val="NoSpacing"/>
        <w:numPr>
          <w:ilvl w:val="0"/>
          <w:numId w:val="12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Skills working on C# coding in Azure domain and CMS website creation, Knowledge of Azure resources and Azure DevOps for managing Azure cloud storage.</w:t>
      </w:r>
    </w:p>
    <w:p w14:paraId="57178836" w14:textId="32E03B96" w:rsidR="00785BF0" w:rsidRPr="00FC44B0" w:rsidRDefault="00785BF0" w:rsidP="00785BF0">
      <w:pPr>
        <w:pStyle w:val="NoSpacing"/>
        <w:numPr>
          <w:ilvl w:val="0"/>
          <w:numId w:val="12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Well versed in building Micro Services using Spring Boot and deploying to AWS Cloud.</w:t>
      </w:r>
    </w:p>
    <w:p w14:paraId="580C6C9A" w14:textId="77777777" w:rsidR="00D94E5D" w:rsidRPr="00FC44B0" w:rsidRDefault="00D94E5D" w:rsidP="00D94E5D">
      <w:pPr>
        <w:pStyle w:val="ListParagraph"/>
        <w:numPr>
          <w:ilvl w:val="0"/>
          <w:numId w:val="12"/>
        </w:numPr>
        <w:suppressAutoHyphens w:val="0"/>
        <w:contextualSpacing/>
        <w:jc w:val="both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Experience on practical implementation of cloud-specific AWS technologies including IAM, Amazon Cloud Services like Elastic Compute Cloud (EC2), Elastic Cache, Simple Storage Services (S3), Cloud Formation, Virtual Private Cloud (VPC), Route 53, Lambda, EBS.</w:t>
      </w:r>
    </w:p>
    <w:p w14:paraId="77D4A478" w14:textId="1AD34915" w:rsidR="0049031A" w:rsidRPr="00FC44B0" w:rsidRDefault="0049031A" w:rsidP="0049031A">
      <w:pPr>
        <w:pStyle w:val="ListParagraph"/>
        <w:numPr>
          <w:ilvl w:val="0"/>
          <w:numId w:val="12"/>
        </w:numPr>
        <w:suppressAutoHyphens w:val="0"/>
        <w:contextualSpacing/>
        <w:jc w:val="both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Used NodeJS Frameworks in the development of the web applications.</w:t>
      </w:r>
    </w:p>
    <w:p w14:paraId="17201D05" w14:textId="3B99406B" w:rsidR="00DF6497" w:rsidRPr="00FC44B0" w:rsidRDefault="00DF6497" w:rsidP="00753A57">
      <w:pPr>
        <w:pStyle w:val="ListParagraph"/>
        <w:numPr>
          <w:ilvl w:val="0"/>
          <w:numId w:val="12"/>
        </w:numPr>
        <w:suppressAutoHyphens w:val="0"/>
        <w:contextualSpacing/>
        <w:jc w:val="both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 xml:space="preserve">Developed the web application with the newest React </w:t>
      </w:r>
      <w:r w:rsidR="00753A57" w:rsidRPr="00FC44B0">
        <w:rPr>
          <w:rFonts w:asciiTheme="majorHAnsi" w:hAnsiTheme="majorHAnsi" w:cstheme="majorHAnsi"/>
          <w:sz w:val="22"/>
          <w:szCs w:val="18"/>
        </w:rPr>
        <w:t>features centralized with Hooks, Later re-implemented the front end authentication with native React Context and used React.useContext as syntactic sugar.</w:t>
      </w:r>
    </w:p>
    <w:p w14:paraId="5F24E83F" w14:textId="4C09E08B" w:rsidR="009F4631" w:rsidRPr="00FC44B0" w:rsidRDefault="009F4631" w:rsidP="009F4631">
      <w:pPr>
        <w:pStyle w:val="ListParagraph"/>
        <w:numPr>
          <w:ilvl w:val="0"/>
          <w:numId w:val="12"/>
        </w:numPr>
        <w:suppressAutoHyphens w:val="0"/>
        <w:contextualSpacing/>
        <w:jc w:val="both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Expertise on using Amazon AWSAPI tools like: Linux Command line, puppet integrated AWSAPI tools.</w:t>
      </w:r>
    </w:p>
    <w:p w14:paraId="6FAF36D2" w14:textId="77777777" w:rsidR="00D94E5D" w:rsidRPr="00FC44B0" w:rsidRDefault="00D94E5D" w:rsidP="00D94E5D">
      <w:pPr>
        <w:pStyle w:val="ListParagraph"/>
        <w:numPr>
          <w:ilvl w:val="0"/>
          <w:numId w:val="12"/>
        </w:numPr>
        <w:suppressAutoHyphens w:val="0"/>
        <w:contextualSpacing/>
        <w:jc w:val="both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Technically proficient in Oracle, MySQL, Microsoft SQL Server, DB2, PostgreSQL Databases.</w:t>
      </w:r>
    </w:p>
    <w:p w14:paraId="4B297FB6" w14:textId="032FE23E" w:rsidR="00DF6497" w:rsidRPr="00FC44B0" w:rsidRDefault="00DF6497" w:rsidP="00DF6497">
      <w:pPr>
        <w:pStyle w:val="ListParagraph"/>
        <w:numPr>
          <w:ilvl w:val="0"/>
          <w:numId w:val="12"/>
        </w:numPr>
        <w:suppressAutoHyphens w:val="0"/>
        <w:contextualSpacing/>
        <w:jc w:val="both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Hands on using Azure API management, Resource Groups, Storage accounts and Application registrations for managing API.</w:t>
      </w:r>
    </w:p>
    <w:p w14:paraId="74E032DE" w14:textId="2FD6FF31" w:rsidR="00D94E5D" w:rsidRPr="00FC44B0" w:rsidRDefault="00D94E5D" w:rsidP="00D94E5D">
      <w:pPr>
        <w:pStyle w:val="NoSpacing"/>
        <w:numPr>
          <w:ilvl w:val="0"/>
          <w:numId w:val="12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Created and maintained Database objects like Tables, Indexes, Views, Sequences and Synonyms</w:t>
      </w:r>
    </w:p>
    <w:p w14:paraId="678B33A0" w14:textId="4F522B13" w:rsidR="00037023" w:rsidRPr="00FC44B0" w:rsidRDefault="00037023" w:rsidP="00037023">
      <w:pPr>
        <w:pStyle w:val="NoSpacing"/>
        <w:numPr>
          <w:ilvl w:val="0"/>
          <w:numId w:val="12"/>
        </w:numPr>
        <w:jc w:val="both"/>
        <w:rPr>
          <w:rFonts w:asciiTheme="majorHAnsi" w:hAnsiTheme="majorHAnsi" w:cstheme="majorHAnsi"/>
          <w:szCs w:val="18"/>
          <w:shd w:val="clear" w:color="auto" w:fill="FFFFFF"/>
        </w:rPr>
      </w:pPr>
      <w:r w:rsidRPr="00FC44B0">
        <w:rPr>
          <w:rFonts w:asciiTheme="majorHAnsi" w:hAnsiTheme="majorHAnsi" w:cstheme="majorHAnsi"/>
          <w:szCs w:val="18"/>
          <w:shd w:val="clear" w:color="auto" w:fill="FFFFFF"/>
        </w:rPr>
        <w:t xml:space="preserve">Analyze, design, develop, as well as implement </w:t>
      </w:r>
      <w:r w:rsidRPr="00FC44B0">
        <w:rPr>
          <w:rFonts w:asciiTheme="majorHAnsi" w:hAnsiTheme="majorHAnsi" w:cstheme="majorHAnsi"/>
          <w:bCs/>
          <w:szCs w:val="18"/>
          <w:shd w:val="clear" w:color="auto" w:fill="FFFFFF"/>
        </w:rPr>
        <w:t>RESTful</w:t>
      </w:r>
      <w:r w:rsidRPr="00FC44B0">
        <w:rPr>
          <w:rFonts w:asciiTheme="majorHAnsi" w:hAnsiTheme="majorHAnsi" w:cstheme="majorHAnsi"/>
          <w:szCs w:val="18"/>
          <w:shd w:val="clear" w:color="auto" w:fill="FFFFFF"/>
        </w:rPr>
        <w:t xml:space="preserve"> services and APIs</w:t>
      </w:r>
    </w:p>
    <w:p w14:paraId="377DBF83" w14:textId="77777777" w:rsidR="005A5BF3" w:rsidRPr="00FC44B0" w:rsidRDefault="005A5BF3" w:rsidP="005A5BF3">
      <w:pPr>
        <w:pStyle w:val="ListParagraph"/>
        <w:numPr>
          <w:ilvl w:val="0"/>
          <w:numId w:val="12"/>
        </w:numPr>
        <w:suppressAutoHyphens w:val="0"/>
        <w:spacing w:after="160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18"/>
        </w:rPr>
      </w:pPr>
      <w:r w:rsidRPr="00FC44B0">
        <w:rPr>
          <w:rFonts w:asciiTheme="majorHAnsi" w:hAnsiTheme="majorHAnsi" w:cstheme="majorHAnsi"/>
          <w:color w:val="000000" w:themeColor="text1"/>
          <w:sz w:val="22"/>
          <w:szCs w:val="18"/>
        </w:rPr>
        <w:t>Expertise inAngular JSframework and React JSframework and its ability to create simple and scalable code for SPA.</w:t>
      </w:r>
    </w:p>
    <w:p w14:paraId="4EEAEFAF" w14:textId="77777777" w:rsidR="005A5BF3" w:rsidRPr="00FC44B0" w:rsidRDefault="005A5BF3" w:rsidP="005A5BF3">
      <w:pPr>
        <w:pStyle w:val="ListParagraph"/>
        <w:numPr>
          <w:ilvl w:val="0"/>
          <w:numId w:val="12"/>
        </w:numPr>
        <w:suppressAutoHyphens w:val="0"/>
        <w:spacing w:after="160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18"/>
        </w:rPr>
      </w:pPr>
      <w:r w:rsidRPr="00FC44B0">
        <w:rPr>
          <w:rFonts w:asciiTheme="majorHAnsi" w:hAnsiTheme="majorHAnsi" w:cstheme="majorHAnsi"/>
          <w:color w:val="000000" w:themeColor="text1"/>
          <w:sz w:val="22"/>
          <w:szCs w:val="18"/>
        </w:rPr>
        <w:t>Experience in Angular / React Js development using Test driven development (TDD) using unit testing frameworks such as Jasmine Protractor, Karma and Selenium</w:t>
      </w:r>
    </w:p>
    <w:p w14:paraId="5E8BB4D2" w14:textId="77777777" w:rsidR="005A5BF3" w:rsidRPr="00FC44B0" w:rsidRDefault="00D415D7" w:rsidP="000C1800">
      <w:pPr>
        <w:pStyle w:val="ListParagraph"/>
        <w:numPr>
          <w:ilvl w:val="0"/>
          <w:numId w:val="12"/>
        </w:numPr>
        <w:suppressAutoHyphens w:val="0"/>
        <w:spacing w:after="160"/>
        <w:contextualSpacing/>
        <w:jc w:val="both"/>
        <w:rPr>
          <w:rFonts w:asciiTheme="majorHAnsi" w:hAnsiTheme="majorHAnsi" w:cstheme="majorHAnsi"/>
          <w:sz w:val="22"/>
          <w:szCs w:val="18"/>
          <w:shd w:val="clear" w:color="auto" w:fill="FFFFFF"/>
        </w:rPr>
      </w:pPr>
      <w:r w:rsidRPr="00FC44B0">
        <w:rPr>
          <w:rFonts w:asciiTheme="majorHAnsi" w:hAnsiTheme="majorHAnsi" w:cstheme="majorHAnsi"/>
          <w:sz w:val="22"/>
          <w:szCs w:val="18"/>
          <w:shd w:val="clear" w:color="auto" w:fill="FFFFFF"/>
        </w:rPr>
        <w:t>Good working knowledge of AWS. Spring Boot, Spring Cloud, Docker, Maven, etc. in developing applications which use cloud based services,</w:t>
      </w:r>
      <w:r w:rsidRPr="00FC44B0">
        <w:rPr>
          <w:rFonts w:asciiTheme="majorHAnsi" w:hAnsiTheme="majorHAnsi" w:cstheme="majorHAnsi"/>
          <w:sz w:val="22"/>
          <w:szCs w:val="18"/>
        </w:rPr>
        <w:t xml:space="preserve"> </w:t>
      </w:r>
      <w:r w:rsidRPr="00FC44B0">
        <w:rPr>
          <w:rFonts w:asciiTheme="majorHAnsi" w:hAnsiTheme="majorHAnsi" w:cstheme="majorHAnsi"/>
          <w:sz w:val="22"/>
          <w:szCs w:val="18"/>
          <w:shd w:val="clear" w:color="auto" w:fill="FFFFFF"/>
        </w:rPr>
        <w:t>Working Experience on various AWS services like EC2, S3, ELB, EBS, RDS, ECS, ECR etc.</w:t>
      </w:r>
    </w:p>
    <w:p w14:paraId="07987418" w14:textId="77777777" w:rsidR="005A5BF3" w:rsidRPr="00FC44B0" w:rsidRDefault="000C1800" w:rsidP="005A5BF3">
      <w:pPr>
        <w:pStyle w:val="ListParagraph"/>
        <w:numPr>
          <w:ilvl w:val="0"/>
          <w:numId w:val="12"/>
        </w:numPr>
        <w:suppressAutoHyphens w:val="0"/>
        <w:spacing w:after="160"/>
        <w:contextualSpacing/>
        <w:jc w:val="both"/>
        <w:rPr>
          <w:rFonts w:asciiTheme="majorHAnsi" w:hAnsiTheme="majorHAnsi" w:cstheme="majorHAnsi"/>
          <w:sz w:val="22"/>
          <w:szCs w:val="18"/>
          <w:shd w:val="clear" w:color="auto" w:fill="FFFFFF"/>
        </w:rPr>
      </w:pPr>
      <w:r w:rsidRPr="00FC44B0">
        <w:rPr>
          <w:rFonts w:asciiTheme="majorHAnsi" w:hAnsiTheme="majorHAnsi" w:cstheme="majorHAnsi"/>
          <w:sz w:val="22"/>
          <w:szCs w:val="18"/>
          <w:shd w:val="clear" w:color="auto" w:fill="FFFFFF"/>
        </w:rPr>
        <w:t>Experience in cross platform development using DOJO and used Jenkins for CI/CD.</w:t>
      </w:r>
    </w:p>
    <w:p w14:paraId="4EC8B64B" w14:textId="77777777" w:rsidR="005A5BF3" w:rsidRPr="00FC44B0" w:rsidRDefault="002D3420" w:rsidP="005A5BF3">
      <w:pPr>
        <w:pStyle w:val="ListParagraph"/>
        <w:numPr>
          <w:ilvl w:val="0"/>
          <w:numId w:val="12"/>
        </w:numPr>
        <w:suppressAutoHyphens w:val="0"/>
        <w:spacing w:after="160"/>
        <w:contextualSpacing/>
        <w:jc w:val="both"/>
        <w:rPr>
          <w:rFonts w:asciiTheme="majorHAnsi" w:hAnsiTheme="majorHAnsi" w:cstheme="majorHAnsi"/>
          <w:sz w:val="22"/>
          <w:szCs w:val="18"/>
          <w:shd w:val="clear" w:color="auto" w:fill="FFFFFF"/>
        </w:rPr>
      </w:pPr>
      <w:r w:rsidRPr="00FC44B0">
        <w:rPr>
          <w:rFonts w:asciiTheme="majorHAnsi" w:hAnsiTheme="majorHAnsi" w:cstheme="majorHAnsi"/>
          <w:sz w:val="22"/>
          <w:szCs w:val="18"/>
          <w:shd w:val="clear" w:color="auto" w:fill="FFFFFF"/>
        </w:rPr>
        <w:t xml:space="preserve">Experience in Microservices Architecture with </w:t>
      </w:r>
      <w:r w:rsidRPr="00FC44B0">
        <w:rPr>
          <w:rFonts w:asciiTheme="majorHAnsi" w:hAnsiTheme="majorHAnsi" w:cstheme="majorHAnsi"/>
          <w:bCs/>
          <w:sz w:val="22"/>
          <w:szCs w:val="18"/>
          <w:shd w:val="clear" w:color="auto" w:fill="FFFFFF"/>
        </w:rPr>
        <w:t>Spring Boot</w:t>
      </w:r>
      <w:r w:rsidRPr="00FC44B0">
        <w:rPr>
          <w:rFonts w:asciiTheme="majorHAnsi" w:hAnsiTheme="majorHAnsi" w:cstheme="majorHAnsi"/>
          <w:sz w:val="22"/>
          <w:szCs w:val="18"/>
          <w:shd w:val="clear" w:color="auto" w:fill="FFFFFF"/>
        </w:rPr>
        <w:t xml:space="preserve"> and Docker</w:t>
      </w:r>
      <w:r w:rsidR="0073759A" w:rsidRPr="00FC44B0">
        <w:rPr>
          <w:rFonts w:asciiTheme="majorHAnsi" w:hAnsiTheme="majorHAnsi" w:cstheme="majorHAnsi"/>
          <w:sz w:val="22"/>
          <w:szCs w:val="18"/>
          <w:shd w:val="clear" w:color="auto" w:fill="FFFFFF"/>
        </w:rPr>
        <w:t xml:space="preserve"> for </w:t>
      </w:r>
      <w:r w:rsidR="00B673E8" w:rsidRPr="00FC44B0">
        <w:rPr>
          <w:rFonts w:asciiTheme="majorHAnsi" w:hAnsiTheme="majorHAnsi" w:cstheme="majorHAnsi"/>
          <w:sz w:val="22"/>
          <w:szCs w:val="18"/>
          <w:shd w:val="clear" w:color="auto" w:fill="FFFFFF"/>
        </w:rPr>
        <w:t>container-based</w:t>
      </w:r>
      <w:r w:rsidR="005A5BF3" w:rsidRPr="00FC44B0">
        <w:rPr>
          <w:rFonts w:asciiTheme="majorHAnsi" w:hAnsiTheme="majorHAnsi" w:cstheme="majorHAnsi"/>
          <w:sz w:val="22"/>
          <w:szCs w:val="18"/>
          <w:shd w:val="clear" w:color="auto" w:fill="FFFFFF"/>
        </w:rPr>
        <w:t xml:space="preserve"> deployments.</w:t>
      </w:r>
    </w:p>
    <w:p w14:paraId="0384BE31" w14:textId="0506316B" w:rsidR="0098506E" w:rsidRPr="00FC44B0" w:rsidRDefault="00F31480" w:rsidP="005A5BF3">
      <w:pPr>
        <w:pStyle w:val="ListParagraph"/>
        <w:numPr>
          <w:ilvl w:val="0"/>
          <w:numId w:val="12"/>
        </w:numPr>
        <w:suppressAutoHyphens w:val="0"/>
        <w:spacing w:after="160"/>
        <w:contextualSpacing/>
        <w:jc w:val="both"/>
        <w:rPr>
          <w:rFonts w:asciiTheme="majorHAnsi" w:hAnsiTheme="majorHAnsi" w:cstheme="majorHAnsi"/>
          <w:sz w:val="22"/>
          <w:szCs w:val="18"/>
          <w:shd w:val="clear" w:color="auto" w:fill="FFFFFF"/>
        </w:rPr>
      </w:pPr>
      <w:r w:rsidRPr="00FC44B0">
        <w:rPr>
          <w:rFonts w:asciiTheme="majorHAnsi" w:hAnsiTheme="majorHAnsi" w:cstheme="majorHAnsi"/>
          <w:sz w:val="22"/>
          <w:szCs w:val="18"/>
        </w:rPr>
        <w:t>applications with Model View Architecture (MVC2) using Spring Framework and J2EE Design Patterns.</w:t>
      </w:r>
    </w:p>
    <w:p w14:paraId="76E79445" w14:textId="77777777" w:rsidR="00843AE7" w:rsidRPr="00FC44B0" w:rsidRDefault="00843AE7" w:rsidP="00137C50">
      <w:pPr>
        <w:pStyle w:val="NoSpacing"/>
        <w:jc w:val="both"/>
        <w:rPr>
          <w:rFonts w:asciiTheme="majorHAnsi" w:hAnsiTheme="majorHAnsi" w:cstheme="majorHAnsi"/>
          <w:color w:val="333333"/>
          <w:szCs w:val="18"/>
        </w:rPr>
      </w:pPr>
    </w:p>
    <w:p w14:paraId="356948A2" w14:textId="10A83A68" w:rsidR="00272A0E" w:rsidRPr="00FC44B0" w:rsidRDefault="00894363" w:rsidP="00137C50">
      <w:pPr>
        <w:pStyle w:val="NoSpacing"/>
        <w:jc w:val="both"/>
        <w:rPr>
          <w:rFonts w:asciiTheme="majorHAnsi" w:hAnsiTheme="majorHAnsi" w:cstheme="majorHAnsi"/>
          <w:szCs w:val="18"/>
          <w:u w:val="single"/>
        </w:rPr>
      </w:pPr>
      <w:r w:rsidRPr="00FC44B0">
        <w:rPr>
          <w:rFonts w:asciiTheme="majorHAnsi" w:hAnsiTheme="majorHAnsi" w:cstheme="majorHAnsi"/>
          <w:szCs w:val="18"/>
          <w:u w:val="single"/>
        </w:rPr>
        <w:t xml:space="preserve">Technical Skills: </w:t>
      </w:r>
    </w:p>
    <w:p w14:paraId="6F08FAB2" w14:textId="77777777" w:rsidR="0094093A" w:rsidRPr="00FC44B0" w:rsidRDefault="0094093A" w:rsidP="00137C50">
      <w:pPr>
        <w:pStyle w:val="NoSpacing"/>
        <w:jc w:val="both"/>
        <w:rPr>
          <w:rFonts w:asciiTheme="majorHAnsi" w:hAnsiTheme="majorHAnsi" w:cstheme="majorHAnsi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95"/>
      </w:tblGrid>
      <w:tr w:rsidR="008462A3" w:rsidRPr="00FC44B0" w14:paraId="6107C89C" w14:textId="77777777" w:rsidTr="008462A3">
        <w:tc>
          <w:tcPr>
            <w:tcW w:w="3595" w:type="dxa"/>
          </w:tcPr>
          <w:p w14:paraId="1F189CCC" w14:textId="60BE325F" w:rsidR="008462A3" w:rsidRPr="00FC44B0" w:rsidRDefault="008462A3" w:rsidP="00137C50">
            <w:pPr>
              <w:pStyle w:val="NoSpacing"/>
              <w:jc w:val="both"/>
              <w:rPr>
                <w:rFonts w:asciiTheme="majorHAnsi" w:hAnsiTheme="majorHAnsi" w:cstheme="majorHAnsi"/>
                <w:szCs w:val="18"/>
              </w:rPr>
            </w:pPr>
            <w:r w:rsidRPr="00FC44B0">
              <w:rPr>
                <w:rFonts w:asciiTheme="majorHAnsi" w:eastAsia="Times New Roman" w:hAnsiTheme="majorHAnsi" w:cstheme="majorHAnsi"/>
                <w:bCs/>
                <w:color w:val="000000"/>
                <w:szCs w:val="18"/>
              </w:rPr>
              <w:t>Programming Languages</w:t>
            </w:r>
          </w:p>
        </w:tc>
        <w:tc>
          <w:tcPr>
            <w:tcW w:w="7195" w:type="dxa"/>
          </w:tcPr>
          <w:p w14:paraId="0E43FB2E" w14:textId="220FE1E7" w:rsidR="008462A3" w:rsidRPr="00FC44B0" w:rsidRDefault="008462A3" w:rsidP="00137C50">
            <w:pPr>
              <w:pStyle w:val="NoSpacing"/>
              <w:jc w:val="both"/>
              <w:rPr>
                <w:rFonts w:asciiTheme="majorHAnsi" w:hAnsiTheme="majorHAnsi" w:cstheme="majorHAnsi"/>
                <w:szCs w:val="18"/>
              </w:rPr>
            </w:pPr>
            <w:r w:rsidRPr="00FC44B0">
              <w:rPr>
                <w:rFonts w:asciiTheme="majorHAnsi" w:hAnsiTheme="majorHAnsi" w:cstheme="majorHAnsi"/>
                <w:szCs w:val="18"/>
              </w:rPr>
              <w:t>Java, JavaScript, SQL</w:t>
            </w:r>
          </w:p>
        </w:tc>
      </w:tr>
      <w:tr w:rsidR="008462A3" w:rsidRPr="00FC44B0" w14:paraId="3B32EF79" w14:textId="77777777" w:rsidTr="008462A3">
        <w:tc>
          <w:tcPr>
            <w:tcW w:w="3595" w:type="dxa"/>
          </w:tcPr>
          <w:p w14:paraId="6519E301" w14:textId="08682EB8" w:rsidR="008462A3" w:rsidRPr="00FC44B0" w:rsidRDefault="008462A3" w:rsidP="008462A3">
            <w:pPr>
              <w:pStyle w:val="NoSpacing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Cs w:val="18"/>
              </w:rPr>
            </w:pPr>
            <w:r w:rsidRPr="00FC44B0">
              <w:rPr>
                <w:rFonts w:asciiTheme="majorHAnsi" w:hAnsiTheme="majorHAnsi" w:cstheme="majorHAnsi"/>
                <w:szCs w:val="18"/>
              </w:rPr>
              <w:t>Java &amp; J2EE Technologies</w:t>
            </w:r>
          </w:p>
        </w:tc>
        <w:tc>
          <w:tcPr>
            <w:tcW w:w="7195" w:type="dxa"/>
          </w:tcPr>
          <w:p w14:paraId="2D268E6E" w14:textId="5F1D54CA" w:rsidR="008462A3" w:rsidRPr="00FC44B0" w:rsidRDefault="008462A3" w:rsidP="008462A3">
            <w:pPr>
              <w:pStyle w:val="NoSpacing"/>
              <w:jc w:val="both"/>
              <w:rPr>
                <w:rFonts w:asciiTheme="majorHAnsi" w:hAnsiTheme="majorHAnsi" w:cstheme="majorHAnsi"/>
                <w:szCs w:val="18"/>
              </w:rPr>
            </w:pPr>
            <w:r w:rsidRPr="00FC44B0">
              <w:rPr>
                <w:rFonts w:asciiTheme="majorHAnsi" w:hAnsiTheme="majorHAnsi" w:cstheme="majorHAnsi"/>
                <w:szCs w:val="18"/>
              </w:rPr>
              <w:t xml:space="preserve">Java, J2EE, JDBC, Hibernate, Servlets, Spring Framework, Java Beans, </w:t>
            </w:r>
            <w:r w:rsidR="00037023" w:rsidRPr="00FC44B0">
              <w:rPr>
                <w:rFonts w:asciiTheme="majorHAnsi" w:hAnsiTheme="majorHAnsi" w:cstheme="majorHAnsi"/>
                <w:szCs w:val="18"/>
                <w:shd w:val="clear" w:color="auto" w:fill="FFFFFF"/>
              </w:rPr>
              <w:t xml:space="preserve">RESTful </w:t>
            </w:r>
            <w:r w:rsidRPr="00FC44B0">
              <w:rPr>
                <w:rFonts w:asciiTheme="majorHAnsi" w:hAnsiTheme="majorHAnsi" w:cstheme="majorHAnsi"/>
                <w:szCs w:val="18"/>
              </w:rPr>
              <w:t xml:space="preserve">Web </w:t>
            </w:r>
            <w:r w:rsidR="005A11D7" w:rsidRPr="00FC44B0">
              <w:rPr>
                <w:rFonts w:asciiTheme="majorHAnsi" w:hAnsiTheme="majorHAnsi" w:cstheme="majorHAnsi"/>
                <w:szCs w:val="18"/>
              </w:rPr>
              <w:t>/ Microservices</w:t>
            </w:r>
          </w:p>
        </w:tc>
      </w:tr>
      <w:tr w:rsidR="008462A3" w:rsidRPr="00FC44B0" w14:paraId="7A2B9364" w14:textId="77777777" w:rsidTr="008462A3">
        <w:tc>
          <w:tcPr>
            <w:tcW w:w="3595" w:type="dxa"/>
          </w:tcPr>
          <w:p w14:paraId="02A7EBA8" w14:textId="20371004" w:rsidR="008462A3" w:rsidRPr="00FC44B0" w:rsidRDefault="008462A3" w:rsidP="008462A3">
            <w:pPr>
              <w:pStyle w:val="NoSpacing"/>
              <w:jc w:val="both"/>
              <w:rPr>
                <w:rFonts w:asciiTheme="majorHAnsi" w:hAnsiTheme="majorHAnsi" w:cstheme="majorHAnsi"/>
                <w:szCs w:val="18"/>
              </w:rPr>
            </w:pPr>
            <w:r w:rsidRPr="00FC44B0">
              <w:rPr>
                <w:rFonts w:asciiTheme="majorHAnsi" w:eastAsia="Times New Roman" w:hAnsiTheme="majorHAnsi" w:cstheme="majorHAnsi"/>
                <w:bCs/>
                <w:color w:val="000000"/>
                <w:szCs w:val="18"/>
              </w:rPr>
              <w:lastRenderedPageBreak/>
              <w:t>Web Technologies/Libraries</w:t>
            </w:r>
          </w:p>
        </w:tc>
        <w:tc>
          <w:tcPr>
            <w:tcW w:w="7195" w:type="dxa"/>
            <w:vAlign w:val="center"/>
          </w:tcPr>
          <w:p w14:paraId="7F083D7B" w14:textId="211D34C4" w:rsidR="008462A3" w:rsidRPr="00FC44B0" w:rsidRDefault="008462A3" w:rsidP="008462A3">
            <w:pPr>
              <w:pStyle w:val="NoSpacing"/>
              <w:jc w:val="both"/>
              <w:rPr>
                <w:rFonts w:asciiTheme="majorHAnsi" w:hAnsiTheme="majorHAnsi" w:cstheme="majorHAnsi"/>
                <w:szCs w:val="18"/>
              </w:rPr>
            </w:pPr>
            <w:r w:rsidRPr="00FC44B0">
              <w:rPr>
                <w:rFonts w:asciiTheme="majorHAnsi" w:hAnsiTheme="majorHAnsi" w:cstheme="majorHAnsi"/>
                <w:szCs w:val="18"/>
              </w:rPr>
              <w:t>HTML, CSS, Bootstrap, Angular JS</w:t>
            </w:r>
            <w:r w:rsidR="005A11D7" w:rsidRPr="00FC44B0">
              <w:rPr>
                <w:rFonts w:asciiTheme="majorHAnsi" w:hAnsiTheme="majorHAnsi" w:cstheme="majorHAnsi"/>
                <w:szCs w:val="18"/>
              </w:rPr>
              <w:t>, ReactJS</w:t>
            </w:r>
            <w:r w:rsidR="00D94E5D" w:rsidRPr="00FC44B0">
              <w:rPr>
                <w:rFonts w:asciiTheme="majorHAnsi" w:hAnsiTheme="majorHAnsi" w:cstheme="majorHAnsi"/>
                <w:szCs w:val="18"/>
              </w:rPr>
              <w:t xml:space="preserve"> Apache Tomcat,</w:t>
            </w:r>
            <w:r w:rsidR="0049031A" w:rsidRPr="00FC44B0">
              <w:rPr>
                <w:rFonts w:asciiTheme="majorHAnsi" w:hAnsiTheme="majorHAnsi" w:cstheme="majorHAnsi"/>
                <w:szCs w:val="18"/>
              </w:rPr>
              <w:t>Node.js,</w:t>
            </w:r>
            <w:r w:rsidR="00D94E5D" w:rsidRPr="00FC44B0">
              <w:rPr>
                <w:rFonts w:asciiTheme="majorHAnsi" w:hAnsiTheme="majorHAnsi" w:cstheme="majorHAnsi"/>
                <w:szCs w:val="18"/>
              </w:rPr>
              <w:t xml:space="preserve"> Web Logic, Web Sphere, JBoss, Eclipse, IntelliJ, STS, IBM RAD, ANT, Maven, SVN, Git, Log4J, SLF4J.</w:t>
            </w:r>
          </w:p>
        </w:tc>
      </w:tr>
      <w:tr w:rsidR="008462A3" w:rsidRPr="00FC44B0" w14:paraId="145A9B40" w14:textId="77777777" w:rsidTr="008462A3">
        <w:tc>
          <w:tcPr>
            <w:tcW w:w="3595" w:type="dxa"/>
          </w:tcPr>
          <w:p w14:paraId="74C24FE5" w14:textId="690E947F" w:rsidR="008462A3" w:rsidRPr="00FC44B0" w:rsidRDefault="008462A3" w:rsidP="008462A3">
            <w:pPr>
              <w:pStyle w:val="NoSpacing"/>
              <w:jc w:val="both"/>
              <w:rPr>
                <w:rFonts w:asciiTheme="majorHAnsi" w:hAnsiTheme="majorHAnsi" w:cstheme="majorHAnsi"/>
                <w:szCs w:val="18"/>
              </w:rPr>
            </w:pPr>
            <w:r w:rsidRPr="00FC44B0">
              <w:rPr>
                <w:rFonts w:asciiTheme="majorHAnsi" w:eastAsia="Times New Roman" w:hAnsiTheme="majorHAnsi" w:cstheme="majorHAnsi"/>
                <w:bCs/>
                <w:color w:val="000000"/>
                <w:szCs w:val="18"/>
              </w:rPr>
              <w:t>Databases</w:t>
            </w:r>
          </w:p>
        </w:tc>
        <w:tc>
          <w:tcPr>
            <w:tcW w:w="7195" w:type="dxa"/>
            <w:vAlign w:val="center"/>
          </w:tcPr>
          <w:p w14:paraId="5D800C09" w14:textId="2CCB4797" w:rsidR="008462A3" w:rsidRPr="00FC44B0" w:rsidRDefault="008462A3" w:rsidP="008462A3">
            <w:pPr>
              <w:pStyle w:val="NoSpacing"/>
              <w:jc w:val="both"/>
              <w:rPr>
                <w:rFonts w:asciiTheme="majorHAnsi" w:hAnsiTheme="majorHAnsi" w:cstheme="majorHAnsi"/>
                <w:szCs w:val="18"/>
              </w:rPr>
            </w:pPr>
            <w:r w:rsidRPr="00FC44B0">
              <w:rPr>
                <w:rFonts w:asciiTheme="majorHAnsi" w:hAnsiTheme="majorHAnsi" w:cstheme="majorHAnsi"/>
                <w:szCs w:val="18"/>
              </w:rPr>
              <w:t>MySQL, Oracle DB, PostgreSQL,</w:t>
            </w:r>
            <w:r w:rsidR="00B00A69" w:rsidRPr="00FC44B0">
              <w:rPr>
                <w:rFonts w:asciiTheme="majorHAnsi" w:hAnsiTheme="majorHAnsi" w:cstheme="majorHAnsi"/>
                <w:szCs w:val="18"/>
              </w:rPr>
              <w:t xml:space="preserve"> MS SQL server 2000, MY SQL, DB2, Toad for Oracle</w:t>
            </w:r>
          </w:p>
        </w:tc>
      </w:tr>
      <w:tr w:rsidR="008462A3" w:rsidRPr="00FC44B0" w14:paraId="561EA812" w14:textId="77777777" w:rsidTr="008462A3">
        <w:tc>
          <w:tcPr>
            <w:tcW w:w="3595" w:type="dxa"/>
          </w:tcPr>
          <w:p w14:paraId="7302A1E4" w14:textId="7559D9E3" w:rsidR="008462A3" w:rsidRPr="00FC44B0" w:rsidRDefault="008462A3" w:rsidP="008462A3">
            <w:pPr>
              <w:pStyle w:val="NoSpacing"/>
              <w:jc w:val="both"/>
              <w:rPr>
                <w:rFonts w:asciiTheme="majorHAnsi" w:hAnsiTheme="majorHAnsi" w:cstheme="majorHAnsi"/>
                <w:szCs w:val="18"/>
              </w:rPr>
            </w:pPr>
            <w:r w:rsidRPr="00FC44B0">
              <w:rPr>
                <w:rFonts w:asciiTheme="majorHAnsi" w:eastAsia="Times New Roman" w:hAnsiTheme="majorHAnsi" w:cstheme="majorHAnsi"/>
                <w:bCs/>
                <w:color w:val="000000"/>
                <w:szCs w:val="18"/>
              </w:rPr>
              <w:t>Software Engineering</w:t>
            </w:r>
          </w:p>
        </w:tc>
        <w:tc>
          <w:tcPr>
            <w:tcW w:w="7195" w:type="dxa"/>
          </w:tcPr>
          <w:p w14:paraId="47099825" w14:textId="0BA74856" w:rsidR="008462A3" w:rsidRPr="00FC44B0" w:rsidRDefault="008462A3" w:rsidP="00DF6497">
            <w:pPr>
              <w:pStyle w:val="NoSpacing"/>
              <w:jc w:val="both"/>
              <w:rPr>
                <w:rFonts w:asciiTheme="majorHAnsi" w:hAnsiTheme="majorHAnsi" w:cstheme="majorHAnsi"/>
                <w:szCs w:val="18"/>
              </w:rPr>
            </w:pPr>
            <w:r w:rsidRPr="00FC44B0">
              <w:rPr>
                <w:rFonts w:asciiTheme="majorHAnsi" w:hAnsiTheme="majorHAnsi" w:cstheme="majorHAnsi"/>
                <w:szCs w:val="18"/>
              </w:rPr>
              <w:t>SDLC, Ag</w:t>
            </w:r>
            <w:r w:rsidR="00DF6497" w:rsidRPr="00FC44B0">
              <w:rPr>
                <w:rFonts w:asciiTheme="majorHAnsi" w:hAnsiTheme="majorHAnsi" w:cstheme="majorHAnsi"/>
                <w:szCs w:val="18"/>
              </w:rPr>
              <w:t>ile methodologies, Jira, Scrum,</w:t>
            </w:r>
            <w:r w:rsidRPr="00FC44B0">
              <w:rPr>
                <w:rFonts w:asciiTheme="majorHAnsi" w:hAnsiTheme="majorHAnsi" w:cstheme="majorHAnsi"/>
                <w:szCs w:val="18"/>
              </w:rPr>
              <w:t xml:space="preserve"> Design Patterns, Testing (UAT, Smoke)</w:t>
            </w:r>
          </w:p>
        </w:tc>
      </w:tr>
      <w:tr w:rsidR="00DF6497" w:rsidRPr="00FC44B0" w14:paraId="62CC3219" w14:textId="77777777" w:rsidTr="008462A3">
        <w:tc>
          <w:tcPr>
            <w:tcW w:w="3595" w:type="dxa"/>
            <w:vAlign w:val="center"/>
          </w:tcPr>
          <w:p w14:paraId="12C32DD0" w14:textId="3A902E31" w:rsidR="00DF6497" w:rsidRPr="00FC44B0" w:rsidRDefault="00DF6497" w:rsidP="008462A3">
            <w:pPr>
              <w:pStyle w:val="NoSpacing"/>
              <w:jc w:val="both"/>
              <w:rPr>
                <w:rFonts w:asciiTheme="majorHAnsi" w:eastAsia="Times New Roman" w:hAnsiTheme="majorHAnsi" w:cstheme="majorHAnsi"/>
                <w:bCs/>
                <w:color w:val="000000"/>
                <w:szCs w:val="18"/>
              </w:rPr>
            </w:pPr>
            <w:r w:rsidRPr="00FC44B0">
              <w:rPr>
                <w:rFonts w:asciiTheme="majorHAnsi" w:hAnsiTheme="majorHAnsi" w:cstheme="majorHAnsi"/>
                <w:szCs w:val="18"/>
              </w:rPr>
              <w:t>CI/CD Tools</w:t>
            </w:r>
          </w:p>
        </w:tc>
        <w:tc>
          <w:tcPr>
            <w:tcW w:w="7195" w:type="dxa"/>
          </w:tcPr>
          <w:p w14:paraId="64C132F1" w14:textId="4848DFD9" w:rsidR="00DF6497" w:rsidRPr="00FC44B0" w:rsidRDefault="00DF6497" w:rsidP="00DF6497">
            <w:pPr>
              <w:pStyle w:val="NoSpacing"/>
              <w:jc w:val="both"/>
              <w:rPr>
                <w:rFonts w:asciiTheme="majorHAnsi" w:hAnsiTheme="majorHAnsi" w:cstheme="majorHAnsi"/>
                <w:szCs w:val="18"/>
              </w:rPr>
            </w:pPr>
            <w:r w:rsidRPr="00FC44B0">
              <w:rPr>
                <w:rFonts w:asciiTheme="majorHAnsi" w:hAnsiTheme="majorHAnsi" w:cstheme="majorHAnsi"/>
                <w:szCs w:val="18"/>
              </w:rPr>
              <w:t>Jenkins, Azure DevOps, Ansible, Kubernetes, Docker</w:t>
            </w:r>
          </w:p>
        </w:tc>
      </w:tr>
      <w:tr w:rsidR="008462A3" w:rsidRPr="00FC44B0" w14:paraId="7964D2A0" w14:textId="77777777" w:rsidTr="008462A3">
        <w:tc>
          <w:tcPr>
            <w:tcW w:w="3595" w:type="dxa"/>
            <w:vAlign w:val="center"/>
          </w:tcPr>
          <w:p w14:paraId="6B6E796C" w14:textId="091CFAD6" w:rsidR="008462A3" w:rsidRPr="00FC44B0" w:rsidRDefault="008462A3" w:rsidP="008462A3">
            <w:pPr>
              <w:pStyle w:val="NoSpacing"/>
              <w:jc w:val="both"/>
              <w:rPr>
                <w:rFonts w:asciiTheme="majorHAnsi" w:hAnsiTheme="majorHAnsi" w:cstheme="majorHAnsi"/>
                <w:szCs w:val="18"/>
              </w:rPr>
            </w:pPr>
            <w:r w:rsidRPr="00FC44B0">
              <w:rPr>
                <w:rFonts w:asciiTheme="majorHAnsi" w:eastAsia="Times New Roman" w:hAnsiTheme="majorHAnsi" w:cstheme="majorHAnsi"/>
                <w:bCs/>
                <w:color w:val="000000"/>
                <w:szCs w:val="18"/>
              </w:rPr>
              <w:t>Tools</w:t>
            </w:r>
          </w:p>
        </w:tc>
        <w:tc>
          <w:tcPr>
            <w:tcW w:w="7195" w:type="dxa"/>
          </w:tcPr>
          <w:p w14:paraId="083521F8" w14:textId="0EDFF18E" w:rsidR="008462A3" w:rsidRPr="00FC44B0" w:rsidRDefault="008462A3" w:rsidP="008462A3">
            <w:pPr>
              <w:pStyle w:val="NoSpacing"/>
              <w:jc w:val="both"/>
              <w:rPr>
                <w:rFonts w:asciiTheme="majorHAnsi" w:hAnsiTheme="majorHAnsi" w:cstheme="majorHAnsi"/>
                <w:szCs w:val="18"/>
              </w:rPr>
            </w:pPr>
            <w:r w:rsidRPr="00FC44B0">
              <w:rPr>
                <w:rFonts w:asciiTheme="majorHAnsi" w:hAnsiTheme="majorHAnsi" w:cstheme="majorHAnsi"/>
                <w:szCs w:val="18"/>
              </w:rPr>
              <w:t xml:space="preserve">AWS (EC2, ELB, ECS, Lambda, RDS, S3 Storage, EKS), Git, Bitbucket, Postman, Jenkins, Docker, </w:t>
            </w:r>
            <w:r w:rsidR="00E33E01" w:rsidRPr="00FC44B0">
              <w:rPr>
                <w:rFonts w:asciiTheme="majorHAnsi" w:hAnsiTheme="majorHAnsi" w:cstheme="majorHAnsi"/>
                <w:szCs w:val="18"/>
              </w:rPr>
              <w:t xml:space="preserve">Kubernetes, </w:t>
            </w:r>
            <w:r w:rsidRPr="00FC44B0">
              <w:rPr>
                <w:rFonts w:asciiTheme="majorHAnsi" w:hAnsiTheme="majorHAnsi" w:cstheme="majorHAnsi"/>
                <w:szCs w:val="18"/>
              </w:rPr>
              <w:t>Linux, Splunk</w:t>
            </w:r>
            <w:r w:rsidR="00E33E01" w:rsidRPr="00FC44B0">
              <w:rPr>
                <w:rFonts w:asciiTheme="majorHAnsi" w:hAnsiTheme="majorHAnsi" w:cstheme="majorHAnsi"/>
                <w:szCs w:val="18"/>
              </w:rPr>
              <w:t>, Kafka</w:t>
            </w:r>
          </w:p>
        </w:tc>
      </w:tr>
      <w:tr w:rsidR="008462A3" w:rsidRPr="00FC44B0" w14:paraId="7721D215" w14:textId="77777777" w:rsidTr="008462A3">
        <w:tc>
          <w:tcPr>
            <w:tcW w:w="3595" w:type="dxa"/>
          </w:tcPr>
          <w:p w14:paraId="20A45AF6" w14:textId="2779C261" w:rsidR="008462A3" w:rsidRPr="00FC44B0" w:rsidRDefault="008462A3" w:rsidP="008462A3">
            <w:pPr>
              <w:pStyle w:val="NoSpacing"/>
              <w:jc w:val="both"/>
              <w:rPr>
                <w:rFonts w:asciiTheme="majorHAnsi" w:hAnsiTheme="majorHAnsi" w:cstheme="majorHAnsi"/>
                <w:szCs w:val="18"/>
              </w:rPr>
            </w:pPr>
            <w:r w:rsidRPr="00FC44B0">
              <w:rPr>
                <w:rFonts w:asciiTheme="majorHAnsi" w:hAnsiTheme="majorHAnsi" w:cstheme="majorHAnsi"/>
                <w:szCs w:val="18"/>
              </w:rPr>
              <w:t>IDE/ Testing Tools</w:t>
            </w:r>
          </w:p>
        </w:tc>
        <w:tc>
          <w:tcPr>
            <w:tcW w:w="7195" w:type="dxa"/>
          </w:tcPr>
          <w:p w14:paraId="5C4250C7" w14:textId="0522C5EE" w:rsidR="008462A3" w:rsidRPr="00FC44B0" w:rsidRDefault="008462A3" w:rsidP="008462A3">
            <w:pPr>
              <w:pStyle w:val="NoSpacing"/>
              <w:jc w:val="both"/>
              <w:rPr>
                <w:rFonts w:asciiTheme="majorHAnsi" w:hAnsiTheme="majorHAnsi" w:cstheme="majorHAnsi"/>
                <w:szCs w:val="18"/>
              </w:rPr>
            </w:pPr>
            <w:r w:rsidRPr="00FC44B0">
              <w:rPr>
                <w:rFonts w:asciiTheme="majorHAnsi" w:hAnsiTheme="majorHAnsi" w:cstheme="majorHAnsi"/>
                <w:szCs w:val="18"/>
              </w:rPr>
              <w:t>Eclipse, IntelliJ, Visual basic, SOAPUI</w:t>
            </w:r>
          </w:p>
        </w:tc>
      </w:tr>
      <w:tr w:rsidR="008462A3" w:rsidRPr="00FC44B0" w14:paraId="50F5D06C" w14:textId="77777777" w:rsidTr="008462A3">
        <w:tc>
          <w:tcPr>
            <w:tcW w:w="3595" w:type="dxa"/>
          </w:tcPr>
          <w:p w14:paraId="4B9901C4" w14:textId="3D0B3CF8" w:rsidR="008462A3" w:rsidRPr="00FC44B0" w:rsidRDefault="008462A3" w:rsidP="008462A3">
            <w:pPr>
              <w:pStyle w:val="NoSpacing"/>
              <w:jc w:val="both"/>
              <w:rPr>
                <w:rFonts w:asciiTheme="majorHAnsi" w:hAnsiTheme="majorHAnsi" w:cstheme="majorHAnsi"/>
                <w:szCs w:val="18"/>
              </w:rPr>
            </w:pPr>
            <w:r w:rsidRPr="00FC44B0">
              <w:rPr>
                <w:rFonts w:asciiTheme="majorHAnsi" w:hAnsiTheme="majorHAnsi" w:cstheme="majorHAnsi"/>
                <w:szCs w:val="18"/>
              </w:rPr>
              <w:t>Defect Tracking &amp; Methodologies</w:t>
            </w:r>
          </w:p>
        </w:tc>
        <w:tc>
          <w:tcPr>
            <w:tcW w:w="7195" w:type="dxa"/>
          </w:tcPr>
          <w:p w14:paraId="47E5AB9F" w14:textId="62B50AB5" w:rsidR="008462A3" w:rsidRPr="00FC44B0" w:rsidRDefault="008462A3" w:rsidP="008462A3">
            <w:pPr>
              <w:pStyle w:val="NoSpacing"/>
              <w:jc w:val="both"/>
              <w:rPr>
                <w:rFonts w:asciiTheme="majorHAnsi" w:hAnsiTheme="majorHAnsi" w:cstheme="majorHAnsi"/>
                <w:szCs w:val="18"/>
              </w:rPr>
            </w:pPr>
            <w:r w:rsidRPr="00FC44B0">
              <w:rPr>
                <w:rFonts w:asciiTheme="majorHAnsi" w:hAnsiTheme="majorHAnsi" w:cstheme="majorHAnsi"/>
                <w:szCs w:val="18"/>
              </w:rPr>
              <w:t>Jira, Confluence, Waterfall, Agile &amp; Scrum</w:t>
            </w:r>
          </w:p>
        </w:tc>
      </w:tr>
    </w:tbl>
    <w:p w14:paraId="46867F51" w14:textId="77777777" w:rsidR="0094093A" w:rsidRPr="00FC44B0" w:rsidRDefault="0094093A" w:rsidP="00294CA3">
      <w:pPr>
        <w:pStyle w:val="NoSpacing"/>
        <w:jc w:val="both"/>
        <w:rPr>
          <w:rFonts w:asciiTheme="majorHAnsi" w:hAnsiTheme="majorHAnsi" w:cstheme="majorHAnsi"/>
          <w:szCs w:val="18"/>
        </w:rPr>
      </w:pPr>
    </w:p>
    <w:p w14:paraId="686B3D4B" w14:textId="3EEF2076" w:rsidR="00294CA3" w:rsidRPr="00FC44B0" w:rsidRDefault="00294CA3" w:rsidP="00294CA3">
      <w:pPr>
        <w:pStyle w:val="NoSpacing"/>
        <w:jc w:val="both"/>
        <w:rPr>
          <w:rFonts w:asciiTheme="majorHAnsi" w:hAnsiTheme="majorHAnsi" w:cstheme="majorHAnsi"/>
          <w:szCs w:val="18"/>
          <w:u w:val="single"/>
        </w:rPr>
      </w:pPr>
      <w:r w:rsidRPr="00FC44B0">
        <w:rPr>
          <w:rFonts w:asciiTheme="majorHAnsi" w:hAnsiTheme="majorHAnsi" w:cstheme="majorHAnsi"/>
          <w:szCs w:val="18"/>
          <w:u w:val="single"/>
        </w:rPr>
        <w:t>Professional Summary:</w:t>
      </w:r>
    </w:p>
    <w:p w14:paraId="1E07B481" w14:textId="28A472DC" w:rsidR="00294CA3" w:rsidRPr="00FC44B0" w:rsidRDefault="00294CA3" w:rsidP="00294CA3">
      <w:pPr>
        <w:pStyle w:val="NoSpacing"/>
        <w:jc w:val="both"/>
        <w:rPr>
          <w:rFonts w:asciiTheme="majorHAnsi" w:hAnsiTheme="majorHAnsi" w:cstheme="majorHAnsi"/>
          <w:szCs w:val="18"/>
        </w:rPr>
      </w:pPr>
    </w:p>
    <w:p w14:paraId="24C0D4AC" w14:textId="0BBC6B6F" w:rsidR="00294CA3" w:rsidRPr="00FC44B0" w:rsidRDefault="00294CA3" w:rsidP="00294CA3">
      <w:pPr>
        <w:pStyle w:val="NoSpacing"/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 xml:space="preserve">Client: </w:t>
      </w:r>
      <w:r w:rsidR="00476740">
        <w:t>Expedia Group</w:t>
      </w:r>
      <w:r w:rsidRPr="00FC44B0">
        <w:rPr>
          <w:rFonts w:asciiTheme="majorHAnsi" w:hAnsiTheme="majorHAnsi" w:cstheme="majorHAnsi"/>
          <w:szCs w:val="18"/>
        </w:rPr>
        <w:tab/>
      </w:r>
      <w:r w:rsidRPr="00FC44B0">
        <w:rPr>
          <w:rFonts w:asciiTheme="majorHAnsi" w:hAnsiTheme="majorHAnsi" w:cstheme="majorHAnsi"/>
          <w:szCs w:val="18"/>
        </w:rPr>
        <w:tab/>
      </w:r>
      <w:r w:rsidRPr="00FC44B0">
        <w:rPr>
          <w:rFonts w:asciiTheme="majorHAnsi" w:hAnsiTheme="majorHAnsi" w:cstheme="majorHAnsi"/>
          <w:szCs w:val="18"/>
        </w:rPr>
        <w:tab/>
      </w:r>
      <w:r w:rsidR="000C1800" w:rsidRPr="00FC44B0">
        <w:rPr>
          <w:rFonts w:asciiTheme="majorHAnsi" w:hAnsiTheme="majorHAnsi" w:cstheme="majorHAnsi"/>
          <w:szCs w:val="18"/>
        </w:rPr>
        <w:t xml:space="preserve">     </w:t>
      </w:r>
      <w:r w:rsidRPr="00FC44B0">
        <w:rPr>
          <w:rFonts w:asciiTheme="majorHAnsi" w:hAnsiTheme="majorHAnsi" w:cstheme="majorHAnsi"/>
          <w:szCs w:val="18"/>
        </w:rPr>
        <w:tab/>
      </w:r>
      <w:r w:rsidR="00B5755A" w:rsidRPr="00FC44B0">
        <w:rPr>
          <w:rFonts w:asciiTheme="majorHAnsi" w:hAnsiTheme="majorHAnsi" w:cstheme="majorHAnsi"/>
          <w:szCs w:val="18"/>
        </w:rPr>
        <w:t xml:space="preserve"> </w:t>
      </w:r>
      <w:r w:rsidR="00B00A69" w:rsidRPr="00FC44B0">
        <w:rPr>
          <w:rFonts w:asciiTheme="majorHAnsi" w:hAnsiTheme="majorHAnsi" w:cstheme="majorHAnsi"/>
          <w:szCs w:val="18"/>
        </w:rPr>
        <w:t xml:space="preserve">    </w:t>
      </w:r>
      <w:r w:rsidRPr="00FC44B0">
        <w:rPr>
          <w:rFonts w:asciiTheme="majorHAnsi" w:hAnsiTheme="majorHAnsi" w:cstheme="majorHAnsi"/>
          <w:szCs w:val="18"/>
        </w:rPr>
        <w:tab/>
      </w:r>
      <w:r w:rsidR="00B5755A" w:rsidRPr="00FC44B0">
        <w:rPr>
          <w:rFonts w:asciiTheme="majorHAnsi" w:hAnsiTheme="majorHAnsi" w:cstheme="majorHAnsi"/>
          <w:szCs w:val="18"/>
        </w:rPr>
        <w:t xml:space="preserve">                            </w:t>
      </w:r>
      <w:r w:rsidR="00476740">
        <w:rPr>
          <w:rFonts w:asciiTheme="majorHAnsi" w:hAnsiTheme="majorHAnsi" w:cstheme="majorHAnsi"/>
          <w:szCs w:val="18"/>
        </w:rPr>
        <w:t>Dec</w:t>
      </w:r>
      <w:r w:rsidRPr="00FC44B0">
        <w:rPr>
          <w:rFonts w:asciiTheme="majorHAnsi" w:hAnsiTheme="majorHAnsi" w:cstheme="majorHAnsi"/>
          <w:szCs w:val="18"/>
        </w:rPr>
        <w:t xml:space="preserve"> 202</w:t>
      </w:r>
      <w:r w:rsidR="0094093A" w:rsidRPr="00FC44B0">
        <w:rPr>
          <w:rFonts w:asciiTheme="majorHAnsi" w:hAnsiTheme="majorHAnsi" w:cstheme="majorHAnsi"/>
          <w:szCs w:val="18"/>
        </w:rPr>
        <w:t>3</w:t>
      </w:r>
      <w:r w:rsidR="00D04365" w:rsidRPr="00FC44B0">
        <w:rPr>
          <w:rFonts w:asciiTheme="majorHAnsi" w:hAnsiTheme="majorHAnsi" w:cstheme="majorHAnsi"/>
          <w:szCs w:val="18"/>
        </w:rPr>
        <w:t xml:space="preserve"> to </w:t>
      </w:r>
      <w:r w:rsidR="00B5755A" w:rsidRPr="00FC44B0">
        <w:rPr>
          <w:rFonts w:asciiTheme="majorHAnsi" w:hAnsiTheme="majorHAnsi" w:cstheme="majorHAnsi"/>
          <w:szCs w:val="18"/>
        </w:rPr>
        <w:t>Present</w:t>
      </w:r>
    </w:p>
    <w:p w14:paraId="14AB92F1" w14:textId="1B3D6D8D" w:rsidR="00294CA3" w:rsidRPr="00FC44B0" w:rsidRDefault="00294CA3" w:rsidP="00294CA3">
      <w:pPr>
        <w:pStyle w:val="NoSpacing"/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 xml:space="preserve">Role: </w:t>
      </w:r>
      <w:r w:rsidR="00845062">
        <w:rPr>
          <w:rFonts w:ascii="Calibri" w:eastAsia="Calibri" w:hAnsi="Calibri" w:cs="Calibri"/>
        </w:rPr>
        <w:t>Project Lead – Marketing Self-Service Enablement</w:t>
      </w:r>
    </w:p>
    <w:p w14:paraId="1530F3D5" w14:textId="77777777" w:rsidR="00294CA3" w:rsidRPr="00FC44B0" w:rsidRDefault="00294CA3" w:rsidP="00294CA3">
      <w:pPr>
        <w:pStyle w:val="NoSpacing"/>
        <w:jc w:val="both"/>
        <w:rPr>
          <w:rFonts w:asciiTheme="majorHAnsi" w:hAnsiTheme="majorHAnsi" w:cstheme="majorHAnsi"/>
          <w:szCs w:val="18"/>
        </w:rPr>
      </w:pPr>
    </w:p>
    <w:p w14:paraId="1206E269" w14:textId="77777777" w:rsidR="00294CA3" w:rsidRPr="00FC44B0" w:rsidRDefault="00294CA3" w:rsidP="00294CA3">
      <w:pPr>
        <w:pStyle w:val="NoSpacing"/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 xml:space="preserve">Responsibilities:  </w:t>
      </w:r>
    </w:p>
    <w:p w14:paraId="2D289A2E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Involved in development of the customer portal application for a public sector client using Spring Boot and Microservices as backend and employed ReactJS to develop dynamic and interactive user interfaces, enhancing the overall usability and functionality of the application.</w:t>
      </w:r>
    </w:p>
    <w:p w14:paraId="09AFADDB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Worked on maintenance and enhancement of internal legacy applications build on client propriety NextGen framework.</w:t>
      </w:r>
    </w:p>
    <w:p w14:paraId="33AD678D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Worked on Agile environment and participated in SCRUM meetings.</w:t>
      </w:r>
    </w:p>
    <w:p w14:paraId="1E6A6085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Performed unit testing on various project modules using JUnit framework.</w:t>
      </w:r>
    </w:p>
    <w:p w14:paraId="72058F0D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Implement, integrate with external services through the REST API framework.</w:t>
      </w:r>
    </w:p>
    <w:p w14:paraId="39FDDA9C" w14:textId="77777777" w:rsidR="009B007B" w:rsidRPr="00FC44B0" w:rsidRDefault="009B007B" w:rsidP="009B007B">
      <w:pPr>
        <w:pStyle w:val="ListParagraph"/>
        <w:widowControl w:val="0"/>
        <w:numPr>
          <w:ilvl w:val="0"/>
          <w:numId w:val="16"/>
        </w:numPr>
        <w:tabs>
          <w:tab w:val="left" w:pos="1440"/>
        </w:tabs>
        <w:suppressAutoHyphens w:val="0"/>
        <w:contextualSpacing/>
        <w:jc w:val="both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Experience implementing Typescript interfaces in Angular applications for improved type-checking and catching errors at compile-time.</w:t>
      </w:r>
    </w:p>
    <w:p w14:paraId="28033BCF" w14:textId="48C1D22A" w:rsidR="00753A57" w:rsidRPr="00FC44B0" w:rsidRDefault="00753A57" w:rsidP="00753A57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Developed user interface by using the React JS. Redux for SPA development</w:t>
      </w:r>
    </w:p>
    <w:p w14:paraId="4EA39C12" w14:textId="168C90EC" w:rsidR="000C1800" w:rsidRPr="00FC44B0" w:rsidRDefault="000C1800" w:rsidP="000C1800">
      <w:pPr>
        <w:pStyle w:val="ListParagraph"/>
        <w:widowControl w:val="0"/>
        <w:numPr>
          <w:ilvl w:val="0"/>
          <w:numId w:val="16"/>
        </w:numPr>
        <w:tabs>
          <w:tab w:val="left" w:pos="1440"/>
        </w:tabs>
        <w:suppressAutoHyphens w:val="0"/>
        <w:contextualSpacing/>
        <w:jc w:val="both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Involved in CI/CD process using GIT, Nexus, Jenkins job creation, Maven build Create Docker image and deployment in AWS environment</w:t>
      </w:r>
      <w:r w:rsidR="009F4631" w:rsidRPr="00FC44B0">
        <w:rPr>
          <w:rFonts w:asciiTheme="majorHAnsi" w:hAnsiTheme="majorHAnsi" w:cstheme="majorHAnsi"/>
          <w:sz w:val="22"/>
          <w:szCs w:val="18"/>
        </w:rPr>
        <w:t>.</w:t>
      </w:r>
    </w:p>
    <w:p w14:paraId="600789E0" w14:textId="7EB1B38B" w:rsidR="009F4631" w:rsidRPr="00FC44B0" w:rsidRDefault="009F4631" w:rsidP="009F4631">
      <w:pPr>
        <w:pStyle w:val="ListParagraph"/>
        <w:widowControl w:val="0"/>
        <w:numPr>
          <w:ilvl w:val="0"/>
          <w:numId w:val="16"/>
        </w:numPr>
        <w:tabs>
          <w:tab w:val="left" w:pos="1440"/>
        </w:tabs>
        <w:contextualSpacing/>
        <w:jc w:val="both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Developed Rest Api in Node JS using express service.</w:t>
      </w:r>
    </w:p>
    <w:p w14:paraId="31F81D66" w14:textId="1C412FC4" w:rsidR="009F4631" w:rsidRPr="00FC44B0" w:rsidRDefault="009F4631" w:rsidP="009F4631">
      <w:pPr>
        <w:pStyle w:val="ListParagraph"/>
        <w:widowControl w:val="0"/>
        <w:numPr>
          <w:ilvl w:val="0"/>
          <w:numId w:val="16"/>
        </w:numPr>
        <w:tabs>
          <w:tab w:val="left" w:pos="1440"/>
        </w:tabs>
        <w:suppressAutoHyphens w:val="0"/>
        <w:contextualSpacing/>
        <w:jc w:val="both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Developed Kafka Messaging System in Api's to behave as Producer and Consumer using Kafka Wrappe</w:t>
      </w:r>
    </w:p>
    <w:p w14:paraId="4FC45501" w14:textId="14E5012F" w:rsidR="009B007B" w:rsidRPr="00FC44B0" w:rsidRDefault="009B007B" w:rsidP="009B007B">
      <w:pPr>
        <w:pStyle w:val="ListParagraph"/>
        <w:widowControl w:val="0"/>
        <w:numPr>
          <w:ilvl w:val="0"/>
          <w:numId w:val="16"/>
        </w:numPr>
        <w:tabs>
          <w:tab w:val="left" w:pos="1440"/>
        </w:tabs>
        <w:suppressAutoHyphens w:val="0"/>
        <w:contextualSpacing/>
        <w:jc w:val="both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Experience working with Single Page Application using Angular.</w:t>
      </w:r>
    </w:p>
    <w:p w14:paraId="56D36B5D" w14:textId="683DB1EB" w:rsidR="00D415D7" w:rsidRPr="00FC44B0" w:rsidRDefault="00D415D7" w:rsidP="00D415D7">
      <w:pPr>
        <w:pStyle w:val="ListParagraph"/>
        <w:widowControl w:val="0"/>
        <w:numPr>
          <w:ilvl w:val="0"/>
          <w:numId w:val="16"/>
        </w:numPr>
        <w:tabs>
          <w:tab w:val="left" w:pos="1440"/>
        </w:tabs>
        <w:suppressAutoHyphens w:val="0"/>
        <w:contextualSpacing/>
        <w:jc w:val="both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Experienced in AWS Cloud platform and its features which include EC2 AMI, security groups, EBS Cloud watches, AWS Config. Auto-scaling, IAM and AWS S3.</w:t>
      </w:r>
    </w:p>
    <w:p w14:paraId="5F5ABF6F" w14:textId="6B1C29B7" w:rsidR="00785BF0" w:rsidRPr="00FC44B0" w:rsidRDefault="00785BF0" w:rsidP="00785BF0">
      <w:pPr>
        <w:pStyle w:val="ListParagraph"/>
        <w:widowControl w:val="0"/>
        <w:numPr>
          <w:ilvl w:val="0"/>
          <w:numId w:val="16"/>
        </w:numPr>
        <w:tabs>
          <w:tab w:val="left" w:pos="1440"/>
        </w:tabs>
        <w:suppressAutoHyphens w:val="0"/>
        <w:contextualSpacing/>
        <w:jc w:val="both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Expertise in implementing a Microservices with Spring Boot based services.</w:t>
      </w:r>
    </w:p>
    <w:p w14:paraId="76C07230" w14:textId="516517AA" w:rsidR="005A5BF3" w:rsidRPr="00FC44B0" w:rsidRDefault="005A5BF3" w:rsidP="005A5BF3">
      <w:pPr>
        <w:pStyle w:val="Header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18"/>
        </w:rPr>
      </w:pPr>
      <w:r w:rsidRPr="00FC44B0">
        <w:rPr>
          <w:rFonts w:asciiTheme="majorHAnsi" w:hAnsiTheme="majorHAnsi" w:cstheme="majorHAnsi"/>
          <w:bCs/>
          <w:sz w:val="22"/>
          <w:szCs w:val="18"/>
        </w:rPr>
        <w:t>Worked in using React JS components, Forms, Events, Keys, Router, Animations and Flux concept.</w:t>
      </w:r>
    </w:p>
    <w:p w14:paraId="32793AE8" w14:textId="2540B86B" w:rsidR="00785BF0" w:rsidRPr="00FC44B0" w:rsidRDefault="00785BF0" w:rsidP="00785BF0">
      <w:pPr>
        <w:pStyle w:val="Header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18"/>
        </w:rPr>
      </w:pPr>
      <w:r w:rsidRPr="00FC44B0">
        <w:rPr>
          <w:rFonts w:asciiTheme="majorHAnsi" w:hAnsiTheme="majorHAnsi" w:cstheme="majorHAnsi"/>
          <w:bCs/>
          <w:sz w:val="22"/>
          <w:szCs w:val="18"/>
        </w:rPr>
        <w:t>Used Microservices architecture, with Spring Boot based services interacting through a combination of REST and Spring Boot.</w:t>
      </w:r>
    </w:p>
    <w:p w14:paraId="704C1B17" w14:textId="1D11FBA8" w:rsidR="005A5BF3" w:rsidRPr="00FC44B0" w:rsidRDefault="005A5BF3" w:rsidP="005A5BF3">
      <w:pPr>
        <w:pStyle w:val="Header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Involved in designing, developing and testing the web application by using the HTML5, CSS3, Bootstrap, and Reactjs</w:t>
      </w:r>
    </w:p>
    <w:p w14:paraId="787E05A9" w14:textId="345FCA56" w:rsidR="0049031A" w:rsidRPr="00FC44B0" w:rsidRDefault="0049031A" w:rsidP="0049031A">
      <w:pPr>
        <w:pStyle w:val="Header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Hands on experience in writing light weight Node.js express server, and using technologies like Ajax, JavaScript/jQuery.JSON to make connections between server and databases like MongoDB and MySQL.</w:t>
      </w:r>
    </w:p>
    <w:p w14:paraId="4AAD2CC0" w14:textId="19D4EF28" w:rsidR="00DF6497" w:rsidRPr="00FC44B0" w:rsidRDefault="00DF6497" w:rsidP="00DF6497">
      <w:pPr>
        <w:pStyle w:val="ListParagraph"/>
        <w:widowControl w:val="0"/>
        <w:numPr>
          <w:ilvl w:val="0"/>
          <w:numId w:val="16"/>
        </w:numPr>
        <w:tabs>
          <w:tab w:val="left" w:pos="1440"/>
        </w:tabs>
        <w:suppressAutoHyphens w:val="0"/>
        <w:contextualSpacing/>
        <w:jc w:val="both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Utilized the Azure APIM DevOps Resource Kit to extract ARM templates of APIs created in Azure APIM.</w:t>
      </w:r>
    </w:p>
    <w:p w14:paraId="7AA0E0AA" w14:textId="606FC981" w:rsidR="009B007B" w:rsidRPr="00FC44B0" w:rsidRDefault="009B007B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Built Restful Web services using Node.js and implemented front end using jquery and Angular.js</w:t>
      </w:r>
    </w:p>
    <w:p w14:paraId="18E78469" w14:textId="50DFE304" w:rsidR="00DF6497" w:rsidRPr="00FC44B0" w:rsidRDefault="00DF6497" w:rsidP="00DF6497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Created automated CI/CD pipelines in Azure DevOps to move APIs between Development, Test and Productio environments</w:t>
      </w:r>
    </w:p>
    <w:p w14:paraId="5A4DE387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Developed health insurance exchange using Spring Boot , Microservices  with responsive web development using Angular.</w:t>
      </w:r>
    </w:p>
    <w:p w14:paraId="791E8AFB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lastRenderedPageBreak/>
        <w:t>Used Spring Boot, ORM component for Hibernate support for database integration.</w:t>
      </w:r>
    </w:p>
    <w:p w14:paraId="7D014CC5" w14:textId="77777777" w:rsidR="009B007B" w:rsidRPr="00FC44B0" w:rsidRDefault="009B007B" w:rsidP="009B007B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Designed and developed web pages with HTML, CSS, Bootstrap, JavaScript, TypeScript, Ajax and Angular 9.</w:t>
      </w:r>
    </w:p>
    <w:p w14:paraId="35EB1ABA" w14:textId="55898BA3" w:rsidR="009B007B" w:rsidRPr="00FC44B0" w:rsidRDefault="009B007B" w:rsidP="009B007B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 xml:space="preserve">Created </w:t>
      </w:r>
      <w:r w:rsidR="00B00A69" w:rsidRPr="00FC44B0">
        <w:rPr>
          <w:rFonts w:asciiTheme="majorHAnsi" w:hAnsiTheme="majorHAnsi" w:cstheme="majorHAnsi"/>
          <w:sz w:val="22"/>
          <w:szCs w:val="18"/>
        </w:rPr>
        <w:t>Typescript</w:t>
      </w:r>
      <w:r w:rsidRPr="00FC44B0">
        <w:rPr>
          <w:rFonts w:asciiTheme="majorHAnsi" w:hAnsiTheme="majorHAnsi" w:cstheme="majorHAnsi"/>
          <w:sz w:val="22"/>
          <w:szCs w:val="18"/>
        </w:rPr>
        <w:t xml:space="preserve"> reusable components and services to consume REST API’s using Component based architecture provided by Angular 9. Worked on WCM tool SDL Tridion to create responsive web page using razor template.</w:t>
      </w:r>
    </w:p>
    <w:p w14:paraId="59E201C8" w14:textId="50A0BFBA" w:rsidR="0049031A" w:rsidRPr="00FC44B0" w:rsidRDefault="0049031A" w:rsidP="0049031A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Build REST web service by building Node.js Server in the back-end to handle requests sent from the front-end jQuery Ajax calls.</w:t>
      </w:r>
    </w:p>
    <w:p w14:paraId="56AE6FBB" w14:textId="3078FEF3" w:rsidR="009B007B" w:rsidRPr="00FC44B0" w:rsidRDefault="009B007B" w:rsidP="009B007B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Built Restful Webservices using Node.js and implemented front end using jquery and Angular.js</w:t>
      </w:r>
    </w:p>
    <w:p w14:paraId="23C6B054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Developed CI/CD system with Jenkins on Kubernetes environment, utilized Kubernetes and Docker for the runtime environment for the CI/CD system to build, Test and Deploy.</w:t>
      </w:r>
    </w:p>
    <w:p w14:paraId="186744C9" w14:textId="2C1BB2D0" w:rsidR="00294CA3" w:rsidRPr="00FC44B0" w:rsidRDefault="00D94E5D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Worked on Eclipse</w:t>
      </w:r>
      <w:r w:rsidR="00294CA3" w:rsidRPr="00FC44B0">
        <w:rPr>
          <w:rFonts w:asciiTheme="majorHAnsi" w:hAnsiTheme="majorHAnsi" w:cstheme="majorHAnsi"/>
          <w:szCs w:val="18"/>
        </w:rPr>
        <w:t>, MyEclipse IDEs for development, configured and deployed the application on to WebSphere Application Server.</w:t>
      </w:r>
    </w:p>
    <w:p w14:paraId="4CC68452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Used Log4j framework to log required information for debugging and reporting.</w:t>
      </w:r>
    </w:p>
    <w:p w14:paraId="38C7C237" w14:textId="3C0A1FA0" w:rsidR="009F4631" w:rsidRPr="00FC44B0" w:rsidRDefault="009F4631" w:rsidP="009F4631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Experienced in all phases of the SDLC with specific focus on Configuration Management, Cloud Infrastructure, Automation using various tools like GitHub, Terraform, Maven, Jira, Jenkins, Docker, Kubernetes.</w:t>
      </w:r>
    </w:p>
    <w:p w14:paraId="751B5FDA" w14:textId="7831C28D" w:rsidR="00294CA3" w:rsidRPr="00FC44B0" w:rsidRDefault="0094093A" w:rsidP="0094093A">
      <w:pPr>
        <w:pStyle w:val="NoSpacing"/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 xml:space="preserve">               </w:t>
      </w:r>
    </w:p>
    <w:p w14:paraId="0919F068" w14:textId="77777777" w:rsidR="0094093A" w:rsidRPr="00FC44B0" w:rsidRDefault="0094093A" w:rsidP="00294CA3">
      <w:pPr>
        <w:pStyle w:val="NoSpacing"/>
        <w:ind w:left="360"/>
        <w:jc w:val="both"/>
        <w:rPr>
          <w:rFonts w:asciiTheme="majorHAnsi" w:hAnsiTheme="majorHAnsi" w:cstheme="majorHAnsi"/>
          <w:szCs w:val="18"/>
        </w:rPr>
      </w:pPr>
    </w:p>
    <w:p w14:paraId="363926D5" w14:textId="5F0E513C" w:rsidR="00294CA3" w:rsidRPr="00FC44B0" w:rsidRDefault="00294CA3" w:rsidP="00294CA3">
      <w:pPr>
        <w:pStyle w:val="NoSpacing"/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 xml:space="preserve">Client: </w:t>
      </w:r>
      <w:r w:rsidR="00845062">
        <w:t>Expedia Group</w:t>
      </w:r>
      <w:r w:rsidRPr="00FC44B0">
        <w:rPr>
          <w:rFonts w:asciiTheme="majorHAnsi" w:hAnsiTheme="majorHAnsi" w:cstheme="majorHAnsi"/>
          <w:szCs w:val="18"/>
        </w:rPr>
        <w:tab/>
      </w:r>
      <w:r w:rsidRPr="00FC44B0">
        <w:rPr>
          <w:rFonts w:asciiTheme="majorHAnsi" w:hAnsiTheme="majorHAnsi" w:cstheme="majorHAnsi"/>
          <w:szCs w:val="18"/>
        </w:rPr>
        <w:tab/>
      </w:r>
      <w:r w:rsidRPr="00FC44B0">
        <w:rPr>
          <w:rFonts w:asciiTheme="majorHAnsi" w:hAnsiTheme="majorHAnsi" w:cstheme="majorHAnsi"/>
          <w:szCs w:val="18"/>
        </w:rPr>
        <w:tab/>
      </w:r>
      <w:r w:rsidRPr="00FC44B0">
        <w:rPr>
          <w:rFonts w:asciiTheme="majorHAnsi" w:hAnsiTheme="majorHAnsi" w:cstheme="majorHAnsi"/>
          <w:szCs w:val="18"/>
        </w:rPr>
        <w:tab/>
      </w:r>
      <w:r w:rsidR="002E753E" w:rsidRPr="00FC44B0">
        <w:rPr>
          <w:rFonts w:asciiTheme="majorHAnsi" w:hAnsiTheme="majorHAnsi" w:cstheme="majorHAnsi"/>
          <w:szCs w:val="18"/>
        </w:rPr>
        <w:t xml:space="preserve">       </w:t>
      </w:r>
      <w:r w:rsidR="00845062">
        <w:rPr>
          <w:rFonts w:ascii="Calibri" w:eastAsia="Calibri" w:hAnsi="Calibri" w:cs="Calibri"/>
        </w:rPr>
        <w:t>Jan 2020 to Nov 2023</w:t>
      </w:r>
    </w:p>
    <w:p w14:paraId="49937DF0" w14:textId="77777777" w:rsidR="00294CA3" w:rsidRPr="00FC44B0" w:rsidRDefault="00294CA3" w:rsidP="00294CA3">
      <w:pPr>
        <w:pStyle w:val="NoSpacing"/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Role: Sr Full Stack Java Developer</w:t>
      </w:r>
    </w:p>
    <w:p w14:paraId="3A5341BF" w14:textId="77777777" w:rsidR="00294CA3" w:rsidRPr="00FC44B0" w:rsidRDefault="00294CA3" w:rsidP="00294CA3">
      <w:pPr>
        <w:pStyle w:val="NoSpacing"/>
        <w:jc w:val="both"/>
        <w:rPr>
          <w:rFonts w:asciiTheme="majorHAnsi" w:hAnsiTheme="majorHAnsi" w:cstheme="majorHAnsi"/>
          <w:szCs w:val="18"/>
        </w:rPr>
      </w:pPr>
    </w:p>
    <w:p w14:paraId="270E02E5" w14:textId="77777777" w:rsidR="00294CA3" w:rsidRPr="00FC44B0" w:rsidRDefault="00294CA3" w:rsidP="00294CA3">
      <w:pPr>
        <w:pStyle w:val="NoSpacing"/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 xml:space="preserve">Responsibilities: </w:t>
      </w:r>
    </w:p>
    <w:p w14:paraId="5F91E21B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Led the complete Software Development Life Cycle (SDLC) from analysis through to implementation and testing, employing agile methodologies such as SCRUM.</w:t>
      </w:r>
    </w:p>
    <w:p w14:paraId="7A9C1A9E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Designed and implemented robust software systems, including operating systems, compilers, databases, and Internet tools, focusing on scalability and reliability.</w:t>
      </w:r>
    </w:p>
    <w:p w14:paraId="51B6266B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Orchestrated coding, programming, and integration activities aligning with project objectives and architectural blueprints, predominantly using Java.</w:t>
      </w:r>
    </w:p>
    <w:p w14:paraId="6D7C2C12" w14:textId="5AD6A715" w:rsidR="0049031A" w:rsidRPr="00FC44B0" w:rsidRDefault="0049031A" w:rsidP="0049031A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Developed Single Page Web Application with React.js, Redux, Express.js. Node.js, REST API, and MongoDB</w:t>
      </w:r>
    </w:p>
    <w:p w14:paraId="0241D914" w14:textId="5A347E00" w:rsidR="009F4631" w:rsidRPr="00FC44B0" w:rsidRDefault="009F4631" w:rsidP="009F4631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Used Zookeeper, to set the offset to the Api's and to prevent the lose of messages when passing from one API to another in the system.</w:t>
      </w:r>
    </w:p>
    <w:p w14:paraId="53ECBCFF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Engineered an express GraphQL library for seamless integration of GraphQL API servers on user-configured HTTP endpoints.</w:t>
      </w:r>
    </w:p>
    <w:p w14:paraId="3C1B7295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Managed the scheduling, deployment, and scalability of container replicas within Kubernetes clusters to optimize resource utilization.</w:t>
      </w:r>
    </w:p>
    <w:p w14:paraId="046EF69D" w14:textId="5C39FB36" w:rsidR="00DF6497" w:rsidRPr="00FC44B0" w:rsidRDefault="00DF6497" w:rsidP="00DF6497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Scripted liquid templates for API services created in Azure APIM using Visual Studio Code with Azure APIM extension installed.</w:t>
      </w:r>
    </w:p>
    <w:p w14:paraId="0A6AA888" w14:textId="6D169A08" w:rsidR="00DF6497" w:rsidRPr="00FC44B0" w:rsidRDefault="00DF6497" w:rsidP="00DF6497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Built Restful Webservices using Node.js and implemented front end using jquery and Angular.js</w:t>
      </w:r>
    </w:p>
    <w:p w14:paraId="3814F861" w14:textId="2FF7881A" w:rsidR="00DF6497" w:rsidRPr="00FC44B0" w:rsidRDefault="00DF6497" w:rsidP="00DF6497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Created test suites for each service using Azure end-points in Ready API to test the services created in Azure APIM</w:t>
      </w:r>
    </w:p>
    <w:p w14:paraId="79CF895A" w14:textId="2B46ECBC" w:rsidR="000C1800" w:rsidRPr="00FC44B0" w:rsidRDefault="000C1800" w:rsidP="000C1800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Cloud migration, deployment and integration of SOASTA Cloud test tool with CI/CD process using Jenkins and DynaTrace for continuous testing.</w:t>
      </w:r>
    </w:p>
    <w:p w14:paraId="21DF7417" w14:textId="27CD9A88" w:rsidR="00D415D7" w:rsidRPr="00FC44B0" w:rsidRDefault="00D415D7" w:rsidP="00D415D7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Involved in writing Java API for Amazon Lambda to manage some of the AWS services.</w:t>
      </w:r>
    </w:p>
    <w:p w14:paraId="04077FD8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Developed and maintained automated test scripts using Selenium WebDriver for end-to-end testing of web applications.</w:t>
      </w:r>
    </w:p>
    <w:p w14:paraId="2EC04069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Leveraged JSON for efficient data interchange in GraphQL queries and mutations, ensuring integration efficiency.</w:t>
      </w:r>
    </w:p>
    <w:p w14:paraId="2073C5CD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Applied Behavior Driven Development (BDD) and Test Driven Development (TDD) methodologies to ensure high-quality software delivery.</w:t>
      </w:r>
    </w:p>
    <w:p w14:paraId="14781228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Architected RESTful web services supporting JSON data format using technologies like Spring MVC, Spring Boot, SwaggerAPI, and MySQL.</w:t>
      </w:r>
    </w:p>
    <w:p w14:paraId="7FC8ADBA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Implemented Java Message Service (JMS) with Active MQ for effective inter-service communication.</w:t>
      </w:r>
    </w:p>
    <w:p w14:paraId="50BDAB82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Defined data modeling strategies for Couch base NoSQL databases to optimize performance and scalability.</w:t>
      </w:r>
    </w:p>
    <w:p w14:paraId="4745576E" w14:textId="4E4A39E4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lastRenderedPageBreak/>
        <w:t>Designed and implemented CI/CD pipelines using OpenShift tools (Jenkins, Git</w:t>
      </w:r>
      <w:r w:rsidR="00247FEE" w:rsidRPr="00FC44B0">
        <w:rPr>
          <w:rFonts w:asciiTheme="majorHAnsi" w:hAnsiTheme="majorHAnsi" w:cstheme="majorHAnsi"/>
          <w:szCs w:val="18"/>
        </w:rPr>
        <w:t>Hub</w:t>
      </w:r>
      <w:r w:rsidRPr="00FC44B0">
        <w:rPr>
          <w:rFonts w:asciiTheme="majorHAnsi" w:hAnsiTheme="majorHAnsi" w:cstheme="majorHAnsi"/>
          <w:szCs w:val="18"/>
        </w:rPr>
        <w:t>) for efficient application deployment.</w:t>
      </w:r>
    </w:p>
    <w:p w14:paraId="4A37E75C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Provided training and support on OpenShift best practices and containerization patterns.</w:t>
      </w:r>
    </w:p>
    <w:p w14:paraId="5DB38A70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Utilized Apache Kafka for distributed messaging and stream processing to ensure reliable data exchange between microservices.</w:t>
      </w:r>
    </w:p>
    <w:p w14:paraId="014922DD" w14:textId="2A53C52D" w:rsidR="00753A57" w:rsidRPr="00FC44B0" w:rsidRDefault="00753A57" w:rsidP="00753A57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Innovative individual with commendable experience in developing User Interface using Angular 4 framework. ReactiS, HTML. CSS, JavaScript.</w:t>
      </w:r>
    </w:p>
    <w:p w14:paraId="15AE25C1" w14:textId="6E11DD93" w:rsidR="00D415D7" w:rsidRPr="00FC44B0" w:rsidRDefault="00D415D7" w:rsidP="00D415D7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Selecting the appropriate AWS service based on compute, data, or security requirements, Integration of Amazon Web Services(AWS) with other applications infrastructure.</w:t>
      </w:r>
    </w:p>
    <w:p w14:paraId="4689AE94" w14:textId="502BCC9B" w:rsidR="00753A57" w:rsidRPr="00FC44B0" w:rsidRDefault="00753A57" w:rsidP="00753A57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Experience in React.js for creating interactive UI's using One-way data flow, Virtual DOM. JSX, React Native concepts.</w:t>
      </w:r>
    </w:p>
    <w:p w14:paraId="4BD2D89B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Designed and maintained high-availability NoSQL databases with Cassandra, focusing on performance and scalability.</w:t>
      </w:r>
    </w:p>
    <w:p w14:paraId="72CC9E0D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Implemented security measures using Spring Security for comprehensive authentication and authorization.</w:t>
      </w:r>
    </w:p>
    <w:p w14:paraId="2ED86092" w14:textId="2FDDCEB3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 xml:space="preserve">Developed dynamic web pages using HTML5, CSS3, Bootstrap, JavaScript, jQuery, and </w:t>
      </w:r>
      <w:r w:rsidR="00082B0F" w:rsidRPr="00FC44B0">
        <w:rPr>
          <w:rFonts w:asciiTheme="majorHAnsi" w:hAnsiTheme="majorHAnsi" w:cstheme="majorHAnsi"/>
          <w:szCs w:val="18"/>
        </w:rPr>
        <w:t>React</w:t>
      </w:r>
      <w:r w:rsidRPr="00FC44B0">
        <w:rPr>
          <w:rFonts w:asciiTheme="majorHAnsi" w:hAnsiTheme="majorHAnsi" w:cstheme="majorHAnsi"/>
          <w:szCs w:val="18"/>
        </w:rPr>
        <w:t xml:space="preserve"> for single-page applications.</w:t>
      </w:r>
    </w:p>
    <w:p w14:paraId="3DFD80A7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Transformed monolithic applications into microservices architecture using Spring Boot, following the 12-factor app methodology.</w:t>
      </w:r>
    </w:p>
    <w:p w14:paraId="413D68AD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Conducted performance tuning and optimization of Couch base clusters for improved throughput.</w:t>
      </w:r>
    </w:p>
    <w:p w14:paraId="6BE57ECD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Conducted load and stress testing by integrating Selenium with JMeter.</w:t>
      </w:r>
    </w:p>
    <w:p w14:paraId="5E3E6306" w14:textId="18271741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 xml:space="preserve">Developed asynchronous RESTful microservices using Spring Boot, </w:t>
      </w:r>
      <w:r w:rsidR="00082B0F" w:rsidRPr="00FC44B0">
        <w:rPr>
          <w:rFonts w:asciiTheme="majorHAnsi" w:hAnsiTheme="majorHAnsi" w:cstheme="majorHAnsi"/>
          <w:szCs w:val="18"/>
        </w:rPr>
        <w:t>MongoDB.</w:t>
      </w:r>
    </w:p>
    <w:p w14:paraId="1A69D465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Managed MongoDB operations including updates and data loading.</w:t>
      </w:r>
    </w:p>
    <w:p w14:paraId="6905D9CA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Integrated applications with Amazon EC2 in AWS, leveraging Amazon Cloud Watch for monitoring and logging.</w:t>
      </w:r>
    </w:p>
    <w:p w14:paraId="208115F1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Consumed RESTful web services using Angular HTTP Module and Svelte, optimizing data transformation with RXJS operators.</w:t>
      </w:r>
    </w:p>
    <w:p w14:paraId="3B552B47" w14:textId="2D667F2A" w:rsidR="00753A57" w:rsidRPr="00FC44B0" w:rsidRDefault="00753A57" w:rsidP="00753A57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Developed user interface by using the React JS. Redux for SPA development</w:t>
      </w:r>
    </w:p>
    <w:p w14:paraId="5AF4A091" w14:textId="35ED0385" w:rsidR="000C1800" w:rsidRPr="00FC44B0" w:rsidRDefault="000C1800" w:rsidP="000C1800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Developed CI/CD solutions for running an AngularJS application from a Tomcat container using Jenkins and Sonatype Nexus</w:t>
      </w:r>
    </w:p>
    <w:p w14:paraId="1333862F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Configured and maintained virtual data centers in AWS Cloud Watch to support Enterprise Data and VPC.</w:t>
      </w:r>
    </w:p>
    <w:p w14:paraId="3AAF856D" w14:textId="6512D676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Implemented AWS solutions (EC2, S3, RDS, Elastic Load Balancer, Auto Scaling Groups) to optimize infrastructure performance.</w:t>
      </w:r>
    </w:p>
    <w:p w14:paraId="7A9E83F4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Customized content fields within SFDC to align with business requirements.</w:t>
      </w:r>
    </w:p>
    <w:p w14:paraId="2E393448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Implemented DAO for MongoDB and utilized Redis for optimizing queries.</w:t>
      </w:r>
    </w:p>
    <w:p w14:paraId="639785BF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Managed code repositories and performed CI/CD processes using Git, Jenkins, and Docker for streamlined deployments</w:t>
      </w:r>
    </w:p>
    <w:p w14:paraId="46F2D730" w14:textId="77777777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Developed Swagger UI documentation for REST APIs to facilitate integration.</w:t>
      </w:r>
    </w:p>
    <w:p w14:paraId="529DB57F" w14:textId="7F57AC7C" w:rsidR="00294CA3" w:rsidRPr="00FC44B0" w:rsidRDefault="00294CA3" w:rsidP="00294CA3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Practiced agile development methodologies with SCRUM, participating in sprints and stand-up meetings.</w:t>
      </w:r>
    </w:p>
    <w:p w14:paraId="31D16031" w14:textId="77777777" w:rsidR="00753A57" w:rsidRPr="00FC44B0" w:rsidRDefault="00753A57" w:rsidP="00753A57">
      <w:pPr>
        <w:pStyle w:val="NoSpacing"/>
        <w:ind w:left="360"/>
        <w:jc w:val="both"/>
        <w:rPr>
          <w:rFonts w:asciiTheme="majorHAnsi" w:hAnsiTheme="majorHAnsi" w:cstheme="majorHAnsi"/>
          <w:szCs w:val="18"/>
        </w:rPr>
      </w:pPr>
    </w:p>
    <w:p w14:paraId="0748B1F7" w14:textId="650B2044" w:rsidR="00294CA3" w:rsidRPr="00FC44B0" w:rsidRDefault="00294CA3" w:rsidP="00753A57">
      <w:pPr>
        <w:pStyle w:val="NoSpacing"/>
        <w:ind w:left="360"/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 xml:space="preserve">Environment: Java, AWS (SNS, Cloud Watch), </w:t>
      </w:r>
      <w:r w:rsidR="00082B0F" w:rsidRPr="00FC44B0">
        <w:rPr>
          <w:rFonts w:asciiTheme="majorHAnsi" w:hAnsiTheme="majorHAnsi" w:cstheme="majorHAnsi"/>
          <w:szCs w:val="18"/>
        </w:rPr>
        <w:t>React</w:t>
      </w:r>
      <w:r w:rsidRPr="00FC44B0">
        <w:rPr>
          <w:rFonts w:asciiTheme="majorHAnsi" w:hAnsiTheme="majorHAnsi" w:cstheme="majorHAnsi"/>
          <w:szCs w:val="18"/>
        </w:rPr>
        <w:t>, JavaScript, HTML, CSS3, Kafka, Spring Boot, Microservices, NoSQL (MongoDB), PostgreSQL, Spring Security, Jenkins, Maven, Docker, Kubernetes.</w:t>
      </w:r>
    </w:p>
    <w:p w14:paraId="705B25BA" w14:textId="3A52DA8A" w:rsidR="008462A3" w:rsidRPr="00FC44B0" w:rsidRDefault="008462A3" w:rsidP="00294CA3">
      <w:pPr>
        <w:pStyle w:val="NoSpacing"/>
        <w:jc w:val="both"/>
        <w:rPr>
          <w:rFonts w:asciiTheme="majorHAnsi" w:hAnsiTheme="majorHAnsi" w:cstheme="majorHAnsi"/>
          <w:szCs w:val="18"/>
        </w:rPr>
      </w:pPr>
    </w:p>
    <w:p w14:paraId="22FF3BB8" w14:textId="77777777" w:rsidR="008462A3" w:rsidRPr="00FC44B0" w:rsidRDefault="008462A3" w:rsidP="00137C50">
      <w:pPr>
        <w:pStyle w:val="NoSpacing"/>
        <w:jc w:val="both"/>
        <w:rPr>
          <w:rFonts w:asciiTheme="majorHAnsi" w:hAnsiTheme="majorHAnsi" w:cstheme="majorHAnsi"/>
          <w:szCs w:val="18"/>
          <w:lang w:eastAsia="ar-SA"/>
        </w:rPr>
      </w:pPr>
    </w:p>
    <w:p w14:paraId="0F8230D2" w14:textId="6A0F4C14" w:rsidR="008462A3" w:rsidRPr="00FC44B0" w:rsidRDefault="00B00A69" w:rsidP="00137C50">
      <w:pPr>
        <w:pStyle w:val="NoSpacing"/>
        <w:jc w:val="both"/>
        <w:rPr>
          <w:rFonts w:asciiTheme="majorHAnsi" w:hAnsiTheme="majorHAnsi" w:cstheme="majorHAnsi"/>
          <w:szCs w:val="18"/>
          <w:lang w:eastAsia="ar-SA"/>
        </w:rPr>
      </w:pPr>
      <w:r w:rsidRPr="00FC44B0">
        <w:rPr>
          <w:rFonts w:asciiTheme="majorHAnsi" w:hAnsiTheme="majorHAnsi" w:cstheme="majorHAnsi"/>
          <w:szCs w:val="18"/>
          <w:lang w:eastAsia="ar-SA"/>
        </w:rPr>
        <w:t>Client:</w:t>
      </w:r>
      <w:r w:rsidRPr="00FC44B0">
        <w:rPr>
          <w:rFonts w:asciiTheme="majorHAnsi" w:hAnsiTheme="majorHAnsi" w:cstheme="majorHAnsi"/>
          <w:b/>
          <w:szCs w:val="18"/>
        </w:rPr>
        <w:t xml:space="preserve"> </w:t>
      </w:r>
      <w:r w:rsidR="00845062" w:rsidRPr="00845062">
        <w:rPr>
          <w:rFonts w:ascii="Calibri" w:eastAsia="Calibri" w:hAnsi="Calibri" w:cs="Calibri"/>
        </w:rPr>
        <w:t>Linedata Capitalstream, Seattle</w:t>
      </w:r>
      <w:r w:rsidR="00845062" w:rsidRPr="00845062">
        <w:rPr>
          <w:rFonts w:ascii="Calibri" w:eastAsia="Calibri" w:hAnsi="Calibri" w:cs="Calibri"/>
        </w:rPr>
        <w:tab/>
      </w:r>
      <w:r w:rsidR="00247126" w:rsidRPr="00FC44B0">
        <w:rPr>
          <w:rFonts w:asciiTheme="majorHAnsi" w:hAnsiTheme="majorHAnsi" w:cstheme="majorHAnsi"/>
          <w:szCs w:val="18"/>
          <w:lang w:eastAsia="ar-SA"/>
        </w:rPr>
        <w:tab/>
      </w:r>
      <w:r w:rsidR="00247126" w:rsidRPr="00FC44B0">
        <w:rPr>
          <w:rFonts w:asciiTheme="majorHAnsi" w:hAnsiTheme="majorHAnsi" w:cstheme="majorHAnsi"/>
          <w:szCs w:val="18"/>
          <w:lang w:eastAsia="ar-SA"/>
        </w:rPr>
        <w:tab/>
      </w:r>
      <w:r w:rsidR="00247126" w:rsidRPr="00FC44B0">
        <w:rPr>
          <w:rFonts w:asciiTheme="majorHAnsi" w:hAnsiTheme="majorHAnsi" w:cstheme="majorHAnsi"/>
          <w:szCs w:val="18"/>
          <w:lang w:eastAsia="ar-SA"/>
        </w:rPr>
        <w:tab/>
      </w:r>
      <w:r w:rsidR="00247126" w:rsidRPr="00FC44B0">
        <w:rPr>
          <w:rFonts w:asciiTheme="majorHAnsi" w:hAnsiTheme="majorHAnsi" w:cstheme="majorHAnsi"/>
          <w:szCs w:val="18"/>
          <w:lang w:eastAsia="ar-SA"/>
        </w:rPr>
        <w:tab/>
      </w:r>
      <w:r w:rsidRPr="00FC44B0">
        <w:rPr>
          <w:rFonts w:asciiTheme="majorHAnsi" w:hAnsiTheme="majorHAnsi" w:cstheme="majorHAnsi"/>
          <w:szCs w:val="18"/>
          <w:lang w:eastAsia="ar-SA"/>
        </w:rPr>
        <w:t xml:space="preserve">        </w:t>
      </w:r>
      <w:r w:rsidR="002E753E" w:rsidRPr="00FC44B0">
        <w:rPr>
          <w:rFonts w:asciiTheme="majorHAnsi" w:hAnsiTheme="majorHAnsi" w:cstheme="majorHAnsi"/>
          <w:szCs w:val="18"/>
          <w:lang w:eastAsia="ar-SA"/>
        </w:rPr>
        <w:t xml:space="preserve">          </w:t>
      </w:r>
      <w:r w:rsidR="00845062">
        <w:rPr>
          <w:rFonts w:ascii="Calibri" w:eastAsia="Calibri" w:hAnsi="Calibri" w:cs="Calibri"/>
        </w:rPr>
        <w:t>May 2012 to 2020.</w:t>
      </w:r>
    </w:p>
    <w:p w14:paraId="36DF5249" w14:textId="50E6F37D" w:rsidR="00DB69FA" w:rsidRPr="00FC44B0" w:rsidRDefault="00DB69FA" w:rsidP="00137C50">
      <w:pPr>
        <w:pStyle w:val="NoSpacing"/>
        <w:jc w:val="both"/>
        <w:rPr>
          <w:rFonts w:asciiTheme="majorHAnsi" w:hAnsiTheme="majorHAnsi" w:cstheme="majorHAnsi"/>
          <w:szCs w:val="18"/>
          <w:lang w:eastAsia="ar-SA"/>
        </w:rPr>
      </w:pPr>
      <w:r w:rsidRPr="00FC44B0">
        <w:rPr>
          <w:rFonts w:asciiTheme="majorHAnsi" w:hAnsiTheme="majorHAnsi" w:cstheme="majorHAnsi"/>
          <w:szCs w:val="18"/>
          <w:lang w:eastAsia="ar-SA"/>
        </w:rPr>
        <w:t xml:space="preserve">Role: </w:t>
      </w:r>
      <w:r w:rsidR="00845062">
        <w:rPr>
          <w:rFonts w:asciiTheme="majorHAnsi" w:hAnsiTheme="majorHAnsi" w:cstheme="majorHAnsi"/>
          <w:szCs w:val="18"/>
          <w:lang w:eastAsia="ar-SA"/>
        </w:rPr>
        <w:t>Fullstack</w:t>
      </w:r>
      <w:r w:rsidRPr="00FC44B0">
        <w:rPr>
          <w:rFonts w:asciiTheme="majorHAnsi" w:hAnsiTheme="majorHAnsi" w:cstheme="majorHAnsi"/>
          <w:szCs w:val="18"/>
          <w:lang w:eastAsia="ar-SA"/>
        </w:rPr>
        <w:t xml:space="preserve"> Developer </w:t>
      </w:r>
    </w:p>
    <w:p w14:paraId="30649C61" w14:textId="77777777" w:rsidR="00DB69FA" w:rsidRPr="00FC44B0" w:rsidRDefault="00DB69FA" w:rsidP="00137C50">
      <w:pPr>
        <w:pStyle w:val="NoSpacing"/>
        <w:jc w:val="both"/>
        <w:rPr>
          <w:rFonts w:asciiTheme="majorHAnsi" w:hAnsiTheme="majorHAnsi" w:cstheme="majorHAnsi"/>
          <w:szCs w:val="18"/>
          <w:lang w:eastAsia="ar-SA"/>
        </w:rPr>
      </w:pPr>
    </w:p>
    <w:p w14:paraId="1ECFF142" w14:textId="77777777" w:rsidR="00877520" w:rsidRPr="00FC44B0" w:rsidRDefault="00877520" w:rsidP="00137C50">
      <w:pPr>
        <w:pStyle w:val="NoSpacing"/>
        <w:jc w:val="both"/>
        <w:rPr>
          <w:rFonts w:asciiTheme="majorHAnsi" w:hAnsiTheme="majorHAnsi" w:cstheme="majorHAnsi"/>
          <w:szCs w:val="18"/>
          <w:lang w:eastAsia="ar-SA"/>
        </w:rPr>
      </w:pPr>
      <w:r w:rsidRPr="00FC44B0">
        <w:rPr>
          <w:rFonts w:asciiTheme="majorHAnsi" w:hAnsiTheme="majorHAnsi" w:cstheme="majorHAnsi"/>
          <w:szCs w:val="18"/>
          <w:lang w:eastAsia="ar-SA"/>
        </w:rPr>
        <w:t>Responsibilities:</w:t>
      </w:r>
    </w:p>
    <w:p w14:paraId="17CA7291" w14:textId="2A83869C" w:rsidR="00C67E1C" w:rsidRPr="00FC44B0" w:rsidRDefault="00C67E1C" w:rsidP="00C67E1C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Developed object-oriented analysis and design for the project, using the object-oriented paradigm throughout the lifecycle.</w:t>
      </w:r>
    </w:p>
    <w:p w14:paraId="4C99DCDF" w14:textId="59E8D071" w:rsidR="00C67E1C" w:rsidRPr="00FC44B0" w:rsidRDefault="00C67E1C" w:rsidP="00C67E1C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Designed and implemented the web tier of the application using J2EE technologies like MVC framework, Servlets, JavaBeans, and JSP.</w:t>
      </w:r>
    </w:p>
    <w:p w14:paraId="65F0FB33" w14:textId="13A69C70" w:rsidR="009B007B" w:rsidRPr="00FC44B0" w:rsidRDefault="009B007B" w:rsidP="009B007B">
      <w:pPr>
        <w:pStyle w:val="ListParagraph"/>
        <w:widowControl w:val="0"/>
        <w:numPr>
          <w:ilvl w:val="0"/>
          <w:numId w:val="16"/>
        </w:numPr>
        <w:tabs>
          <w:tab w:val="left" w:pos="1440"/>
        </w:tabs>
        <w:suppressAutoHyphens w:val="0"/>
        <w:contextualSpacing/>
        <w:jc w:val="both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 xml:space="preserve">Involved in maintaining and enhancing multiple areas of the application using Java-J2EE, Spring Framework, XML, Ajax, Web-services (Restful &amp; SOAP), PL/SQL. </w:t>
      </w:r>
    </w:p>
    <w:p w14:paraId="45BB39B1" w14:textId="7868357F" w:rsidR="00C67E1C" w:rsidRPr="00FC44B0" w:rsidRDefault="00C67E1C" w:rsidP="00C67E1C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lastRenderedPageBreak/>
        <w:t>Utilized Struts Framework to develop applications leveraging MVC architecture and implemented business processes such as user authentication and account transfer using Session EJB.</w:t>
      </w:r>
    </w:p>
    <w:p w14:paraId="3AA11D9B" w14:textId="5FEBC1EF" w:rsidR="00C67E1C" w:rsidRPr="00FC44B0" w:rsidRDefault="00C67E1C" w:rsidP="00C67E1C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 xml:space="preserve">Used Spring Framework for dependency injection, transaction management, AOP, and integrated it with Hibernate for the DAO layer </w:t>
      </w:r>
      <w:r w:rsidR="008462A3" w:rsidRPr="00FC44B0">
        <w:rPr>
          <w:rFonts w:asciiTheme="majorHAnsi" w:hAnsiTheme="majorHAnsi" w:cstheme="majorHAnsi"/>
          <w:szCs w:val="18"/>
        </w:rPr>
        <w:t>and support</w:t>
      </w:r>
      <w:r w:rsidRPr="00FC44B0">
        <w:rPr>
          <w:rFonts w:asciiTheme="majorHAnsi" w:hAnsiTheme="majorHAnsi" w:cstheme="majorHAnsi"/>
          <w:szCs w:val="18"/>
        </w:rPr>
        <w:t>.</w:t>
      </w:r>
    </w:p>
    <w:p w14:paraId="51F9A923" w14:textId="76C2C39F" w:rsidR="00C67E1C" w:rsidRPr="00FC44B0" w:rsidRDefault="00C67E1C" w:rsidP="00C67E1C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Created dynamic web pages and user interfaces using CSS, JavaScript, and Spring MVC, and handled asynchronous messaging with Java Messaging Services (JMS)</w:t>
      </w:r>
      <w:r w:rsidR="00E33E01" w:rsidRPr="00FC44B0">
        <w:rPr>
          <w:rFonts w:asciiTheme="majorHAnsi" w:hAnsiTheme="majorHAnsi" w:cstheme="majorHAnsi"/>
          <w:szCs w:val="18"/>
        </w:rPr>
        <w:t>, Kafka</w:t>
      </w:r>
      <w:r w:rsidRPr="00FC44B0">
        <w:rPr>
          <w:rFonts w:asciiTheme="majorHAnsi" w:hAnsiTheme="majorHAnsi" w:cstheme="majorHAnsi"/>
          <w:szCs w:val="18"/>
        </w:rPr>
        <w:t>.</w:t>
      </w:r>
    </w:p>
    <w:p w14:paraId="71DA77C8" w14:textId="26D05A51" w:rsidR="00C67E1C" w:rsidRPr="00FC44B0" w:rsidRDefault="00C67E1C" w:rsidP="00C67E1C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Developed and optimized SQL queries, stored procedures, and database structure using DB2 and PL/SQL, ensuring efficient database connectivity via JDBC.</w:t>
      </w:r>
    </w:p>
    <w:p w14:paraId="36A75DCE" w14:textId="7006E950" w:rsidR="0049031A" w:rsidRPr="00FC44B0" w:rsidRDefault="0049031A" w:rsidP="0049031A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Used NodeJS Frameworks in the development of the web applications</w:t>
      </w:r>
    </w:p>
    <w:p w14:paraId="65322C37" w14:textId="394FC736" w:rsidR="00C67E1C" w:rsidRPr="00FC44B0" w:rsidRDefault="00C67E1C" w:rsidP="00C67E1C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Conducted extensive testing with JUnit, used Log4J for logging runtime exceptions, and provided system development and support across all stages of the software development lifecycle.</w:t>
      </w:r>
    </w:p>
    <w:p w14:paraId="77F1E9F5" w14:textId="77777777" w:rsidR="00B00A69" w:rsidRPr="00FC44B0" w:rsidRDefault="00B00A69" w:rsidP="00B00A69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Developed controllers in Groovy to streamline front-end and back-end communication, reducing code complexity.</w:t>
      </w:r>
    </w:p>
    <w:p w14:paraId="16A94D73" w14:textId="77777777" w:rsidR="00B00A69" w:rsidRPr="00FC44B0" w:rsidRDefault="00B00A69" w:rsidP="00B00A69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Utilized Elastic search for efficient JSON data handling and searching in REST APIs.</w:t>
      </w:r>
    </w:p>
    <w:p w14:paraId="780CE88D" w14:textId="77777777" w:rsidR="00B00A69" w:rsidRPr="00FC44B0" w:rsidRDefault="00B00A69" w:rsidP="00B00A69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Managed version control with GIT, including GIT-Bash and GitHub for collaborative development.</w:t>
      </w:r>
    </w:p>
    <w:p w14:paraId="224256C5" w14:textId="77777777" w:rsidR="00B00A69" w:rsidRPr="00FC44B0" w:rsidRDefault="00B00A69" w:rsidP="00B00A69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Automated deployments and configuration management using Ansible playbooks.</w:t>
      </w:r>
    </w:p>
    <w:p w14:paraId="66078C9F" w14:textId="77777777" w:rsidR="00B00A69" w:rsidRPr="00FC44B0" w:rsidRDefault="00B00A69" w:rsidP="00B00A69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Ensured high availability and load balancing by deploying applications on multiple WebLogic Servers.</w:t>
      </w:r>
    </w:p>
    <w:p w14:paraId="47F75E85" w14:textId="4223AC86" w:rsidR="00B00A69" w:rsidRPr="00FC44B0" w:rsidRDefault="00B00A69" w:rsidP="00B00A69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Utilized MongoDB for NoSQL database operations, specifically for Ethernet provisioning and order tracking.</w:t>
      </w:r>
    </w:p>
    <w:p w14:paraId="37B1DB6D" w14:textId="2DA0EB50" w:rsidR="00C67E1C" w:rsidRPr="00FC44B0" w:rsidRDefault="00C67E1C" w:rsidP="00C67E1C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Contributed to microservices development for web and mobile platforms using Angular, and supported continuous improvement with alternative technologies and solutions, including technical support during releases and deployment.</w:t>
      </w:r>
    </w:p>
    <w:p w14:paraId="463EE273" w14:textId="5BCAAC82" w:rsidR="00C67E1C" w:rsidRPr="00FC44B0" w:rsidRDefault="00C67E1C" w:rsidP="00C67E1C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Developed and deployed applications on AWS Cloud, leveraging cloud services for scalability, reliability, and efficient resource management.</w:t>
      </w:r>
    </w:p>
    <w:p w14:paraId="4863FC6F" w14:textId="77777777" w:rsidR="00753A57" w:rsidRPr="00FC44B0" w:rsidRDefault="00753A57" w:rsidP="00753A57">
      <w:pPr>
        <w:pStyle w:val="NoSpacing"/>
        <w:jc w:val="both"/>
        <w:rPr>
          <w:rFonts w:asciiTheme="majorHAnsi" w:hAnsiTheme="majorHAnsi" w:cstheme="majorHAnsi"/>
          <w:szCs w:val="18"/>
        </w:rPr>
      </w:pPr>
    </w:p>
    <w:p w14:paraId="02F16B96" w14:textId="77777777" w:rsidR="00753A57" w:rsidRPr="00FC44B0" w:rsidRDefault="00753A57" w:rsidP="00753A57">
      <w:pPr>
        <w:pStyle w:val="NoSpacing"/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Environment: Java, AWS (SNS, Cloud Watch), React, JavaScript, HTML, CSS3, Kafka, Spring Boot, Microservices, NoSQL (MongoDB), PostgreSQL, Spring Security, Jenkins, Maven, Docker, Kubernetes.</w:t>
      </w:r>
    </w:p>
    <w:p w14:paraId="3ED816D9" w14:textId="77777777" w:rsidR="00753A57" w:rsidRPr="00FC44B0" w:rsidRDefault="00753A57" w:rsidP="00753A57">
      <w:pPr>
        <w:pStyle w:val="NoSpacing"/>
        <w:jc w:val="both"/>
        <w:rPr>
          <w:rFonts w:asciiTheme="majorHAnsi" w:hAnsiTheme="majorHAnsi" w:cstheme="majorHAnsi"/>
          <w:szCs w:val="18"/>
        </w:rPr>
      </w:pPr>
    </w:p>
    <w:p w14:paraId="42B39E35" w14:textId="77777777" w:rsidR="00CA0DE9" w:rsidRPr="00FC44B0" w:rsidRDefault="00CA0DE9" w:rsidP="00137C50">
      <w:pPr>
        <w:pStyle w:val="NoSpacing"/>
        <w:jc w:val="both"/>
        <w:rPr>
          <w:rFonts w:asciiTheme="majorHAnsi" w:hAnsiTheme="majorHAnsi" w:cstheme="majorHAnsi"/>
          <w:szCs w:val="18"/>
        </w:rPr>
      </w:pPr>
    </w:p>
    <w:p w14:paraId="376E129B" w14:textId="148E5C9D" w:rsidR="008462A3" w:rsidRPr="00845062" w:rsidRDefault="008462A3" w:rsidP="00845062">
      <w:pPr>
        <w:rPr>
          <w:rFonts w:ascii="Calibri" w:eastAsia="Calibri" w:hAnsi="Calibri" w:cs="Calibri"/>
          <w:b/>
          <w:sz w:val="22"/>
          <w:szCs w:val="22"/>
        </w:rPr>
      </w:pPr>
      <w:r w:rsidRPr="00FC44B0">
        <w:rPr>
          <w:rFonts w:asciiTheme="majorHAnsi" w:hAnsiTheme="majorHAnsi" w:cstheme="majorHAnsi"/>
          <w:szCs w:val="18"/>
        </w:rPr>
        <w:t xml:space="preserve">Client: </w:t>
      </w:r>
      <w:r w:rsidR="00845062" w:rsidRPr="00845062">
        <w:rPr>
          <w:rFonts w:ascii="Calibri" w:eastAsia="Calibri" w:hAnsi="Calibri" w:cs="Calibri"/>
          <w:sz w:val="22"/>
          <w:szCs w:val="22"/>
        </w:rPr>
        <w:t>HCL Technologies, Chennai India</w:t>
      </w:r>
      <w:r w:rsidR="00247126" w:rsidRPr="00FC44B0">
        <w:rPr>
          <w:rFonts w:asciiTheme="majorHAnsi" w:hAnsiTheme="majorHAnsi" w:cstheme="majorHAnsi"/>
          <w:szCs w:val="18"/>
        </w:rPr>
        <w:tab/>
      </w:r>
      <w:r w:rsidR="00247126" w:rsidRPr="00FC44B0">
        <w:rPr>
          <w:rFonts w:asciiTheme="majorHAnsi" w:hAnsiTheme="majorHAnsi" w:cstheme="majorHAnsi"/>
          <w:szCs w:val="18"/>
        </w:rPr>
        <w:tab/>
      </w:r>
      <w:r w:rsidR="00247126" w:rsidRPr="00FC44B0">
        <w:rPr>
          <w:rFonts w:asciiTheme="majorHAnsi" w:hAnsiTheme="majorHAnsi" w:cstheme="majorHAnsi"/>
          <w:szCs w:val="18"/>
        </w:rPr>
        <w:tab/>
      </w:r>
      <w:r w:rsidR="00247126" w:rsidRPr="00FC44B0">
        <w:rPr>
          <w:rFonts w:asciiTheme="majorHAnsi" w:hAnsiTheme="majorHAnsi" w:cstheme="majorHAnsi"/>
          <w:szCs w:val="18"/>
        </w:rPr>
        <w:tab/>
      </w:r>
      <w:r w:rsidR="00247126" w:rsidRPr="00FC44B0">
        <w:rPr>
          <w:rFonts w:asciiTheme="majorHAnsi" w:hAnsiTheme="majorHAnsi" w:cstheme="majorHAnsi"/>
          <w:szCs w:val="18"/>
        </w:rPr>
        <w:tab/>
      </w:r>
      <w:r w:rsidR="00247126" w:rsidRPr="00FC44B0">
        <w:rPr>
          <w:rFonts w:asciiTheme="majorHAnsi" w:hAnsiTheme="majorHAnsi" w:cstheme="majorHAnsi"/>
          <w:szCs w:val="18"/>
        </w:rPr>
        <w:tab/>
      </w:r>
      <w:r w:rsidR="00845062">
        <w:rPr>
          <w:rFonts w:ascii="Calibri" w:eastAsia="Calibri" w:hAnsi="Calibri" w:cs="Calibri"/>
          <w:sz w:val="22"/>
          <w:szCs w:val="22"/>
        </w:rPr>
        <w:t>DEC 2010 to Mar 2011</w:t>
      </w:r>
    </w:p>
    <w:p w14:paraId="338CC493" w14:textId="3CE35A9D" w:rsidR="00DB69FA" w:rsidRPr="00FC44B0" w:rsidRDefault="00417EE9" w:rsidP="00137C50">
      <w:pPr>
        <w:pStyle w:val="NoSpacing"/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 xml:space="preserve">Role: </w:t>
      </w:r>
      <w:r w:rsidR="00845062">
        <w:rPr>
          <w:rFonts w:ascii="Calibri" w:eastAsia="Calibri" w:hAnsi="Calibri" w:cs="Calibri"/>
        </w:rPr>
        <w:t>Software Engineer</w:t>
      </w:r>
    </w:p>
    <w:p w14:paraId="3A5DF88C" w14:textId="77777777" w:rsidR="00417EE9" w:rsidRPr="00FC44B0" w:rsidRDefault="00417EE9" w:rsidP="00137C50">
      <w:pPr>
        <w:pStyle w:val="NoSpacing"/>
        <w:jc w:val="both"/>
        <w:rPr>
          <w:rFonts w:asciiTheme="majorHAnsi" w:hAnsiTheme="majorHAnsi" w:cstheme="majorHAnsi"/>
          <w:szCs w:val="18"/>
        </w:rPr>
      </w:pPr>
    </w:p>
    <w:p w14:paraId="4214DD1D" w14:textId="77777777" w:rsidR="00C921D8" w:rsidRPr="00FC44B0" w:rsidRDefault="00C921D8" w:rsidP="00137C50">
      <w:pPr>
        <w:pStyle w:val="NoSpacing"/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Responsibilities:</w:t>
      </w:r>
    </w:p>
    <w:p w14:paraId="35737B9A" w14:textId="77777777" w:rsidR="00AB09CA" w:rsidRPr="00FC44B0" w:rsidRDefault="00AB09CA" w:rsidP="00137C50">
      <w:pPr>
        <w:pStyle w:val="NoSpacing"/>
        <w:jc w:val="both"/>
        <w:rPr>
          <w:rFonts w:asciiTheme="majorHAnsi" w:hAnsiTheme="majorHAnsi" w:cstheme="majorHAnsi"/>
          <w:szCs w:val="18"/>
        </w:rPr>
      </w:pPr>
    </w:p>
    <w:p w14:paraId="71886171" w14:textId="278D3B82" w:rsidR="00C67E1C" w:rsidRPr="00FC44B0" w:rsidRDefault="00C67E1C" w:rsidP="00C67E1C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Designed and developed scalable web applications using Java/J2EE technologies including Spring MVC, Servlets, and JSP, ensuring alignment with project goals.</w:t>
      </w:r>
    </w:p>
    <w:p w14:paraId="180F2CEE" w14:textId="36577657" w:rsidR="00C67E1C" w:rsidRPr="00FC44B0" w:rsidRDefault="00C67E1C" w:rsidP="00C67E1C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Created UML diagrams (use case, class, sequence, collaboration) to outline application architecture and document technical specifications.</w:t>
      </w:r>
    </w:p>
    <w:p w14:paraId="193B6A20" w14:textId="7BFB23F1" w:rsidR="00C67E1C" w:rsidRPr="00FC44B0" w:rsidRDefault="00C67E1C" w:rsidP="00C67E1C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Developed dynamic web pages using HTML and JSP, incorporating Struts tag libraries and JavaScript for client-side validation and form validation.</w:t>
      </w:r>
    </w:p>
    <w:p w14:paraId="176301EE" w14:textId="09709361" w:rsidR="00C67E1C" w:rsidRPr="00FC44B0" w:rsidRDefault="00C67E1C" w:rsidP="00C67E1C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Managed database operations with PL/SQL queries and Oracle stored procedures and used Hibernate Framework for object-relational mapping and database interaction.</w:t>
      </w:r>
    </w:p>
    <w:p w14:paraId="4C4DB2B2" w14:textId="75EDBDB2" w:rsidR="00C67E1C" w:rsidRPr="00FC44B0" w:rsidRDefault="00C67E1C" w:rsidP="00C67E1C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Implemented rigorous unit and integration testing practices, including JUnit test cases, to validate application functionality and reliability.</w:t>
      </w:r>
    </w:p>
    <w:p w14:paraId="5BCD2915" w14:textId="3E786FB4" w:rsidR="00C67E1C" w:rsidRPr="00FC44B0" w:rsidRDefault="00C67E1C" w:rsidP="00C67E1C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Utilized Eclipse for development and managed version control with GIT, deploying applications using WebSphere Application Server.</w:t>
      </w:r>
    </w:p>
    <w:p w14:paraId="48402FAF" w14:textId="77777777" w:rsidR="00B00A69" w:rsidRPr="00FC44B0" w:rsidRDefault="00B00A69" w:rsidP="00B00A69">
      <w:pPr>
        <w:pStyle w:val="ListParagraph"/>
        <w:widowControl w:val="0"/>
        <w:numPr>
          <w:ilvl w:val="0"/>
          <w:numId w:val="16"/>
        </w:numPr>
        <w:tabs>
          <w:tab w:val="left" w:pos="1440"/>
        </w:tabs>
        <w:suppressAutoHyphens w:val="0"/>
        <w:contextualSpacing/>
        <w:jc w:val="both"/>
        <w:rPr>
          <w:rFonts w:asciiTheme="majorHAnsi" w:hAnsiTheme="majorHAnsi" w:cstheme="majorHAnsi"/>
          <w:sz w:val="22"/>
          <w:szCs w:val="18"/>
        </w:rPr>
      </w:pPr>
      <w:r w:rsidRPr="00FC44B0">
        <w:rPr>
          <w:rFonts w:asciiTheme="majorHAnsi" w:hAnsiTheme="majorHAnsi" w:cstheme="majorHAnsi"/>
          <w:sz w:val="22"/>
          <w:szCs w:val="18"/>
        </w:rPr>
        <w:t>Experience implementing Typescript interfaces in Angular applications for improved type-checking and catching errors at compile-time.</w:t>
      </w:r>
    </w:p>
    <w:p w14:paraId="6DB8090D" w14:textId="61721F12" w:rsidR="00B00A69" w:rsidRPr="00FC44B0" w:rsidRDefault="00B00A69" w:rsidP="00B00A69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Experience working with Single Page Application using Angular.</w:t>
      </w:r>
    </w:p>
    <w:p w14:paraId="48F017CA" w14:textId="34B0745C" w:rsidR="00C67E1C" w:rsidRPr="00FC44B0" w:rsidRDefault="00C67E1C" w:rsidP="00C67E1C">
      <w:pPr>
        <w:pStyle w:val="NoSpacing"/>
        <w:numPr>
          <w:ilvl w:val="0"/>
          <w:numId w:val="16"/>
        </w:numPr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Provided on-call support for production environments, ensuring the stability and performance of applications in real-world deployments.</w:t>
      </w:r>
    </w:p>
    <w:p w14:paraId="4281B96F" w14:textId="7918174B" w:rsidR="00C67E1C" w:rsidRDefault="00C67E1C" w:rsidP="00C67E1C">
      <w:pPr>
        <w:pStyle w:val="NoSpacing"/>
        <w:jc w:val="both"/>
        <w:rPr>
          <w:rFonts w:asciiTheme="majorHAnsi" w:eastAsia="Times New Roman" w:hAnsiTheme="majorHAnsi" w:cstheme="majorHAnsi"/>
          <w:szCs w:val="18"/>
        </w:rPr>
      </w:pPr>
    </w:p>
    <w:p w14:paraId="2C429C6C" w14:textId="12779E99" w:rsidR="00845062" w:rsidRDefault="00845062" w:rsidP="00C67E1C">
      <w:pPr>
        <w:pStyle w:val="NoSpacing"/>
        <w:jc w:val="both"/>
        <w:rPr>
          <w:rFonts w:asciiTheme="majorHAnsi" w:eastAsia="Times New Roman" w:hAnsiTheme="majorHAnsi" w:cstheme="majorHAnsi"/>
          <w:szCs w:val="18"/>
        </w:rPr>
      </w:pPr>
    </w:p>
    <w:p w14:paraId="798C97DB" w14:textId="01C89AF4" w:rsidR="00845062" w:rsidRPr="00845062" w:rsidRDefault="00845062" w:rsidP="00845062">
      <w:pPr>
        <w:rPr>
          <w:rFonts w:ascii="Calibri" w:eastAsia="Calibri" w:hAnsi="Calibri" w:cs="Calibri"/>
          <w:b/>
          <w:sz w:val="22"/>
          <w:szCs w:val="22"/>
        </w:rPr>
      </w:pPr>
      <w:r w:rsidRPr="00FC44B0">
        <w:rPr>
          <w:rFonts w:asciiTheme="majorHAnsi" w:hAnsiTheme="majorHAnsi" w:cstheme="majorHAnsi"/>
          <w:szCs w:val="18"/>
        </w:rPr>
        <w:lastRenderedPageBreak/>
        <w:t xml:space="preserve">Client: </w:t>
      </w:r>
      <w:r w:rsidRPr="00845062">
        <w:rPr>
          <w:rFonts w:ascii="Calibri" w:eastAsia="Calibri" w:hAnsi="Calibri" w:cs="Calibri"/>
          <w:sz w:val="22"/>
          <w:szCs w:val="22"/>
        </w:rPr>
        <w:t>HONEYWELL TECHNOLOGIES, Bangalore India</w:t>
      </w:r>
      <w:r w:rsidRPr="00845062">
        <w:rPr>
          <w:rFonts w:asciiTheme="majorHAnsi" w:hAnsiTheme="majorHAnsi" w:cstheme="majorHAnsi"/>
          <w:szCs w:val="18"/>
        </w:rPr>
        <w:tab/>
      </w:r>
      <w:r w:rsidRPr="00FC44B0">
        <w:rPr>
          <w:rFonts w:asciiTheme="majorHAnsi" w:hAnsiTheme="majorHAnsi" w:cstheme="majorHAnsi"/>
          <w:szCs w:val="18"/>
        </w:rPr>
        <w:tab/>
      </w:r>
      <w:r w:rsidRPr="00FC44B0">
        <w:rPr>
          <w:rFonts w:asciiTheme="majorHAnsi" w:hAnsiTheme="majorHAnsi" w:cstheme="majorHAnsi"/>
          <w:szCs w:val="18"/>
        </w:rPr>
        <w:tab/>
      </w:r>
      <w:r w:rsidRPr="00FC44B0">
        <w:rPr>
          <w:rFonts w:asciiTheme="majorHAnsi" w:hAnsiTheme="majorHAnsi" w:cstheme="majorHAnsi"/>
          <w:szCs w:val="18"/>
        </w:rPr>
        <w:tab/>
      </w:r>
      <w:r w:rsidRPr="00FC44B0">
        <w:rPr>
          <w:rFonts w:asciiTheme="majorHAnsi" w:hAnsiTheme="majorHAnsi" w:cstheme="majorHAnsi"/>
          <w:szCs w:val="18"/>
        </w:rPr>
        <w:tab/>
      </w:r>
      <w:r>
        <w:rPr>
          <w:rFonts w:ascii="Calibri" w:eastAsia="Calibri" w:hAnsi="Calibri" w:cs="Calibri"/>
          <w:sz w:val="22"/>
          <w:szCs w:val="22"/>
        </w:rPr>
        <w:t>DEC 2008 to Mar 2010</w:t>
      </w:r>
    </w:p>
    <w:p w14:paraId="21AAA98B" w14:textId="16209F4D" w:rsidR="00845062" w:rsidRPr="00FC44B0" w:rsidRDefault="00845062" w:rsidP="00845062">
      <w:pPr>
        <w:pStyle w:val="NoSpacing"/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 xml:space="preserve">Role: </w:t>
      </w:r>
      <w:r>
        <w:rPr>
          <w:rFonts w:ascii="Calibri" w:eastAsia="Calibri" w:hAnsi="Calibri" w:cs="Calibri"/>
        </w:rPr>
        <w:t>Software Intern</w:t>
      </w:r>
    </w:p>
    <w:p w14:paraId="2B36EC13" w14:textId="77777777" w:rsidR="00845062" w:rsidRPr="00FC44B0" w:rsidRDefault="00845062" w:rsidP="00845062">
      <w:pPr>
        <w:pStyle w:val="NoSpacing"/>
        <w:jc w:val="both"/>
        <w:rPr>
          <w:rFonts w:asciiTheme="majorHAnsi" w:hAnsiTheme="majorHAnsi" w:cstheme="majorHAnsi"/>
          <w:szCs w:val="18"/>
        </w:rPr>
      </w:pPr>
    </w:p>
    <w:p w14:paraId="750B5FAE" w14:textId="77777777" w:rsidR="00845062" w:rsidRPr="00FC44B0" w:rsidRDefault="00845062" w:rsidP="00845062">
      <w:pPr>
        <w:pStyle w:val="NoSpacing"/>
        <w:jc w:val="both"/>
        <w:rPr>
          <w:rFonts w:asciiTheme="majorHAnsi" w:hAnsiTheme="majorHAnsi" w:cstheme="majorHAnsi"/>
          <w:szCs w:val="18"/>
        </w:rPr>
      </w:pPr>
      <w:r w:rsidRPr="00FC44B0">
        <w:rPr>
          <w:rFonts w:asciiTheme="majorHAnsi" w:hAnsiTheme="majorHAnsi" w:cstheme="majorHAnsi"/>
          <w:szCs w:val="18"/>
        </w:rPr>
        <w:t>Responsibilities:</w:t>
      </w:r>
    </w:p>
    <w:p w14:paraId="50627AB0" w14:textId="77777777" w:rsidR="00845062" w:rsidRPr="00FC44B0" w:rsidRDefault="00845062" w:rsidP="00845062">
      <w:pPr>
        <w:pStyle w:val="NoSpacing"/>
        <w:jc w:val="both"/>
        <w:rPr>
          <w:rFonts w:asciiTheme="majorHAnsi" w:hAnsiTheme="majorHAnsi" w:cstheme="majorHAnsi"/>
          <w:szCs w:val="18"/>
        </w:rPr>
      </w:pPr>
    </w:p>
    <w:p w14:paraId="06D7D610" w14:textId="77777777" w:rsidR="00845062" w:rsidRPr="00845062" w:rsidRDefault="00845062" w:rsidP="00845062">
      <w:pPr>
        <w:pStyle w:val="NoSpacing"/>
        <w:numPr>
          <w:ilvl w:val="0"/>
          <w:numId w:val="42"/>
        </w:numPr>
        <w:rPr>
          <w:rStyle w:val="Emphasis"/>
          <w:rFonts w:asciiTheme="majorHAnsi" w:hAnsiTheme="majorHAnsi" w:cstheme="majorHAnsi"/>
          <w:i w:val="0"/>
        </w:rPr>
      </w:pPr>
      <w:r w:rsidRPr="00845062">
        <w:rPr>
          <w:rStyle w:val="Emphasis"/>
          <w:rFonts w:asciiTheme="majorHAnsi" w:hAnsiTheme="majorHAnsi" w:cstheme="majorHAnsi"/>
          <w:i w:val="0"/>
        </w:rPr>
        <w:t>Implemented Java Servlets to run on Tomcat Server Development of UI with flex on j2ee platform.</w:t>
      </w:r>
    </w:p>
    <w:p w14:paraId="213BE201" w14:textId="77777777" w:rsidR="00845062" w:rsidRPr="00845062" w:rsidRDefault="00845062" w:rsidP="00845062">
      <w:pPr>
        <w:pStyle w:val="NoSpacing"/>
        <w:numPr>
          <w:ilvl w:val="0"/>
          <w:numId w:val="42"/>
        </w:numPr>
        <w:rPr>
          <w:rStyle w:val="Emphasis"/>
          <w:rFonts w:asciiTheme="majorHAnsi" w:hAnsiTheme="majorHAnsi" w:cstheme="majorHAnsi"/>
          <w:i w:val="0"/>
        </w:rPr>
      </w:pPr>
      <w:r w:rsidRPr="00845062">
        <w:rPr>
          <w:rStyle w:val="Emphasis"/>
          <w:rFonts w:asciiTheme="majorHAnsi" w:hAnsiTheme="majorHAnsi" w:cstheme="majorHAnsi"/>
          <w:i w:val="0"/>
        </w:rPr>
        <w:t>Involved in designing GUI and Coding</w:t>
      </w:r>
    </w:p>
    <w:p w14:paraId="115A1110" w14:textId="77777777" w:rsidR="00845062" w:rsidRPr="00845062" w:rsidRDefault="00845062" w:rsidP="00845062">
      <w:pPr>
        <w:pStyle w:val="NoSpacing"/>
        <w:numPr>
          <w:ilvl w:val="0"/>
          <w:numId w:val="42"/>
        </w:numPr>
        <w:rPr>
          <w:rStyle w:val="Emphasis"/>
          <w:rFonts w:asciiTheme="majorHAnsi" w:hAnsiTheme="majorHAnsi" w:cstheme="majorHAnsi"/>
          <w:i w:val="0"/>
        </w:rPr>
      </w:pPr>
      <w:r w:rsidRPr="00845062">
        <w:rPr>
          <w:rStyle w:val="Emphasis"/>
          <w:rFonts w:asciiTheme="majorHAnsi" w:hAnsiTheme="majorHAnsi" w:cstheme="majorHAnsi"/>
          <w:i w:val="0"/>
        </w:rPr>
        <w:t>Conduct the Unit Test Plan before the deliveries. Involved in packaging the product for releases.</w:t>
      </w:r>
    </w:p>
    <w:p w14:paraId="120C1260" w14:textId="77777777" w:rsidR="00845062" w:rsidRPr="00FC44B0" w:rsidRDefault="00845062" w:rsidP="00C67E1C">
      <w:pPr>
        <w:pStyle w:val="NoSpacing"/>
        <w:jc w:val="both"/>
        <w:rPr>
          <w:rFonts w:asciiTheme="majorHAnsi" w:eastAsia="Times New Roman" w:hAnsiTheme="majorHAnsi" w:cstheme="majorHAnsi"/>
          <w:szCs w:val="18"/>
        </w:rPr>
      </w:pPr>
    </w:p>
    <w:sectPr w:rsidR="00845062" w:rsidRPr="00FC44B0" w:rsidSect="00137C5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251B9" w14:textId="77777777" w:rsidR="00952C1E" w:rsidRDefault="00952C1E" w:rsidP="00137C50">
      <w:r>
        <w:separator/>
      </w:r>
    </w:p>
  </w:endnote>
  <w:endnote w:type="continuationSeparator" w:id="0">
    <w:p w14:paraId="3CA0919E" w14:textId="77777777" w:rsidR="00952C1E" w:rsidRDefault="00952C1E" w:rsidP="0013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03EBF" w14:textId="77777777" w:rsidR="00952C1E" w:rsidRDefault="00952C1E" w:rsidP="00137C50">
      <w:r>
        <w:separator/>
      </w:r>
    </w:p>
  </w:footnote>
  <w:footnote w:type="continuationSeparator" w:id="0">
    <w:p w14:paraId="4D0FC97E" w14:textId="77777777" w:rsidR="00952C1E" w:rsidRDefault="00952C1E" w:rsidP="0013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0A"/>
    <w:multiLevelType w:val="multilevel"/>
    <w:tmpl w:val="28B2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C690C"/>
    <w:multiLevelType w:val="hybridMultilevel"/>
    <w:tmpl w:val="8CE4AE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91E9A"/>
    <w:multiLevelType w:val="hybridMultilevel"/>
    <w:tmpl w:val="7A103C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805F5"/>
    <w:multiLevelType w:val="hybridMultilevel"/>
    <w:tmpl w:val="8F58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170A"/>
    <w:multiLevelType w:val="hybridMultilevel"/>
    <w:tmpl w:val="D28E17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8475B"/>
    <w:multiLevelType w:val="hybridMultilevel"/>
    <w:tmpl w:val="46C8E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A36092"/>
    <w:multiLevelType w:val="multilevel"/>
    <w:tmpl w:val="0552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1D1B6D"/>
    <w:multiLevelType w:val="multilevel"/>
    <w:tmpl w:val="9E78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F59B9"/>
    <w:multiLevelType w:val="hybridMultilevel"/>
    <w:tmpl w:val="36E42962"/>
    <w:lvl w:ilvl="0" w:tplc="F6AE3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F11932"/>
    <w:multiLevelType w:val="hybridMultilevel"/>
    <w:tmpl w:val="C40C7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9B3C9A"/>
    <w:multiLevelType w:val="hybridMultilevel"/>
    <w:tmpl w:val="D7F20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56051B"/>
    <w:multiLevelType w:val="hybridMultilevel"/>
    <w:tmpl w:val="2DC8AD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C55A7"/>
    <w:multiLevelType w:val="hybridMultilevel"/>
    <w:tmpl w:val="83A02636"/>
    <w:lvl w:ilvl="0" w:tplc="51662F9A">
      <w:numFmt w:val="bullet"/>
      <w:lvlText w:val="•"/>
      <w:lvlJc w:val="left"/>
      <w:pPr>
        <w:ind w:left="353" w:hanging="195"/>
      </w:pPr>
      <w:rPr>
        <w:rFonts w:ascii="Verdana" w:eastAsia="Verdana" w:hAnsi="Verdana" w:cs="Verdana" w:hint="default"/>
        <w:b w:val="0"/>
        <w:bCs w:val="0"/>
        <w:i w:val="0"/>
        <w:iCs w:val="0"/>
        <w:color w:val="65696D"/>
        <w:spacing w:val="0"/>
        <w:w w:val="107"/>
        <w:position w:val="3"/>
        <w:sz w:val="8"/>
        <w:szCs w:val="8"/>
        <w:lang w:val="en-US" w:eastAsia="en-US" w:bidi="ar-SA"/>
      </w:rPr>
    </w:lvl>
    <w:lvl w:ilvl="1" w:tplc="AC328B88">
      <w:numFmt w:val="bullet"/>
      <w:lvlText w:val="•"/>
      <w:lvlJc w:val="left"/>
      <w:pPr>
        <w:ind w:left="914" w:hanging="195"/>
      </w:pPr>
      <w:rPr>
        <w:rFonts w:hint="default"/>
        <w:lang w:val="en-US" w:eastAsia="en-US" w:bidi="ar-SA"/>
      </w:rPr>
    </w:lvl>
    <w:lvl w:ilvl="2" w:tplc="89ACED4C">
      <w:numFmt w:val="bullet"/>
      <w:lvlText w:val="•"/>
      <w:lvlJc w:val="left"/>
      <w:pPr>
        <w:ind w:left="1469" w:hanging="195"/>
      </w:pPr>
      <w:rPr>
        <w:rFonts w:hint="default"/>
        <w:lang w:val="en-US" w:eastAsia="en-US" w:bidi="ar-SA"/>
      </w:rPr>
    </w:lvl>
    <w:lvl w:ilvl="3" w:tplc="247284C2">
      <w:numFmt w:val="bullet"/>
      <w:lvlText w:val="•"/>
      <w:lvlJc w:val="left"/>
      <w:pPr>
        <w:ind w:left="2024" w:hanging="195"/>
      </w:pPr>
      <w:rPr>
        <w:rFonts w:hint="default"/>
        <w:lang w:val="en-US" w:eastAsia="en-US" w:bidi="ar-SA"/>
      </w:rPr>
    </w:lvl>
    <w:lvl w:ilvl="4" w:tplc="9B5C813A">
      <w:numFmt w:val="bullet"/>
      <w:lvlText w:val="•"/>
      <w:lvlJc w:val="left"/>
      <w:pPr>
        <w:ind w:left="2579" w:hanging="195"/>
      </w:pPr>
      <w:rPr>
        <w:rFonts w:hint="default"/>
        <w:lang w:val="en-US" w:eastAsia="en-US" w:bidi="ar-SA"/>
      </w:rPr>
    </w:lvl>
    <w:lvl w:ilvl="5" w:tplc="2998FED4">
      <w:numFmt w:val="bullet"/>
      <w:lvlText w:val="•"/>
      <w:lvlJc w:val="left"/>
      <w:pPr>
        <w:ind w:left="3134" w:hanging="195"/>
      </w:pPr>
      <w:rPr>
        <w:rFonts w:hint="default"/>
        <w:lang w:val="en-US" w:eastAsia="en-US" w:bidi="ar-SA"/>
      </w:rPr>
    </w:lvl>
    <w:lvl w:ilvl="6" w:tplc="B24A6328">
      <w:numFmt w:val="bullet"/>
      <w:lvlText w:val="•"/>
      <w:lvlJc w:val="left"/>
      <w:pPr>
        <w:ind w:left="3689" w:hanging="195"/>
      </w:pPr>
      <w:rPr>
        <w:rFonts w:hint="default"/>
        <w:lang w:val="en-US" w:eastAsia="en-US" w:bidi="ar-SA"/>
      </w:rPr>
    </w:lvl>
    <w:lvl w:ilvl="7" w:tplc="54C6A3E0">
      <w:numFmt w:val="bullet"/>
      <w:lvlText w:val="•"/>
      <w:lvlJc w:val="left"/>
      <w:pPr>
        <w:ind w:left="4244" w:hanging="195"/>
      </w:pPr>
      <w:rPr>
        <w:rFonts w:hint="default"/>
        <w:lang w:val="en-US" w:eastAsia="en-US" w:bidi="ar-SA"/>
      </w:rPr>
    </w:lvl>
    <w:lvl w:ilvl="8" w:tplc="4B98814A">
      <w:numFmt w:val="bullet"/>
      <w:lvlText w:val="•"/>
      <w:lvlJc w:val="left"/>
      <w:pPr>
        <w:ind w:left="4799" w:hanging="195"/>
      </w:pPr>
      <w:rPr>
        <w:rFonts w:hint="default"/>
        <w:lang w:val="en-US" w:eastAsia="en-US" w:bidi="ar-SA"/>
      </w:rPr>
    </w:lvl>
  </w:abstractNum>
  <w:abstractNum w:abstractNumId="13">
    <w:nsid w:val="2DE8467B"/>
    <w:multiLevelType w:val="hybridMultilevel"/>
    <w:tmpl w:val="1CE02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2E28A2"/>
    <w:multiLevelType w:val="hybridMultilevel"/>
    <w:tmpl w:val="0970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91354"/>
    <w:multiLevelType w:val="hybridMultilevel"/>
    <w:tmpl w:val="77649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321A4EA9"/>
    <w:multiLevelType w:val="hybridMultilevel"/>
    <w:tmpl w:val="C9D8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F6F2A"/>
    <w:multiLevelType w:val="multilevel"/>
    <w:tmpl w:val="FA5647D4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abstractNum w:abstractNumId="18">
    <w:nsid w:val="35F111C8"/>
    <w:multiLevelType w:val="multilevel"/>
    <w:tmpl w:val="A94C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BAA2742"/>
    <w:multiLevelType w:val="multilevel"/>
    <w:tmpl w:val="6EE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B83F37"/>
    <w:multiLevelType w:val="multilevel"/>
    <w:tmpl w:val="9F32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E3222B"/>
    <w:multiLevelType w:val="hybridMultilevel"/>
    <w:tmpl w:val="07DE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6A2B4C"/>
    <w:multiLevelType w:val="multilevel"/>
    <w:tmpl w:val="5B14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5A3193"/>
    <w:multiLevelType w:val="hybridMultilevel"/>
    <w:tmpl w:val="0D9EC2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5C38ED"/>
    <w:multiLevelType w:val="hybridMultilevel"/>
    <w:tmpl w:val="30DCBBA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DF36F6"/>
    <w:multiLevelType w:val="multilevel"/>
    <w:tmpl w:val="8EF8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8442F66"/>
    <w:multiLevelType w:val="multilevel"/>
    <w:tmpl w:val="15A4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A68353E"/>
    <w:multiLevelType w:val="hybridMultilevel"/>
    <w:tmpl w:val="A8C41114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4F273EB5"/>
    <w:multiLevelType w:val="hybridMultilevel"/>
    <w:tmpl w:val="9928149C"/>
    <w:lvl w:ilvl="0" w:tplc="EB06F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229F1"/>
    <w:multiLevelType w:val="hybridMultilevel"/>
    <w:tmpl w:val="837E02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E08D6"/>
    <w:multiLevelType w:val="hybridMultilevel"/>
    <w:tmpl w:val="78D4C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873630"/>
    <w:multiLevelType w:val="multilevel"/>
    <w:tmpl w:val="38E076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5EAE0D08"/>
    <w:multiLevelType w:val="hybridMultilevel"/>
    <w:tmpl w:val="2D929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777CB"/>
    <w:multiLevelType w:val="multilevel"/>
    <w:tmpl w:val="0DEEB35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DB50904"/>
    <w:multiLevelType w:val="hybridMultilevel"/>
    <w:tmpl w:val="D634491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>
    <w:nsid w:val="70C75CD0"/>
    <w:multiLevelType w:val="hybridMultilevel"/>
    <w:tmpl w:val="DF08B1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4B6795"/>
    <w:multiLevelType w:val="multilevel"/>
    <w:tmpl w:val="27181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75C72B8A"/>
    <w:multiLevelType w:val="multilevel"/>
    <w:tmpl w:val="F144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0650AA"/>
    <w:multiLevelType w:val="multilevel"/>
    <w:tmpl w:val="AE1C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5E5DB9"/>
    <w:multiLevelType w:val="multilevel"/>
    <w:tmpl w:val="B8121FDE"/>
    <w:lvl w:ilvl="0">
      <w:start w:val="1"/>
      <w:numFmt w:val="bullet"/>
      <w:lvlText w:val="●"/>
      <w:lvlJc w:val="left"/>
      <w:pPr>
        <w:ind w:left="83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898" w:hanging="360"/>
      </w:pPr>
    </w:lvl>
    <w:lvl w:ilvl="2">
      <w:start w:val="1"/>
      <w:numFmt w:val="bullet"/>
      <w:lvlText w:val="•"/>
      <w:lvlJc w:val="left"/>
      <w:pPr>
        <w:ind w:left="2956" w:hanging="360"/>
      </w:pPr>
    </w:lvl>
    <w:lvl w:ilvl="3">
      <w:start w:val="1"/>
      <w:numFmt w:val="bullet"/>
      <w:lvlText w:val="•"/>
      <w:lvlJc w:val="left"/>
      <w:pPr>
        <w:ind w:left="4014" w:hanging="360"/>
      </w:pPr>
    </w:lvl>
    <w:lvl w:ilvl="4">
      <w:start w:val="1"/>
      <w:numFmt w:val="bullet"/>
      <w:lvlText w:val="•"/>
      <w:lvlJc w:val="left"/>
      <w:pPr>
        <w:ind w:left="5072" w:hanging="360"/>
      </w:pPr>
    </w:lvl>
    <w:lvl w:ilvl="5">
      <w:start w:val="1"/>
      <w:numFmt w:val="bullet"/>
      <w:lvlText w:val="•"/>
      <w:lvlJc w:val="left"/>
      <w:pPr>
        <w:ind w:left="6130" w:hanging="360"/>
      </w:pPr>
    </w:lvl>
    <w:lvl w:ilvl="6">
      <w:start w:val="1"/>
      <w:numFmt w:val="bullet"/>
      <w:lvlText w:val="•"/>
      <w:lvlJc w:val="left"/>
      <w:pPr>
        <w:ind w:left="7188" w:hanging="360"/>
      </w:pPr>
    </w:lvl>
    <w:lvl w:ilvl="7">
      <w:start w:val="1"/>
      <w:numFmt w:val="bullet"/>
      <w:lvlText w:val="•"/>
      <w:lvlJc w:val="left"/>
      <w:pPr>
        <w:ind w:left="8246" w:hanging="360"/>
      </w:pPr>
    </w:lvl>
    <w:lvl w:ilvl="8">
      <w:start w:val="1"/>
      <w:numFmt w:val="bullet"/>
      <w:lvlText w:val="•"/>
      <w:lvlJc w:val="left"/>
      <w:pPr>
        <w:ind w:left="9304" w:hanging="360"/>
      </w:pPr>
    </w:lvl>
  </w:abstractNum>
  <w:abstractNum w:abstractNumId="40">
    <w:nsid w:val="79DC4D89"/>
    <w:multiLevelType w:val="hybridMultilevel"/>
    <w:tmpl w:val="B26C4E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6E1EB4"/>
    <w:multiLevelType w:val="hybridMultilevel"/>
    <w:tmpl w:val="47EA50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31"/>
  </w:num>
  <w:num w:numId="4">
    <w:abstractNumId w:val="39"/>
  </w:num>
  <w:num w:numId="5">
    <w:abstractNumId w:val="4"/>
  </w:num>
  <w:num w:numId="6">
    <w:abstractNumId w:val="34"/>
  </w:num>
  <w:num w:numId="7">
    <w:abstractNumId w:val="16"/>
  </w:num>
  <w:num w:numId="8">
    <w:abstractNumId w:val="28"/>
  </w:num>
  <w:num w:numId="9">
    <w:abstractNumId w:val="15"/>
  </w:num>
  <w:num w:numId="10">
    <w:abstractNumId w:val="10"/>
  </w:num>
  <w:num w:numId="11">
    <w:abstractNumId w:val="21"/>
  </w:num>
  <w:num w:numId="12">
    <w:abstractNumId w:val="24"/>
  </w:num>
  <w:num w:numId="13">
    <w:abstractNumId w:val="35"/>
  </w:num>
  <w:num w:numId="14">
    <w:abstractNumId w:val="1"/>
  </w:num>
  <w:num w:numId="15">
    <w:abstractNumId w:val="2"/>
  </w:num>
  <w:num w:numId="16">
    <w:abstractNumId w:val="40"/>
  </w:num>
  <w:num w:numId="17">
    <w:abstractNumId w:val="32"/>
  </w:num>
  <w:num w:numId="18">
    <w:abstractNumId w:val="27"/>
  </w:num>
  <w:num w:numId="19">
    <w:abstractNumId w:val="11"/>
  </w:num>
  <w:num w:numId="20">
    <w:abstractNumId w:val="38"/>
  </w:num>
  <w:num w:numId="21">
    <w:abstractNumId w:val="37"/>
  </w:num>
  <w:num w:numId="22">
    <w:abstractNumId w:val="7"/>
  </w:num>
  <w:num w:numId="23">
    <w:abstractNumId w:val="0"/>
  </w:num>
  <w:num w:numId="24">
    <w:abstractNumId w:val="20"/>
  </w:num>
  <w:num w:numId="25">
    <w:abstractNumId w:val="19"/>
  </w:num>
  <w:num w:numId="26">
    <w:abstractNumId w:val="22"/>
  </w:num>
  <w:num w:numId="27">
    <w:abstractNumId w:val="26"/>
  </w:num>
  <w:num w:numId="28">
    <w:abstractNumId w:val="18"/>
  </w:num>
  <w:num w:numId="29">
    <w:abstractNumId w:val="23"/>
  </w:num>
  <w:num w:numId="30">
    <w:abstractNumId w:val="12"/>
  </w:num>
  <w:num w:numId="31">
    <w:abstractNumId w:val="25"/>
  </w:num>
  <w:num w:numId="32">
    <w:abstractNumId w:val="6"/>
  </w:num>
  <w:num w:numId="33">
    <w:abstractNumId w:val="14"/>
  </w:num>
  <w:num w:numId="34">
    <w:abstractNumId w:val="13"/>
  </w:num>
  <w:num w:numId="35">
    <w:abstractNumId w:val="30"/>
  </w:num>
  <w:num w:numId="36">
    <w:abstractNumId w:val="41"/>
  </w:num>
  <w:num w:numId="37">
    <w:abstractNumId w:val="5"/>
  </w:num>
  <w:num w:numId="38">
    <w:abstractNumId w:val="8"/>
  </w:num>
  <w:num w:numId="39">
    <w:abstractNumId w:val="9"/>
  </w:num>
  <w:num w:numId="40">
    <w:abstractNumId w:val="3"/>
  </w:num>
  <w:num w:numId="41">
    <w:abstractNumId w:val="1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6D"/>
    <w:rsid w:val="00013273"/>
    <w:rsid w:val="00015C12"/>
    <w:rsid w:val="0002600C"/>
    <w:rsid w:val="00030AB6"/>
    <w:rsid w:val="00037023"/>
    <w:rsid w:val="000401D2"/>
    <w:rsid w:val="000606F6"/>
    <w:rsid w:val="00082B0F"/>
    <w:rsid w:val="00084C72"/>
    <w:rsid w:val="000A2B64"/>
    <w:rsid w:val="000C0BAB"/>
    <w:rsid w:val="000C1800"/>
    <w:rsid w:val="000C5E7D"/>
    <w:rsid w:val="000F629F"/>
    <w:rsid w:val="00100748"/>
    <w:rsid w:val="0011265D"/>
    <w:rsid w:val="00115B48"/>
    <w:rsid w:val="00125D04"/>
    <w:rsid w:val="0012674A"/>
    <w:rsid w:val="00137C50"/>
    <w:rsid w:val="00162B43"/>
    <w:rsid w:val="00186742"/>
    <w:rsid w:val="001870F8"/>
    <w:rsid w:val="001937CE"/>
    <w:rsid w:val="001B5997"/>
    <w:rsid w:val="001E207A"/>
    <w:rsid w:val="001E6E0A"/>
    <w:rsid w:val="00226452"/>
    <w:rsid w:val="00234F64"/>
    <w:rsid w:val="00241467"/>
    <w:rsid w:val="00247126"/>
    <w:rsid w:val="00247FEE"/>
    <w:rsid w:val="0025411B"/>
    <w:rsid w:val="002658F8"/>
    <w:rsid w:val="00272A0E"/>
    <w:rsid w:val="00273ABB"/>
    <w:rsid w:val="00274C7B"/>
    <w:rsid w:val="0029438E"/>
    <w:rsid w:val="00294CA3"/>
    <w:rsid w:val="00297A8F"/>
    <w:rsid w:val="002A040D"/>
    <w:rsid w:val="002A570B"/>
    <w:rsid w:val="002A7C62"/>
    <w:rsid w:val="002B0B6F"/>
    <w:rsid w:val="002B7BC5"/>
    <w:rsid w:val="002D0CC3"/>
    <w:rsid w:val="002D3420"/>
    <w:rsid w:val="002E753E"/>
    <w:rsid w:val="002F192A"/>
    <w:rsid w:val="003021DD"/>
    <w:rsid w:val="00312104"/>
    <w:rsid w:val="0034206E"/>
    <w:rsid w:val="003437CD"/>
    <w:rsid w:val="00376C5C"/>
    <w:rsid w:val="00376F3B"/>
    <w:rsid w:val="003A179B"/>
    <w:rsid w:val="003B0EB2"/>
    <w:rsid w:val="003D1571"/>
    <w:rsid w:val="003E783B"/>
    <w:rsid w:val="003E7A3D"/>
    <w:rsid w:val="003F1057"/>
    <w:rsid w:val="00417EE9"/>
    <w:rsid w:val="004267B1"/>
    <w:rsid w:val="00430AD3"/>
    <w:rsid w:val="00444ADD"/>
    <w:rsid w:val="00453FEC"/>
    <w:rsid w:val="00455A89"/>
    <w:rsid w:val="00476740"/>
    <w:rsid w:val="004825A8"/>
    <w:rsid w:val="00484163"/>
    <w:rsid w:val="00487DE7"/>
    <w:rsid w:val="0049031A"/>
    <w:rsid w:val="004B61F8"/>
    <w:rsid w:val="004C7BB4"/>
    <w:rsid w:val="004D5428"/>
    <w:rsid w:val="0050533E"/>
    <w:rsid w:val="00541030"/>
    <w:rsid w:val="00546A1A"/>
    <w:rsid w:val="00553EA3"/>
    <w:rsid w:val="005603DA"/>
    <w:rsid w:val="005906A7"/>
    <w:rsid w:val="00591CFF"/>
    <w:rsid w:val="005A11D7"/>
    <w:rsid w:val="005A5BF3"/>
    <w:rsid w:val="005B0DBE"/>
    <w:rsid w:val="005B1C7D"/>
    <w:rsid w:val="005C29C1"/>
    <w:rsid w:val="005C47B4"/>
    <w:rsid w:val="005C48E1"/>
    <w:rsid w:val="005C7985"/>
    <w:rsid w:val="005E16F7"/>
    <w:rsid w:val="00607F90"/>
    <w:rsid w:val="00622D06"/>
    <w:rsid w:val="00626737"/>
    <w:rsid w:val="006522C7"/>
    <w:rsid w:val="00672949"/>
    <w:rsid w:val="00674AB4"/>
    <w:rsid w:val="006A7738"/>
    <w:rsid w:val="006B0159"/>
    <w:rsid w:val="006B7BC4"/>
    <w:rsid w:val="006D5942"/>
    <w:rsid w:val="006D74BD"/>
    <w:rsid w:val="006E1CC5"/>
    <w:rsid w:val="006E2367"/>
    <w:rsid w:val="006E7FFE"/>
    <w:rsid w:val="006F2562"/>
    <w:rsid w:val="0071262E"/>
    <w:rsid w:val="00727416"/>
    <w:rsid w:val="00727C97"/>
    <w:rsid w:val="0073734B"/>
    <w:rsid w:val="0073759A"/>
    <w:rsid w:val="00740528"/>
    <w:rsid w:val="00753A57"/>
    <w:rsid w:val="00760E17"/>
    <w:rsid w:val="0076346D"/>
    <w:rsid w:val="007639FE"/>
    <w:rsid w:val="00785BF0"/>
    <w:rsid w:val="00790A3D"/>
    <w:rsid w:val="00792260"/>
    <w:rsid w:val="007A56BC"/>
    <w:rsid w:val="007B755D"/>
    <w:rsid w:val="008010C3"/>
    <w:rsid w:val="008177AE"/>
    <w:rsid w:val="00832728"/>
    <w:rsid w:val="00843AE7"/>
    <w:rsid w:val="0084471B"/>
    <w:rsid w:val="00845062"/>
    <w:rsid w:val="008462A3"/>
    <w:rsid w:val="008563AB"/>
    <w:rsid w:val="00861A5A"/>
    <w:rsid w:val="008737EA"/>
    <w:rsid w:val="00877520"/>
    <w:rsid w:val="00881015"/>
    <w:rsid w:val="00894363"/>
    <w:rsid w:val="008B2142"/>
    <w:rsid w:val="008D4043"/>
    <w:rsid w:val="008D6276"/>
    <w:rsid w:val="009007A5"/>
    <w:rsid w:val="00904434"/>
    <w:rsid w:val="0094093A"/>
    <w:rsid w:val="00942C7D"/>
    <w:rsid w:val="00945612"/>
    <w:rsid w:val="00952C1E"/>
    <w:rsid w:val="00955FBC"/>
    <w:rsid w:val="009665E4"/>
    <w:rsid w:val="00970D37"/>
    <w:rsid w:val="00973FED"/>
    <w:rsid w:val="00976FCD"/>
    <w:rsid w:val="0098506E"/>
    <w:rsid w:val="0099085B"/>
    <w:rsid w:val="009956C5"/>
    <w:rsid w:val="009A7905"/>
    <w:rsid w:val="009B007B"/>
    <w:rsid w:val="009D2BFB"/>
    <w:rsid w:val="009D7B83"/>
    <w:rsid w:val="009F2DC5"/>
    <w:rsid w:val="009F4631"/>
    <w:rsid w:val="00A16507"/>
    <w:rsid w:val="00A20344"/>
    <w:rsid w:val="00A21B98"/>
    <w:rsid w:val="00A35980"/>
    <w:rsid w:val="00A42921"/>
    <w:rsid w:val="00A43FAD"/>
    <w:rsid w:val="00A467A1"/>
    <w:rsid w:val="00A475D0"/>
    <w:rsid w:val="00A76408"/>
    <w:rsid w:val="00A85D9E"/>
    <w:rsid w:val="00AB09CA"/>
    <w:rsid w:val="00AB20B0"/>
    <w:rsid w:val="00AC5618"/>
    <w:rsid w:val="00AE13F6"/>
    <w:rsid w:val="00B00A69"/>
    <w:rsid w:val="00B01DAE"/>
    <w:rsid w:val="00B14139"/>
    <w:rsid w:val="00B213BC"/>
    <w:rsid w:val="00B21E60"/>
    <w:rsid w:val="00B30364"/>
    <w:rsid w:val="00B43496"/>
    <w:rsid w:val="00B501EB"/>
    <w:rsid w:val="00B51396"/>
    <w:rsid w:val="00B56E8E"/>
    <w:rsid w:val="00B5755A"/>
    <w:rsid w:val="00B65F05"/>
    <w:rsid w:val="00B673E8"/>
    <w:rsid w:val="00B81DDC"/>
    <w:rsid w:val="00B93894"/>
    <w:rsid w:val="00BA412D"/>
    <w:rsid w:val="00BC416F"/>
    <w:rsid w:val="00BE6670"/>
    <w:rsid w:val="00BF2678"/>
    <w:rsid w:val="00BF27B6"/>
    <w:rsid w:val="00C45813"/>
    <w:rsid w:val="00C45F3A"/>
    <w:rsid w:val="00C62172"/>
    <w:rsid w:val="00C67E1C"/>
    <w:rsid w:val="00C8334D"/>
    <w:rsid w:val="00C87C6D"/>
    <w:rsid w:val="00C921D8"/>
    <w:rsid w:val="00CA0DE9"/>
    <w:rsid w:val="00CB3351"/>
    <w:rsid w:val="00CC549D"/>
    <w:rsid w:val="00CC7BFA"/>
    <w:rsid w:val="00CD0CC0"/>
    <w:rsid w:val="00CD469B"/>
    <w:rsid w:val="00CD5E78"/>
    <w:rsid w:val="00D04365"/>
    <w:rsid w:val="00D04B55"/>
    <w:rsid w:val="00D2631C"/>
    <w:rsid w:val="00D37F10"/>
    <w:rsid w:val="00D415D7"/>
    <w:rsid w:val="00D562DE"/>
    <w:rsid w:val="00D57FEF"/>
    <w:rsid w:val="00D61951"/>
    <w:rsid w:val="00D65249"/>
    <w:rsid w:val="00D845F4"/>
    <w:rsid w:val="00D929DE"/>
    <w:rsid w:val="00D94E5D"/>
    <w:rsid w:val="00DB541C"/>
    <w:rsid w:val="00DB69FA"/>
    <w:rsid w:val="00DC0598"/>
    <w:rsid w:val="00DC688F"/>
    <w:rsid w:val="00DF6497"/>
    <w:rsid w:val="00E00A52"/>
    <w:rsid w:val="00E07FE9"/>
    <w:rsid w:val="00E33E01"/>
    <w:rsid w:val="00E51C85"/>
    <w:rsid w:val="00EB0B37"/>
    <w:rsid w:val="00EB4A4D"/>
    <w:rsid w:val="00EC3753"/>
    <w:rsid w:val="00EE00CA"/>
    <w:rsid w:val="00EF077F"/>
    <w:rsid w:val="00EF5754"/>
    <w:rsid w:val="00F074C8"/>
    <w:rsid w:val="00F07D42"/>
    <w:rsid w:val="00F137AC"/>
    <w:rsid w:val="00F14A5F"/>
    <w:rsid w:val="00F161DD"/>
    <w:rsid w:val="00F31480"/>
    <w:rsid w:val="00F40216"/>
    <w:rsid w:val="00F455E5"/>
    <w:rsid w:val="00F50EDE"/>
    <w:rsid w:val="00F817DE"/>
    <w:rsid w:val="00FC44B0"/>
    <w:rsid w:val="00FC5FFA"/>
    <w:rsid w:val="00FC7E00"/>
    <w:rsid w:val="00FD653D"/>
    <w:rsid w:val="00FE21A7"/>
    <w:rsid w:val="00FE4FD1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8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pPr>
      <w:widowControl w:val="0"/>
      <w:ind w:left="32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62673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877520"/>
    <w:pPr>
      <w:suppressAutoHyphens/>
      <w:ind w:left="720"/>
    </w:pPr>
    <w:rPr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8775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F31480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styleId="Emphasis">
    <w:name w:val="Emphasis"/>
    <w:qFormat/>
    <w:rsid w:val="00B673E8"/>
    <w:rPr>
      <w:i/>
      <w:iCs/>
    </w:rPr>
  </w:style>
  <w:style w:type="character" w:styleId="Hyperlink">
    <w:name w:val="Hyperlink"/>
    <w:basedOn w:val="DefaultParagraphFont"/>
    <w:uiPriority w:val="99"/>
    <w:unhideWhenUsed/>
    <w:rsid w:val="00942C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7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C50"/>
  </w:style>
  <w:style w:type="paragraph" w:styleId="Footer">
    <w:name w:val="footer"/>
    <w:basedOn w:val="Normal"/>
    <w:link w:val="FooterChar"/>
    <w:uiPriority w:val="99"/>
    <w:unhideWhenUsed/>
    <w:rsid w:val="00137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C50"/>
  </w:style>
  <w:style w:type="table" w:styleId="TableGrid">
    <w:name w:val="Table Grid"/>
    <w:basedOn w:val="TableNormal"/>
    <w:uiPriority w:val="59"/>
    <w:rsid w:val="00846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2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3F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pPr>
      <w:widowControl w:val="0"/>
      <w:ind w:left="32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62673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877520"/>
    <w:pPr>
      <w:suppressAutoHyphens/>
      <w:ind w:left="720"/>
    </w:pPr>
    <w:rPr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8775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F31480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styleId="Emphasis">
    <w:name w:val="Emphasis"/>
    <w:qFormat/>
    <w:rsid w:val="00B673E8"/>
    <w:rPr>
      <w:i/>
      <w:iCs/>
    </w:rPr>
  </w:style>
  <w:style w:type="character" w:styleId="Hyperlink">
    <w:name w:val="Hyperlink"/>
    <w:basedOn w:val="DefaultParagraphFont"/>
    <w:uiPriority w:val="99"/>
    <w:unhideWhenUsed/>
    <w:rsid w:val="00942C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7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C50"/>
  </w:style>
  <w:style w:type="paragraph" w:styleId="Footer">
    <w:name w:val="footer"/>
    <w:basedOn w:val="Normal"/>
    <w:link w:val="FooterChar"/>
    <w:uiPriority w:val="99"/>
    <w:unhideWhenUsed/>
    <w:rsid w:val="00137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C50"/>
  </w:style>
  <w:style w:type="table" w:styleId="TableGrid">
    <w:name w:val="Table Grid"/>
    <w:basedOn w:val="TableNormal"/>
    <w:uiPriority w:val="59"/>
    <w:rsid w:val="00846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2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3F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E4FA2-3ECE-4957-9BCB-BDC00C0F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Sr. Java/J2EE Full Stack Developer</vt:lpstr>
    </vt:vector>
  </TitlesOfParts>
  <Manager>Mike@stecksystems.com</Manager>
  <Company>Steck Systems, Inc</Company>
  <LinksUpToDate>false</LinksUpToDate>
  <CharactersWithSpaces>17513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Sr. Java/J2EE Full Stack Developer</dc:title>
  <dc:creator>Rohit.</dc:creator>
  <cp:lastModifiedBy>INDIA</cp:lastModifiedBy>
  <cp:revision>4</cp:revision>
  <dcterms:created xsi:type="dcterms:W3CDTF">2024-11-13T17:34:00Z</dcterms:created>
  <dcterms:modified xsi:type="dcterms:W3CDTF">2024-11-13T17:48:00Z</dcterms:modified>
</cp:coreProperties>
</file>