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72FCA" w14:textId="334E886D" w:rsidR="007E2CCA" w:rsidRPr="00746C61" w:rsidRDefault="007E2CCA" w:rsidP="007E2CCA">
      <w:pPr>
        <w:pStyle w:val="NoSpacing"/>
        <w:pBdr>
          <w:bottom w:val="thinThickSmallGap" w:sz="24" w:space="1" w:color="auto"/>
        </w:pBdr>
        <w:rPr>
          <w:rFonts w:ascii="Calibri" w:hAnsi="Calibri" w:cs="Calibri"/>
          <w:b/>
          <w:bCs/>
        </w:rPr>
      </w:pPr>
      <w:r w:rsidRPr="00746C61">
        <w:rPr>
          <w:rFonts w:ascii="Calibri" w:hAnsi="Calibri" w:cs="Calibri"/>
          <w:b/>
          <w:bCs/>
        </w:rPr>
        <w:t>Vivek</w:t>
      </w:r>
    </w:p>
    <w:p w14:paraId="2761E7F8" w14:textId="41FC4589" w:rsidR="007E2CCA" w:rsidRPr="00746C61" w:rsidRDefault="00746C61" w:rsidP="007E2CCA">
      <w:pPr>
        <w:pStyle w:val="NoSpacing"/>
        <w:pBdr>
          <w:bottom w:val="thinThickSmallGap" w:sz="24" w:space="1" w:color="auto"/>
        </w:pBdr>
        <w:rPr>
          <w:rFonts w:ascii="Calibri" w:hAnsi="Calibri" w:cs="Calibri"/>
          <w:b/>
          <w:bCs/>
        </w:rPr>
      </w:pPr>
      <w:r>
        <w:rPr>
          <w:rFonts w:ascii="Calibri" w:hAnsi="Calibri" w:cs="Calibri"/>
          <w:b/>
          <w:bCs/>
        </w:rPr>
        <w:t xml:space="preserve">Sr. </w:t>
      </w:r>
      <w:r w:rsidRPr="00746C61">
        <w:rPr>
          <w:rFonts w:ascii="Calibri" w:hAnsi="Calibri" w:cs="Calibri"/>
          <w:b/>
          <w:bCs/>
        </w:rPr>
        <w:t>Full Stack Java Developer</w:t>
      </w:r>
    </w:p>
    <w:p w14:paraId="017103C5" w14:textId="48F53B42" w:rsidR="007E2CCA" w:rsidRPr="00746C61" w:rsidRDefault="007E2CCA" w:rsidP="007E2CCA">
      <w:pPr>
        <w:pStyle w:val="NoSpacing"/>
        <w:pBdr>
          <w:bottom w:val="thinThickSmallGap" w:sz="24" w:space="1" w:color="auto"/>
        </w:pBdr>
        <w:rPr>
          <w:rFonts w:ascii="Calibri" w:hAnsi="Calibri" w:cs="Calibri"/>
        </w:rPr>
      </w:pPr>
      <w:r w:rsidRPr="00746C61">
        <w:rPr>
          <w:rFonts w:ascii="Calibri" w:hAnsi="Calibri" w:cs="Calibri"/>
          <w:b/>
          <w:bCs/>
        </w:rPr>
        <w:t>Contact:</w:t>
      </w:r>
      <w:r w:rsidRPr="00746C61">
        <w:rPr>
          <w:rFonts w:ascii="Calibri" w:hAnsi="Calibri" w:cs="Calibri"/>
        </w:rPr>
        <w:t xml:space="preserve"> (940) 204-2119</w:t>
      </w:r>
    </w:p>
    <w:p w14:paraId="0CC79C6C" w14:textId="1E15EBFE" w:rsidR="007E2CCA" w:rsidRPr="00056C03" w:rsidRDefault="007E2CCA" w:rsidP="007E2CCA">
      <w:pPr>
        <w:pStyle w:val="NoSpacing"/>
        <w:pBdr>
          <w:bottom w:val="thinThickSmallGap" w:sz="24" w:space="1" w:color="auto"/>
        </w:pBdr>
        <w:rPr>
          <w:rFonts w:ascii="Calibri" w:hAnsi="Calibri" w:cs="Calibri"/>
        </w:rPr>
      </w:pPr>
      <w:r w:rsidRPr="00746C61">
        <w:rPr>
          <w:rFonts w:ascii="Calibri" w:hAnsi="Calibri" w:cs="Calibri"/>
          <w:b/>
          <w:bCs/>
        </w:rPr>
        <w:t xml:space="preserve">Email: </w:t>
      </w:r>
      <w:hyperlink r:id="rId5" w:history="1">
        <w:r w:rsidRPr="00746C61">
          <w:rPr>
            <w:rStyle w:val="Hyperlink"/>
            <w:rFonts w:ascii="Calibri" w:hAnsi="Calibri" w:cs="Calibri"/>
            <w:color w:val="0070C0"/>
          </w:rPr>
          <w:t>vivekch546@gmail.com</w:t>
        </w:r>
      </w:hyperlink>
      <w:r w:rsidRPr="00056C03">
        <w:rPr>
          <w:rFonts w:ascii="Calibri" w:hAnsi="Calibri" w:cs="Calibri"/>
          <w:color w:val="0070C0"/>
        </w:rPr>
        <w:t xml:space="preserve"> </w:t>
      </w:r>
    </w:p>
    <w:p w14:paraId="60C88C76" w14:textId="71BDEC0F"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Professional Summary:</w:t>
      </w:r>
    </w:p>
    <w:p w14:paraId="2EA6CF13" w14:textId="2D03BA97"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A dedicated Software Professional with 10+ years of rich industry experience in application development using Java/J2EE, Spring/Spring Boot, Web Frameworks (Angular, React), XML and Web Services (REST API) by implementing Business Intelligence and analytical solutions with Data Analysis, Data modelling with design and Documentation with applications.</w:t>
      </w:r>
    </w:p>
    <w:p w14:paraId="798DF2B0" w14:textId="162FBF53"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 xml:space="preserve">Experience working on Microservice/Component-based architecture providing </w:t>
      </w:r>
      <w:proofErr w:type="gramStart"/>
      <w:r w:rsidRPr="007E2CCA">
        <w:rPr>
          <w:rFonts w:ascii="Times New Roman" w:hAnsi="Times New Roman" w:cs="Times New Roman"/>
        </w:rPr>
        <w:t>a flexible</w:t>
      </w:r>
      <w:proofErr w:type="gramEnd"/>
      <w:r w:rsidRPr="007E2CCA">
        <w:rPr>
          <w:rFonts w:ascii="Times New Roman" w:hAnsi="Times New Roman" w:cs="Times New Roman"/>
        </w:rPr>
        <w:t xml:space="preserve"> and easily adaptive web services.</w:t>
      </w:r>
    </w:p>
    <w:p w14:paraId="186733BA" w14:textId="5F0F0816"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Experience developing Single Page Applications using Angular 2/4/5/6/7/9, Angular Universal, React and NodeJS for efficient and dynamic user experience.</w:t>
      </w:r>
    </w:p>
    <w:p w14:paraId="68400E04" w14:textId="0CFAAAFD"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A robust understanding of front-end technologies, Object-Oriented JavaScript, AJAX, XHTML, HTML, XML/DOM, Node.js, Angular 7, React JS, JS-Based framework.</w:t>
      </w:r>
    </w:p>
    <w:p w14:paraId="67A67E60" w14:textId="66DA370A"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Good Knowledge and Hands-on experience in building Enterprise Applications and Distributed Systems using technologies such as Core Java, Servlets, Mule ESB, JDBC, JSP, XML Spring JDBC, DAO, Spring</w:t>
      </w:r>
      <w:r>
        <w:rPr>
          <w:rFonts w:ascii="Times New Roman" w:hAnsi="Times New Roman" w:cs="Times New Roman"/>
        </w:rPr>
        <w:t xml:space="preserve"> </w:t>
      </w:r>
      <w:r w:rsidRPr="007E2CCA">
        <w:rPr>
          <w:rFonts w:ascii="Times New Roman" w:hAnsi="Times New Roman" w:cs="Times New Roman"/>
        </w:rPr>
        <w:t>Security (OAuth2, JWT) and Spring Web framework.</w:t>
      </w:r>
    </w:p>
    <w:p w14:paraId="52FB06D5" w14:textId="780ADA24"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Experience working on CD/CI pipelines for web applications and hosting them on cloud AWS, version controlling them using GIT, Bitbucket, Jenkins, Shell scripting.</w:t>
      </w:r>
    </w:p>
    <w:p w14:paraId="0341FE76" w14:textId="1255D846"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Experience implementing application, user and data security using OAuth, JWT tokens, Stateless Security for Web Services and routing APIs using Netflix Zuul Proxy Configurations, ForgeRock OpenAM and OpenIDM.</w:t>
      </w:r>
    </w:p>
    <w:p w14:paraId="19007EFA" w14:textId="113DFD57" w:rsidR="00EA18B6" w:rsidRPr="00694173" w:rsidRDefault="007E2CCA" w:rsidP="00694173">
      <w:pPr>
        <w:pStyle w:val="NoSpacing"/>
        <w:numPr>
          <w:ilvl w:val="0"/>
          <w:numId w:val="1"/>
        </w:numPr>
        <w:ind w:left="360"/>
        <w:rPr>
          <w:rFonts w:ascii="Times New Roman" w:hAnsi="Times New Roman" w:cs="Times New Roman"/>
        </w:rPr>
      </w:pPr>
      <w:r w:rsidRPr="007E2CCA">
        <w:rPr>
          <w:rFonts w:ascii="Times New Roman" w:hAnsi="Times New Roman" w:cs="Times New Roman"/>
        </w:rPr>
        <w:t>Working experience with Object-Oriented Analysis, Design, Development and implementation of Client/Server, Distributed, Internet and E-Commerce applications using Object Oriented Methodologies and RDBMS.</w:t>
      </w:r>
    </w:p>
    <w:p w14:paraId="7AB8110F" w14:textId="6A75632B"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Knowledge and very good experience in all the phases of the Software Development Life Cycle (SDLC).</w:t>
      </w:r>
    </w:p>
    <w:p w14:paraId="21A60E36" w14:textId="703044BD"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Good knowledge of Database design and development that involves ER Modelling, Relational database schema, Functional dependencies, Normalization of tables, populating tables using SQL Loader (SQL-PLUS), writing queries using SQL, formatting results and writing Triggers, Stored Procedures (PL-SQL) in Oracle.</w:t>
      </w:r>
    </w:p>
    <w:p w14:paraId="7D8B5D7C" w14:textId="0B710C56"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Good knowledge of development &amp; integration of web services (REST) with web interfaces using Angular and React frameworks.</w:t>
      </w:r>
    </w:p>
    <w:p w14:paraId="7EC28EFE" w14:textId="23314738"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Expertise in Object Oriented Design and Graphic UI Design of Business Modules using UML, Use Cases, Sequence Diagrams.</w:t>
      </w:r>
    </w:p>
    <w:p w14:paraId="2D9D7CE4" w14:textId="1243E278"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Experience implementing ETL, Data Processing, Data Cleansing, Data Pipelining techniques for Data Transition and Data Management.</w:t>
      </w:r>
    </w:p>
    <w:p w14:paraId="0F0DE169" w14:textId="1749DE39"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Good knowledge of Cloud Infrastructure based server management on AWS using EC2s, Security Groups, AMIs, VPCs, S3 Storages, Route 53.</w:t>
      </w:r>
    </w:p>
    <w:p w14:paraId="228D1FCF" w14:textId="0C12DA31"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Extensive experience in Amazon Web Services (AWS) cloud computing service it includes Amazon EC2, Amazon S3, Amazon Lambda, Amazon RDS, Amazon Elastic Load Balancing, Amazon SQS, AWS Identity and Access Management (IAM), AWS CloudWatch, Amazon EBS and Amazon CloudFront.</w:t>
      </w:r>
    </w:p>
    <w:p w14:paraId="1B0A178D" w14:textId="77777777" w:rsidR="007E2CCA" w:rsidRPr="007E2CCA" w:rsidRDefault="007E2CCA" w:rsidP="007E2CCA">
      <w:pPr>
        <w:pStyle w:val="NoSpacing"/>
        <w:rPr>
          <w:rFonts w:ascii="Times New Roman" w:hAnsi="Times New Roman" w:cs="Times New Roman"/>
        </w:rPr>
      </w:pPr>
    </w:p>
    <w:p w14:paraId="6D363D68" w14:textId="75C689B7"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lastRenderedPageBreak/>
        <w:t>Hands on experience using Active MQ, Rabbit MQ and Kafka to implement messaging and queuing requirements.</w:t>
      </w:r>
    </w:p>
    <w:p w14:paraId="54DEC008" w14:textId="3810A47F"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Hands on experience using Selenium and Cucumber for creating Automated Test Suites and deriving functional and acceptance tests.</w:t>
      </w:r>
    </w:p>
    <w:p w14:paraId="5D993712" w14:textId="5B37EAA8"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Experience working on Server-side development using Java, J2EE, EJB, JMS, JNDI, JDBC, JDK 1.x in Windows and Unix Environments.</w:t>
      </w:r>
    </w:p>
    <w:p w14:paraId="669DC143" w14:textId="75C27F1A"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Experience in developing unit testing frameworks using Junit testing using Mockito.</w:t>
      </w:r>
    </w:p>
    <w:p w14:paraId="654A7D31" w14:textId="2053BB7F"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 xml:space="preserve">Proficient in log management and capturing runtime exceptions using Log4J, SLF4J framework and monitoring and tracing using Splunk, Kafka, </w:t>
      </w:r>
      <w:proofErr w:type="spellStart"/>
      <w:r w:rsidRPr="007E2CCA">
        <w:rPr>
          <w:rFonts w:ascii="Times New Roman" w:hAnsi="Times New Roman" w:cs="Times New Roman"/>
        </w:rPr>
        <w:t>Zipkins</w:t>
      </w:r>
      <w:proofErr w:type="spellEnd"/>
      <w:r w:rsidRPr="007E2CCA">
        <w:rPr>
          <w:rFonts w:ascii="Times New Roman" w:hAnsi="Times New Roman" w:cs="Times New Roman"/>
        </w:rPr>
        <w:t xml:space="preserve"> and Grafana.</w:t>
      </w:r>
    </w:p>
    <w:p w14:paraId="75B1C02D" w14:textId="66FA2F83"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Experience in various Agile methodologies like Test Driven Development (TDD), SCRUM, and Pair Programming.</w:t>
      </w:r>
    </w:p>
    <w:p w14:paraId="3F267675" w14:textId="68EEDC63" w:rsidR="007E2CCA" w:rsidRPr="007E2CCA" w:rsidRDefault="007E2CCA" w:rsidP="007E2CCA">
      <w:pPr>
        <w:pStyle w:val="NoSpacing"/>
        <w:numPr>
          <w:ilvl w:val="0"/>
          <w:numId w:val="1"/>
        </w:numPr>
        <w:ind w:left="360"/>
        <w:rPr>
          <w:rFonts w:ascii="Times New Roman" w:hAnsi="Times New Roman" w:cs="Times New Roman"/>
        </w:rPr>
      </w:pPr>
      <w:r w:rsidRPr="007E2CCA">
        <w:rPr>
          <w:rFonts w:ascii="Times New Roman" w:hAnsi="Times New Roman" w:cs="Times New Roman"/>
        </w:rPr>
        <w:t>Active involvement in designing and developing real-time projects/enterprise applications, starting from the requirements analysis/design stages and through the whole Software Development Life Cycle.</w:t>
      </w:r>
    </w:p>
    <w:p w14:paraId="419B46F0" w14:textId="77777777" w:rsidR="007E2CCA" w:rsidRPr="007E2CCA" w:rsidRDefault="007E2CCA" w:rsidP="007E2CCA">
      <w:pPr>
        <w:pStyle w:val="NoSpacing"/>
        <w:rPr>
          <w:rFonts w:ascii="Times New Roman" w:hAnsi="Times New Roman" w:cs="Times New Roman"/>
        </w:rPr>
      </w:pPr>
    </w:p>
    <w:p w14:paraId="7CFD3642" w14:textId="1A7E168F"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Technical Skills</w:t>
      </w:r>
      <w:r>
        <w:rPr>
          <w:rFonts w:ascii="Times New Roman" w:hAnsi="Times New Roman" w:cs="Times New Roman"/>
          <w:b/>
          <w:bCs/>
        </w:rPr>
        <w:t>:</w:t>
      </w:r>
    </w:p>
    <w:tbl>
      <w:tblPr>
        <w:tblStyle w:val="TableGrid"/>
        <w:tblW w:w="10114" w:type="dxa"/>
        <w:tblLook w:val="04A0" w:firstRow="1" w:lastRow="0" w:firstColumn="1" w:lastColumn="0" w:noHBand="0" w:noVBand="1"/>
      </w:tblPr>
      <w:tblGrid>
        <w:gridCol w:w="2329"/>
        <w:gridCol w:w="7785"/>
      </w:tblGrid>
      <w:tr w:rsidR="007E2CCA" w14:paraId="5496D428" w14:textId="77777777" w:rsidTr="007E2CCA">
        <w:trPr>
          <w:trHeight w:val="846"/>
        </w:trPr>
        <w:tc>
          <w:tcPr>
            <w:tcW w:w="2329" w:type="dxa"/>
          </w:tcPr>
          <w:p w14:paraId="52927416" w14:textId="3F53D2CA" w:rsidR="007E2CCA" w:rsidRDefault="007E2CCA" w:rsidP="007E2CCA">
            <w:pPr>
              <w:pStyle w:val="NoSpacing"/>
              <w:rPr>
                <w:rFonts w:ascii="Times New Roman" w:hAnsi="Times New Roman" w:cs="Times New Roman"/>
              </w:rPr>
            </w:pPr>
            <w:r w:rsidRPr="007E2CCA">
              <w:rPr>
                <w:rFonts w:ascii="Times New Roman" w:hAnsi="Times New Roman" w:cs="Times New Roman"/>
              </w:rPr>
              <w:t>Languages</w:t>
            </w:r>
            <w:r w:rsidRPr="007E2CCA">
              <w:rPr>
                <w:rFonts w:ascii="Times New Roman" w:hAnsi="Times New Roman" w:cs="Times New Roman"/>
              </w:rPr>
              <w:tab/>
            </w:r>
          </w:p>
        </w:tc>
        <w:tc>
          <w:tcPr>
            <w:tcW w:w="7785" w:type="dxa"/>
          </w:tcPr>
          <w:p w14:paraId="6B1C51CA" w14:textId="09709D8E"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Core Java, Java 1.x to 1.8, Groovy, SQL, PL/SQL, JavaScript, TypeScript, Python, Shell Script</w:t>
            </w:r>
          </w:p>
          <w:p w14:paraId="577C3F57" w14:textId="77777777" w:rsidR="007E2CCA" w:rsidRDefault="007E2CCA" w:rsidP="007E2CCA">
            <w:pPr>
              <w:pStyle w:val="NoSpacing"/>
              <w:rPr>
                <w:rFonts w:ascii="Times New Roman" w:hAnsi="Times New Roman" w:cs="Times New Roman"/>
              </w:rPr>
            </w:pPr>
          </w:p>
        </w:tc>
      </w:tr>
      <w:tr w:rsidR="007E2CCA" w14:paraId="0BAB80F0" w14:textId="77777777" w:rsidTr="007E2CCA">
        <w:trPr>
          <w:trHeight w:val="846"/>
        </w:trPr>
        <w:tc>
          <w:tcPr>
            <w:tcW w:w="2329" w:type="dxa"/>
          </w:tcPr>
          <w:p w14:paraId="3955DD6C" w14:textId="11E7B419" w:rsidR="007E2CCA" w:rsidRDefault="007E2CCA" w:rsidP="007E2CCA">
            <w:pPr>
              <w:pStyle w:val="NoSpacing"/>
              <w:rPr>
                <w:rFonts w:ascii="Times New Roman" w:hAnsi="Times New Roman" w:cs="Times New Roman"/>
              </w:rPr>
            </w:pPr>
            <w:r w:rsidRPr="007E2CCA">
              <w:rPr>
                <w:rFonts w:ascii="Times New Roman" w:hAnsi="Times New Roman" w:cs="Times New Roman"/>
              </w:rPr>
              <w:t>Databases</w:t>
            </w:r>
          </w:p>
        </w:tc>
        <w:tc>
          <w:tcPr>
            <w:tcW w:w="7785" w:type="dxa"/>
          </w:tcPr>
          <w:p w14:paraId="2E1C3860" w14:textId="10943860" w:rsidR="007E2CCA" w:rsidRDefault="007E2CCA" w:rsidP="007E2CCA">
            <w:pPr>
              <w:pStyle w:val="NoSpacing"/>
              <w:rPr>
                <w:rFonts w:ascii="Times New Roman" w:hAnsi="Times New Roman" w:cs="Times New Roman"/>
              </w:rPr>
            </w:pPr>
            <w:r w:rsidRPr="007E2CCA">
              <w:rPr>
                <w:rFonts w:ascii="Times New Roman" w:hAnsi="Times New Roman" w:cs="Times New Roman"/>
              </w:rPr>
              <w:t>PostgreSQL, MySQL, MS SQL Server, MongoDB, Oracle 12 /11g/10g, SQL Server 2016, Mongo DB, MySQL, IBM DB2 and PL/SQL procedures, Cassandra, MongoDB, PostgreSQL, Amazon RDS</w:t>
            </w:r>
          </w:p>
        </w:tc>
      </w:tr>
      <w:tr w:rsidR="007E2CCA" w14:paraId="5CD865A5" w14:textId="77777777" w:rsidTr="007E2CCA">
        <w:trPr>
          <w:trHeight w:val="1970"/>
        </w:trPr>
        <w:tc>
          <w:tcPr>
            <w:tcW w:w="2329" w:type="dxa"/>
          </w:tcPr>
          <w:p w14:paraId="4D7E244B" w14:textId="54916D78" w:rsidR="007E2CCA" w:rsidRDefault="007E2CCA" w:rsidP="007E2CCA">
            <w:pPr>
              <w:pStyle w:val="NoSpacing"/>
              <w:rPr>
                <w:rFonts w:ascii="Times New Roman" w:hAnsi="Times New Roman" w:cs="Times New Roman"/>
              </w:rPr>
            </w:pPr>
            <w:r w:rsidRPr="007E2CCA">
              <w:rPr>
                <w:rFonts w:ascii="Times New Roman" w:hAnsi="Times New Roman" w:cs="Times New Roman"/>
              </w:rPr>
              <w:t>Tools &amp; Framework</w:t>
            </w:r>
          </w:p>
        </w:tc>
        <w:tc>
          <w:tcPr>
            <w:tcW w:w="7785" w:type="dxa"/>
          </w:tcPr>
          <w:p w14:paraId="24B37206" w14:textId="0993234B"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Angular 4/6/7/9,</w:t>
            </w:r>
            <w:r>
              <w:rPr>
                <w:rFonts w:ascii="Times New Roman" w:hAnsi="Times New Roman" w:cs="Times New Roman"/>
              </w:rPr>
              <w:t xml:space="preserve"> </w:t>
            </w:r>
            <w:r w:rsidRPr="007E2CCA">
              <w:rPr>
                <w:rFonts w:ascii="Times New Roman" w:hAnsi="Times New Roman" w:cs="Times New Roman"/>
              </w:rPr>
              <w:t>Struts, Spring 4.x, Hibernate4/3, JPA, Spring MVC, Spring</w:t>
            </w:r>
          </w:p>
          <w:p w14:paraId="132A2287" w14:textId="112E7248" w:rsidR="007E2CCA" w:rsidRDefault="007E2CCA" w:rsidP="007E2CCA">
            <w:pPr>
              <w:pStyle w:val="NoSpacing"/>
              <w:rPr>
                <w:rFonts w:ascii="Times New Roman" w:hAnsi="Times New Roman" w:cs="Times New Roman"/>
              </w:rPr>
            </w:pPr>
            <w:r w:rsidRPr="007E2CCA">
              <w:rPr>
                <w:rFonts w:ascii="Times New Roman" w:hAnsi="Times New Roman" w:cs="Times New Roman"/>
              </w:rPr>
              <w:t>WebFlow, Spring WebFlux, JavaFX, Spring IOC, Spring AOP, AspectJ</w:t>
            </w:r>
            <w:r>
              <w:rPr>
                <w:rFonts w:ascii="Times New Roman" w:hAnsi="Times New Roman" w:cs="Times New Roman"/>
              </w:rPr>
              <w:t>.</w:t>
            </w:r>
          </w:p>
          <w:p w14:paraId="450541B6" w14:textId="77777777" w:rsidR="007E2CCA" w:rsidRDefault="007E2CCA" w:rsidP="007E2CCA">
            <w:pPr>
              <w:pStyle w:val="NoSpacing"/>
              <w:rPr>
                <w:rFonts w:ascii="Times New Roman" w:hAnsi="Times New Roman" w:cs="Times New Roman"/>
              </w:rPr>
            </w:pPr>
          </w:p>
          <w:p w14:paraId="030A01CE" w14:textId="7777777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Introspection, Spring DAO, Spring Batch, Spring Integration, JPA, JSF, Log4J,</w:t>
            </w:r>
          </w:p>
          <w:p w14:paraId="7B43386B" w14:textId="40DB41D5" w:rsidR="007E2CCA" w:rsidRDefault="007E2CCA" w:rsidP="007E2CCA">
            <w:pPr>
              <w:pStyle w:val="NoSpacing"/>
              <w:rPr>
                <w:rFonts w:ascii="Times New Roman" w:hAnsi="Times New Roman" w:cs="Times New Roman"/>
              </w:rPr>
            </w:pPr>
            <w:r w:rsidRPr="007E2CCA">
              <w:rPr>
                <w:rFonts w:ascii="Times New Roman" w:hAnsi="Times New Roman" w:cs="Times New Roman"/>
              </w:rPr>
              <w:t>Junit, SOAP UI, Gradle, Apache Ant and Apache Maven, AWS</w:t>
            </w:r>
          </w:p>
        </w:tc>
      </w:tr>
      <w:tr w:rsidR="007E2CCA" w14:paraId="6216157D" w14:textId="77777777" w:rsidTr="007E2CCA">
        <w:trPr>
          <w:trHeight w:val="569"/>
        </w:trPr>
        <w:tc>
          <w:tcPr>
            <w:tcW w:w="2329" w:type="dxa"/>
          </w:tcPr>
          <w:p w14:paraId="74C03FAF" w14:textId="43D15F46" w:rsidR="007E2CCA" w:rsidRDefault="007E2CCA" w:rsidP="007E2CCA">
            <w:pPr>
              <w:pStyle w:val="NoSpacing"/>
              <w:rPr>
                <w:rFonts w:ascii="Times New Roman" w:hAnsi="Times New Roman" w:cs="Times New Roman"/>
              </w:rPr>
            </w:pPr>
            <w:r w:rsidRPr="007E2CCA">
              <w:rPr>
                <w:rFonts w:ascii="Times New Roman" w:hAnsi="Times New Roman" w:cs="Times New Roman"/>
              </w:rPr>
              <w:t>Enterprise Java</w:t>
            </w:r>
          </w:p>
        </w:tc>
        <w:tc>
          <w:tcPr>
            <w:tcW w:w="7785" w:type="dxa"/>
          </w:tcPr>
          <w:p w14:paraId="0E580720" w14:textId="6E9A623F" w:rsidR="007E2CCA" w:rsidRDefault="007E2CCA" w:rsidP="007E2CCA">
            <w:pPr>
              <w:pStyle w:val="NoSpacing"/>
              <w:rPr>
                <w:rFonts w:ascii="Times New Roman" w:hAnsi="Times New Roman" w:cs="Times New Roman"/>
              </w:rPr>
            </w:pPr>
            <w:r w:rsidRPr="007E2CCA">
              <w:rPr>
                <w:rFonts w:ascii="Times New Roman" w:hAnsi="Times New Roman" w:cs="Times New Roman"/>
              </w:rPr>
              <w:t>JSP, Servlet2.x, EJB 3.0/2.0, JNDI, JMS, Groovy, JDBC2.0/3.0, Log4J API, MDB,</w:t>
            </w:r>
            <w:r>
              <w:rPr>
                <w:rFonts w:ascii="Times New Roman" w:hAnsi="Times New Roman" w:cs="Times New Roman"/>
              </w:rPr>
              <w:t xml:space="preserve"> </w:t>
            </w:r>
            <w:r w:rsidRPr="007E2CCA">
              <w:rPr>
                <w:rFonts w:ascii="Times New Roman" w:hAnsi="Times New Roman" w:cs="Times New Roman"/>
              </w:rPr>
              <w:t>Angular, Node, Reach</w:t>
            </w:r>
          </w:p>
        </w:tc>
      </w:tr>
      <w:tr w:rsidR="007E2CCA" w14:paraId="793D5CED" w14:textId="77777777" w:rsidTr="007E2CCA">
        <w:trPr>
          <w:trHeight w:val="554"/>
        </w:trPr>
        <w:tc>
          <w:tcPr>
            <w:tcW w:w="2329" w:type="dxa"/>
          </w:tcPr>
          <w:p w14:paraId="04434577" w14:textId="20F049D0" w:rsidR="007E2CCA" w:rsidRDefault="007E2CCA" w:rsidP="007E2CCA">
            <w:pPr>
              <w:pStyle w:val="NoSpacing"/>
              <w:rPr>
                <w:rFonts w:ascii="Times New Roman" w:hAnsi="Times New Roman" w:cs="Times New Roman"/>
              </w:rPr>
            </w:pPr>
            <w:r w:rsidRPr="007E2CCA">
              <w:rPr>
                <w:rFonts w:ascii="Times New Roman" w:hAnsi="Times New Roman" w:cs="Times New Roman"/>
              </w:rPr>
              <w:t>Web Technologies</w:t>
            </w:r>
          </w:p>
        </w:tc>
        <w:tc>
          <w:tcPr>
            <w:tcW w:w="7785" w:type="dxa"/>
          </w:tcPr>
          <w:p w14:paraId="23CC8CAC" w14:textId="2B1E34C5" w:rsidR="007E2CCA" w:rsidRDefault="007E2CCA" w:rsidP="007E2CCA">
            <w:pPr>
              <w:pStyle w:val="NoSpacing"/>
              <w:rPr>
                <w:rFonts w:ascii="Times New Roman" w:hAnsi="Times New Roman" w:cs="Times New Roman"/>
              </w:rPr>
            </w:pPr>
            <w:r w:rsidRPr="007E2CCA">
              <w:rPr>
                <w:rFonts w:ascii="Times New Roman" w:hAnsi="Times New Roman" w:cs="Times New Roman"/>
              </w:rPr>
              <w:t>HTML, JavaScript, Typescript, Angular, React, CSS/SCSS, jQuery, AWS, Azure, XML/XAML</w:t>
            </w:r>
          </w:p>
        </w:tc>
      </w:tr>
      <w:tr w:rsidR="007E2CCA" w14:paraId="34061C22" w14:textId="77777777" w:rsidTr="007E2CCA">
        <w:trPr>
          <w:trHeight w:val="569"/>
        </w:trPr>
        <w:tc>
          <w:tcPr>
            <w:tcW w:w="2329" w:type="dxa"/>
          </w:tcPr>
          <w:p w14:paraId="4222E403" w14:textId="61992D33" w:rsidR="007E2CCA" w:rsidRDefault="007E2CCA" w:rsidP="007E2CCA">
            <w:pPr>
              <w:pStyle w:val="NoSpacing"/>
              <w:rPr>
                <w:rFonts w:ascii="Times New Roman" w:hAnsi="Times New Roman" w:cs="Times New Roman"/>
              </w:rPr>
            </w:pPr>
            <w:r w:rsidRPr="007E2CCA">
              <w:rPr>
                <w:rFonts w:ascii="Times New Roman" w:hAnsi="Times New Roman" w:cs="Times New Roman"/>
              </w:rPr>
              <w:t>Web Services</w:t>
            </w:r>
            <w:r w:rsidRPr="007E2CCA">
              <w:rPr>
                <w:rFonts w:ascii="Times New Roman" w:hAnsi="Times New Roman" w:cs="Times New Roman"/>
              </w:rPr>
              <w:tab/>
            </w:r>
          </w:p>
        </w:tc>
        <w:tc>
          <w:tcPr>
            <w:tcW w:w="7785" w:type="dxa"/>
          </w:tcPr>
          <w:p w14:paraId="63F19FB3" w14:textId="7777777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JAX-WS, JAX-RPC, JAX-RS, Apache CXF, Axios.</w:t>
            </w:r>
          </w:p>
          <w:p w14:paraId="4F9220EE" w14:textId="77777777" w:rsidR="007E2CCA" w:rsidRDefault="007E2CCA" w:rsidP="007E2CCA">
            <w:pPr>
              <w:pStyle w:val="NoSpacing"/>
              <w:rPr>
                <w:rFonts w:ascii="Times New Roman" w:hAnsi="Times New Roman" w:cs="Times New Roman"/>
              </w:rPr>
            </w:pPr>
          </w:p>
        </w:tc>
      </w:tr>
      <w:tr w:rsidR="007E2CCA" w14:paraId="46A0F301" w14:textId="77777777" w:rsidTr="007E2CCA">
        <w:trPr>
          <w:trHeight w:val="277"/>
        </w:trPr>
        <w:tc>
          <w:tcPr>
            <w:tcW w:w="2329" w:type="dxa"/>
          </w:tcPr>
          <w:p w14:paraId="69721DBD" w14:textId="4902ECA4" w:rsidR="007E2CCA" w:rsidRDefault="007E2CCA" w:rsidP="007E2CCA">
            <w:pPr>
              <w:pStyle w:val="NoSpacing"/>
              <w:rPr>
                <w:rFonts w:ascii="Times New Roman" w:hAnsi="Times New Roman" w:cs="Times New Roman"/>
              </w:rPr>
            </w:pPr>
            <w:r w:rsidRPr="007E2CCA">
              <w:rPr>
                <w:rFonts w:ascii="Times New Roman" w:hAnsi="Times New Roman" w:cs="Times New Roman"/>
              </w:rPr>
              <w:t>Scripting tools</w:t>
            </w:r>
            <w:r w:rsidRPr="007E2CCA">
              <w:rPr>
                <w:rFonts w:ascii="Times New Roman" w:hAnsi="Times New Roman" w:cs="Times New Roman"/>
              </w:rPr>
              <w:tab/>
            </w:r>
          </w:p>
        </w:tc>
        <w:tc>
          <w:tcPr>
            <w:tcW w:w="7785" w:type="dxa"/>
          </w:tcPr>
          <w:p w14:paraId="59EBD03F" w14:textId="7DB2D32D" w:rsidR="007E2CCA" w:rsidRDefault="007E2CCA" w:rsidP="007E2CCA">
            <w:pPr>
              <w:pStyle w:val="NoSpacing"/>
              <w:rPr>
                <w:rFonts w:ascii="Times New Roman" w:hAnsi="Times New Roman" w:cs="Times New Roman"/>
              </w:rPr>
            </w:pPr>
            <w:r w:rsidRPr="007E2CCA">
              <w:rPr>
                <w:rFonts w:ascii="Times New Roman" w:hAnsi="Times New Roman" w:cs="Times New Roman"/>
              </w:rPr>
              <w:t>HTML, JavaScript, CSS, XML, JSP, Servlets, jQuery</w:t>
            </w:r>
          </w:p>
        </w:tc>
      </w:tr>
      <w:tr w:rsidR="007E2CCA" w14:paraId="12F2FCBA" w14:textId="77777777" w:rsidTr="007E2CCA">
        <w:trPr>
          <w:trHeight w:val="1123"/>
        </w:trPr>
        <w:tc>
          <w:tcPr>
            <w:tcW w:w="2329" w:type="dxa"/>
          </w:tcPr>
          <w:p w14:paraId="0640D172" w14:textId="0D610AD6"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Markup/Technologies</w:t>
            </w:r>
            <w:r w:rsidRPr="007E2CCA">
              <w:rPr>
                <w:rFonts w:ascii="Times New Roman" w:hAnsi="Times New Roman" w:cs="Times New Roman"/>
              </w:rPr>
              <w:tab/>
            </w:r>
          </w:p>
        </w:tc>
        <w:tc>
          <w:tcPr>
            <w:tcW w:w="7785" w:type="dxa"/>
          </w:tcPr>
          <w:p w14:paraId="69B18B89" w14:textId="7777777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HTML, HTML5, XHTML, JavaScript, CSS, AppML, XML, XSD, XSL/XSLT,</w:t>
            </w:r>
          </w:p>
          <w:p w14:paraId="7FAFB656" w14:textId="39AC3579"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SAX/DOM, AJAX, jQuery, JSON, Xpath and XLink</w:t>
            </w:r>
          </w:p>
        </w:tc>
      </w:tr>
      <w:tr w:rsidR="007E2CCA" w14:paraId="79B58C6F" w14:textId="77777777" w:rsidTr="007E2CCA">
        <w:trPr>
          <w:trHeight w:val="277"/>
        </w:trPr>
        <w:tc>
          <w:tcPr>
            <w:tcW w:w="2329" w:type="dxa"/>
          </w:tcPr>
          <w:p w14:paraId="473B960D" w14:textId="6A33F653"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Operating Systems</w:t>
            </w:r>
          </w:p>
        </w:tc>
        <w:tc>
          <w:tcPr>
            <w:tcW w:w="7785" w:type="dxa"/>
          </w:tcPr>
          <w:p w14:paraId="53F85A85" w14:textId="7930CCC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Linux, Unix, Windows 10/8/7/XP/95, MacOS</w:t>
            </w:r>
          </w:p>
        </w:tc>
      </w:tr>
      <w:tr w:rsidR="007E2CCA" w14:paraId="3873DE35" w14:textId="77777777" w:rsidTr="007E2CCA">
        <w:trPr>
          <w:trHeight w:val="554"/>
        </w:trPr>
        <w:tc>
          <w:tcPr>
            <w:tcW w:w="2329" w:type="dxa"/>
          </w:tcPr>
          <w:p w14:paraId="16DADE90" w14:textId="184EF114"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Testing</w:t>
            </w:r>
            <w:r w:rsidRPr="007E2CCA">
              <w:rPr>
                <w:rFonts w:ascii="Times New Roman" w:hAnsi="Times New Roman" w:cs="Times New Roman"/>
              </w:rPr>
              <w:tab/>
            </w:r>
          </w:p>
        </w:tc>
        <w:tc>
          <w:tcPr>
            <w:tcW w:w="7785" w:type="dxa"/>
          </w:tcPr>
          <w:p w14:paraId="6598F820" w14:textId="5EE75E59"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Junit, Mockito, Power Mock, Test NG, Karma, Protractor, Selenium, Cucumber</w:t>
            </w:r>
          </w:p>
        </w:tc>
      </w:tr>
      <w:tr w:rsidR="007E2CCA" w14:paraId="0753D19E" w14:textId="77777777" w:rsidTr="007E2CCA">
        <w:trPr>
          <w:trHeight w:val="277"/>
        </w:trPr>
        <w:tc>
          <w:tcPr>
            <w:tcW w:w="2329" w:type="dxa"/>
          </w:tcPr>
          <w:p w14:paraId="31E20F99" w14:textId="587B27FD"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Application Servers</w:t>
            </w:r>
          </w:p>
        </w:tc>
        <w:tc>
          <w:tcPr>
            <w:tcW w:w="7785" w:type="dxa"/>
          </w:tcPr>
          <w:p w14:paraId="487D3B2C" w14:textId="739FCB78"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Tomcat, Nginx, Web Logic, Jboss, Web Sphere</w:t>
            </w:r>
          </w:p>
        </w:tc>
      </w:tr>
      <w:tr w:rsidR="007E2CCA" w14:paraId="0E931813" w14:textId="77777777" w:rsidTr="007E2CCA">
        <w:trPr>
          <w:trHeight w:val="569"/>
        </w:trPr>
        <w:tc>
          <w:tcPr>
            <w:tcW w:w="2329" w:type="dxa"/>
          </w:tcPr>
          <w:p w14:paraId="5DAE8346" w14:textId="0984B8AB"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lastRenderedPageBreak/>
              <w:t>Cloud Services</w:t>
            </w:r>
          </w:p>
        </w:tc>
        <w:tc>
          <w:tcPr>
            <w:tcW w:w="7785" w:type="dxa"/>
          </w:tcPr>
          <w:p w14:paraId="0AEF04AD" w14:textId="63406D41"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AWS (EC2, Lambda, S3, SNS, CloudWatch, Cloud Formation Template, RDS,</w:t>
            </w:r>
            <w:r>
              <w:rPr>
                <w:rFonts w:ascii="Times New Roman" w:hAnsi="Times New Roman" w:cs="Times New Roman"/>
              </w:rPr>
              <w:t xml:space="preserve"> </w:t>
            </w:r>
            <w:r w:rsidRPr="007E2CCA">
              <w:rPr>
                <w:rFonts w:ascii="Times New Roman" w:hAnsi="Times New Roman" w:cs="Times New Roman"/>
              </w:rPr>
              <w:t>VPC, GCP, &lt; Auto Scaling, IAM), PCF, Docker</w:t>
            </w:r>
          </w:p>
        </w:tc>
      </w:tr>
      <w:tr w:rsidR="007E2CCA" w14:paraId="65D5CB2A" w14:textId="77777777" w:rsidTr="007E2CCA">
        <w:trPr>
          <w:trHeight w:val="147"/>
        </w:trPr>
        <w:tc>
          <w:tcPr>
            <w:tcW w:w="2329" w:type="dxa"/>
          </w:tcPr>
          <w:p w14:paraId="503E235C" w14:textId="0AD602BD"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Build Tools</w:t>
            </w:r>
            <w:r w:rsidRPr="007E2CCA">
              <w:rPr>
                <w:rFonts w:ascii="Times New Roman" w:hAnsi="Times New Roman" w:cs="Times New Roman"/>
              </w:rPr>
              <w:tab/>
            </w:r>
          </w:p>
        </w:tc>
        <w:tc>
          <w:tcPr>
            <w:tcW w:w="7785" w:type="dxa"/>
          </w:tcPr>
          <w:p w14:paraId="7ADF5BE8" w14:textId="086A372A"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ANT, Maven, Gradle, NPM, Grunt, Gulp, Bower, Jenkins, Web pack.</w:t>
            </w:r>
          </w:p>
        </w:tc>
      </w:tr>
      <w:tr w:rsidR="007E2CCA" w14:paraId="6EA9334B" w14:textId="77777777" w:rsidTr="007E2CCA">
        <w:trPr>
          <w:trHeight w:val="147"/>
        </w:trPr>
        <w:tc>
          <w:tcPr>
            <w:tcW w:w="2329" w:type="dxa"/>
          </w:tcPr>
          <w:p w14:paraId="5DC9CD5A" w14:textId="7B7C93AE"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Big Data &amp; Analytics</w:t>
            </w:r>
          </w:p>
        </w:tc>
        <w:tc>
          <w:tcPr>
            <w:tcW w:w="7785" w:type="dxa"/>
          </w:tcPr>
          <w:p w14:paraId="21D7CB91" w14:textId="13C2A93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Hadoop MapReduce, HDFS, Pig, Hive, Flume, Scoop, R, Tableau</w:t>
            </w:r>
          </w:p>
        </w:tc>
      </w:tr>
      <w:tr w:rsidR="007E2CCA" w14:paraId="0190CC31" w14:textId="77777777" w:rsidTr="007E2CCA">
        <w:trPr>
          <w:trHeight w:val="277"/>
        </w:trPr>
        <w:tc>
          <w:tcPr>
            <w:tcW w:w="2329" w:type="dxa"/>
          </w:tcPr>
          <w:p w14:paraId="11B07685" w14:textId="07B087B9"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Tools &amp; IDE</w:t>
            </w:r>
          </w:p>
        </w:tc>
        <w:tc>
          <w:tcPr>
            <w:tcW w:w="7785" w:type="dxa"/>
          </w:tcPr>
          <w:p w14:paraId="39BF78F9" w14:textId="1932F8CC"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VMWare, Eclipse, Visual Studio, WinSCP, Putty,</w:t>
            </w:r>
            <w:r w:rsidR="00694173">
              <w:rPr>
                <w:rFonts w:ascii="Times New Roman" w:hAnsi="Times New Roman" w:cs="Times New Roman"/>
              </w:rPr>
              <w:t xml:space="preserve"> </w:t>
            </w:r>
            <w:r w:rsidRPr="007E2CCA">
              <w:rPr>
                <w:rFonts w:ascii="Times New Roman" w:hAnsi="Times New Roman" w:cs="Times New Roman"/>
              </w:rPr>
              <w:t>SSH Secure Shell Client, MS</w:t>
            </w:r>
            <w:r>
              <w:rPr>
                <w:rFonts w:ascii="Times New Roman" w:hAnsi="Times New Roman" w:cs="Times New Roman"/>
              </w:rPr>
              <w:t xml:space="preserve"> </w:t>
            </w:r>
            <w:r w:rsidRPr="007E2CCA">
              <w:rPr>
                <w:rFonts w:ascii="Times New Roman" w:hAnsi="Times New Roman" w:cs="Times New Roman"/>
              </w:rPr>
              <w:t>Office</w:t>
            </w:r>
          </w:p>
        </w:tc>
      </w:tr>
      <w:tr w:rsidR="007E2CCA" w14:paraId="3BAB507F" w14:textId="77777777" w:rsidTr="007E2CCA">
        <w:trPr>
          <w:trHeight w:val="277"/>
        </w:trPr>
        <w:tc>
          <w:tcPr>
            <w:tcW w:w="2329" w:type="dxa"/>
          </w:tcPr>
          <w:p w14:paraId="1BB81172" w14:textId="7B423B0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Development Tools</w:t>
            </w:r>
          </w:p>
        </w:tc>
        <w:tc>
          <w:tcPr>
            <w:tcW w:w="7785" w:type="dxa"/>
          </w:tcPr>
          <w:p w14:paraId="7F820FF6" w14:textId="33A71858"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Eclipse, My Eclipse 6.x/8.x, NetBeans IDE, IBM Web Sphere Rational Architect</w:t>
            </w:r>
            <w:r>
              <w:rPr>
                <w:rFonts w:ascii="Times New Roman" w:hAnsi="Times New Roman" w:cs="Times New Roman"/>
              </w:rPr>
              <w:t xml:space="preserve"> </w:t>
            </w:r>
            <w:r w:rsidRPr="007E2CCA">
              <w:rPr>
                <w:rFonts w:ascii="Times New Roman" w:hAnsi="Times New Roman" w:cs="Times New Roman"/>
              </w:rPr>
              <w:t>7, Visual Studio Code, JetBrains</w:t>
            </w:r>
          </w:p>
        </w:tc>
      </w:tr>
      <w:tr w:rsidR="007E2CCA" w14:paraId="04383001" w14:textId="77777777" w:rsidTr="007E2CCA">
        <w:trPr>
          <w:trHeight w:val="277"/>
        </w:trPr>
        <w:tc>
          <w:tcPr>
            <w:tcW w:w="2329" w:type="dxa"/>
          </w:tcPr>
          <w:p w14:paraId="710E6207" w14:textId="003ECD6F"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Version Control</w:t>
            </w:r>
          </w:p>
        </w:tc>
        <w:tc>
          <w:tcPr>
            <w:tcW w:w="7785" w:type="dxa"/>
          </w:tcPr>
          <w:p w14:paraId="4FD39CEE" w14:textId="3D066924"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GIT, Bitbucket, SourceTree, CVS, Tortoise SVN</w:t>
            </w:r>
          </w:p>
        </w:tc>
      </w:tr>
    </w:tbl>
    <w:p w14:paraId="03B90BEB" w14:textId="261FA23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rPr>
        <w:tab/>
      </w:r>
    </w:p>
    <w:p w14:paraId="54ABF32B" w14:textId="39106AA9"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Professional Experience</w:t>
      </w:r>
    </w:p>
    <w:p w14:paraId="639CAB56" w14:textId="3DCC1215"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 xml:space="preserve">CVS Health - San Antonio, TX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E2CCA">
        <w:rPr>
          <w:rFonts w:ascii="Times New Roman" w:hAnsi="Times New Roman" w:cs="Times New Roman"/>
          <w:b/>
          <w:bCs/>
        </w:rPr>
        <w:t>Jul 2023 - Current</w:t>
      </w:r>
    </w:p>
    <w:p w14:paraId="3B3FFD39" w14:textId="58DE7277"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 xml:space="preserve">Sr. Full Stack Java Developer                                                                                      </w:t>
      </w:r>
    </w:p>
    <w:p w14:paraId="20E24B3A" w14:textId="7777777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b/>
          <w:bCs/>
        </w:rPr>
        <w:t>Description:</w:t>
      </w:r>
      <w:r w:rsidRPr="007E2CCA">
        <w:rPr>
          <w:rFonts w:ascii="Times New Roman" w:hAnsi="Times New Roman" w:cs="Times New Roman"/>
        </w:rPr>
        <w:t xml:space="preserve"> CVS Health is one of the largest healthcare companies in the United States, providing pharmacy services, health insurance, and retail health solutions. The Pharmacy Benefits Management Platform (PBMP) project was aimed at modernizing CVS Health's pharmacy benefits management system to improve the efficiency and accessibility of prescription drug benefits for millions of customers. The platform consolidated various legacy systems into a single, integrated solution that enhanced the management of prescription claims, drug formulary data, and patient care workflows, ensuring compliance with healthcare regulations and delivering a seamless user experience. The project also focused on improving operational efficiency, enabling better cost management, and enhancing overall healthcare outcomes.</w:t>
      </w:r>
    </w:p>
    <w:p w14:paraId="504EDDA1" w14:textId="77777777"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Responsibilities:</w:t>
      </w:r>
    </w:p>
    <w:p w14:paraId="216D8006" w14:textId="122317AA"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Used Scrum as a development methodology, participated in Daily Scrum meetings, Sprint planning and Sprint Planning, Retrospective and other Agile meetings.</w:t>
      </w:r>
    </w:p>
    <w:p w14:paraId="0ADB8CFB" w14:textId="6F6F8B62"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Working with scrum team in story grooming and story writing.</w:t>
      </w:r>
    </w:p>
    <w:p w14:paraId="075A51EE" w14:textId="1AB585A0"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Developed web services (REST API) using Spring, Spring Boot, REST Architecture, used for storing and retrieving data using different URIs and Http methods.</w:t>
      </w:r>
    </w:p>
    <w:p w14:paraId="0DAA2AE4" w14:textId="1F934EDA"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Worked with Spring data JPA and Hibernate to perform all the data transactions from web services to PostgreSQL Database.</w:t>
      </w:r>
    </w:p>
    <w:p w14:paraId="543C28CF" w14:textId="77B3AF89"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Worked in spring Boot and Micro services, Microsoft AZURE, Cosmos DB.</w:t>
      </w:r>
    </w:p>
    <w:p w14:paraId="22F66355" w14:textId="254A18DD"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 xml:space="preserve">Developed modules using Core Java APIs, Collections, Java 17 (Streams), Java 11, Java </w:t>
      </w:r>
      <w:proofErr w:type="gramStart"/>
      <w:r w:rsidRPr="007E2CCA">
        <w:rPr>
          <w:rFonts w:ascii="Times New Roman" w:hAnsi="Times New Roman" w:cs="Times New Roman"/>
        </w:rPr>
        <w:t>8,Jordan</w:t>
      </w:r>
      <w:proofErr w:type="gramEnd"/>
      <w:r w:rsidRPr="007E2CCA">
        <w:rPr>
          <w:rFonts w:ascii="Times New Roman" w:hAnsi="Times New Roman" w:cs="Times New Roman"/>
        </w:rPr>
        <w:t xml:space="preserve"> API (Dates), Multi-threading, Exception Handling, Generics, Enums, Java I/O, and object-oriented design patterns</w:t>
      </w:r>
    </w:p>
    <w:p w14:paraId="614D72AB" w14:textId="2AF06D0E"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Developed and maintained the front end of the application using React and Angular 7/9, including implementing reusable React components, hooks, and managing state with Redux for improved application performance and maintainability.</w:t>
      </w:r>
    </w:p>
    <w:p w14:paraId="7334EC33" w14:textId="317B3843"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 xml:space="preserve">Worked on scripting language and server scripting languages like JavaScript, </w:t>
      </w:r>
      <w:proofErr w:type="spellStart"/>
      <w:r w:rsidRPr="007E2CCA">
        <w:rPr>
          <w:rFonts w:ascii="Times New Roman" w:hAnsi="Times New Roman" w:cs="Times New Roman"/>
        </w:rPr>
        <w:t>JQuery</w:t>
      </w:r>
      <w:proofErr w:type="spellEnd"/>
      <w:r w:rsidRPr="007E2CCA">
        <w:rPr>
          <w:rFonts w:ascii="Times New Roman" w:hAnsi="Times New Roman" w:cs="Times New Roman"/>
        </w:rPr>
        <w:t>, JSON, Bootstrap, Node.js, AngularJS, React, Backbone.js.</w:t>
      </w:r>
    </w:p>
    <w:p w14:paraId="1B73A6FF" w14:textId="71AFA9C0"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Involved in design and development of the front end for application using HTML5, CSS3, SCSS, Bootstrap and Angular 7/9 frameworks and used reactive &amp; template driven forms to associate HTML elements to model &amp; provide dynamic user validations on client side.</w:t>
      </w:r>
    </w:p>
    <w:p w14:paraId="5916EF1F" w14:textId="36F07CF1"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Worked on integration &amp; development of web services and web interfaces using Spring, Angular 7/9 and Reactive frameworks. Worked on integration 3rd party modules for user dashboards.</w:t>
      </w:r>
    </w:p>
    <w:p w14:paraId="5FE06774" w14:textId="77777777" w:rsidR="007E2CCA" w:rsidRPr="007E2CCA" w:rsidRDefault="007E2CCA" w:rsidP="007E2CCA">
      <w:pPr>
        <w:pStyle w:val="NoSpacing"/>
        <w:rPr>
          <w:rFonts w:ascii="Times New Roman" w:hAnsi="Times New Roman" w:cs="Times New Roman"/>
        </w:rPr>
      </w:pPr>
    </w:p>
    <w:p w14:paraId="3EEDBC42" w14:textId="72296DCB"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lastRenderedPageBreak/>
        <w:t>Developed SPAs using Angular, React, NodeJS, Angular Universal to provide users with dynamic content loading features and better performance.</w:t>
      </w:r>
    </w:p>
    <w:p w14:paraId="05166FE6" w14:textId="72C81ED6"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Worked on setting up custom exceptional handling ways to manage and ease the error handling for the API consumers to efficiently manage the exceptions caused due to insufficient information on the requests.</w:t>
      </w:r>
    </w:p>
    <w:p w14:paraId="5DD78B69" w14:textId="6AAF2CD5"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Used Spring Boot for building application with Spring initializers and bootstrapping the build configuration and develop custom solutions that act upon Jenkins information in authentic time.</w:t>
      </w:r>
    </w:p>
    <w:p w14:paraId="310C18CE" w14:textId="0FA15037"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Developed Single Page Applications (SPAs) using React and Angular to provide users with dynamic content loading features and better performance.</w:t>
      </w:r>
    </w:p>
    <w:p w14:paraId="382072A0" w14:textId="19B0C8C4"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Implemented Spring JPA &amp; ORM framework to interact with the database to perform all the crud operations based on business use cases.</w:t>
      </w:r>
    </w:p>
    <w:p w14:paraId="7FB67EDC" w14:textId="23000F50"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Worked on setting up Spring Security Service to manage the authentication and strict security policies and 2 Factor Authentication.</w:t>
      </w:r>
    </w:p>
    <w:p w14:paraId="172DBC41" w14:textId="5504AF0B"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Developed and maintained build scripts using Apache Ant to automate the build and deployment process for Java applications.</w:t>
      </w:r>
    </w:p>
    <w:p w14:paraId="509BC6AE" w14:textId="604A8976"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Conducted performance analysis and tuning of snowflake queries and data processing tasks to optimize query execution time and resource utilization.</w:t>
      </w:r>
    </w:p>
    <w:p w14:paraId="0321DC7A" w14:textId="56D1E226"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Configured Ant to perform code compilation, packaging, and deployment tasks across multiple environments.</w:t>
      </w:r>
    </w:p>
    <w:p w14:paraId="4513F0F0" w14:textId="6ECF351C"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Integrated Ant with continuous integration tools such as Jenkins to streamline the automated build pipeline.</w:t>
      </w:r>
    </w:p>
    <w:p w14:paraId="3F59B5B6" w14:textId="02338BAA" w:rsid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Use Spring JPA, Hibernate, Hikari to establish and manage database connection pool and leaks, perform data transactions.</w:t>
      </w:r>
    </w:p>
    <w:p w14:paraId="73231946" w14:textId="4E5DB197" w:rsidR="001B061D" w:rsidRPr="007E2CCA" w:rsidRDefault="001B061D" w:rsidP="007E2CCA">
      <w:pPr>
        <w:pStyle w:val="NoSpacing"/>
        <w:numPr>
          <w:ilvl w:val="0"/>
          <w:numId w:val="2"/>
        </w:numPr>
        <w:ind w:left="360"/>
        <w:rPr>
          <w:rFonts w:ascii="Times New Roman" w:hAnsi="Times New Roman" w:cs="Times New Roman"/>
        </w:rPr>
      </w:pPr>
      <w:r>
        <w:rPr>
          <w:rFonts w:ascii="Times New Roman" w:hAnsi="Times New Roman" w:cs="Times New Roman"/>
        </w:rPr>
        <w:t>Created an AWS RDS Aurora DB cluster and connected to the database through an Amazon RDS Aurora DB instance using the Amazon RDS console.</w:t>
      </w:r>
    </w:p>
    <w:p w14:paraId="6F9CD39E" w14:textId="1CCB0D3A"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Configured and managed Linux servers to ensure high availability, reliability, and performance for development, testing, and production environments.</w:t>
      </w:r>
    </w:p>
    <w:p w14:paraId="6E6F3FB1" w14:textId="595D2C25"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Developed and maintained shell scripts for automating routine tasks such as backups, system monitoring, and application deployments.</w:t>
      </w:r>
    </w:p>
    <w:p w14:paraId="3CEB6DB3" w14:textId="76EE7037"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Implemented the Web services and Mule ESB, and associated business modules integration.</w:t>
      </w:r>
    </w:p>
    <w:p w14:paraId="5337A9E8" w14:textId="1460C1C1"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Implemented Stateless Security policies using spring security and JWT tokens with customized signatures. Used OAuth for authorization of the user to the application.</w:t>
      </w:r>
    </w:p>
    <w:p w14:paraId="197E085E" w14:textId="0218624C"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Use Maven and Gradle scripts for building creation and to push onto various environments.</w:t>
      </w:r>
    </w:p>
    <w:p w14:paraId="7874D78F" w14:textId="4BAAB44B"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Work on setting up CD/CI pipelines for automated deployments to multiple environments using AWS, Jenkins, Shell Scripts.</w:t>
      </w:r>
    </w:p>
    <w:p w14:paraId="4ED137FC" w14:textId="422B8C68"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Configured WebSphere resources like JDBC providers, JDBC data sources, connection pooling.</w:t>
      </w:r>
    </w:p>
    <w:p w14:paraId="4B5DA7E5" w14:textId="3A327370"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Led the migration of source code repositories from other SCM systems (e.g., SVN) to Git, ensuring seamless transition and improved collaboration.</w:t>
      </w:r>
    </w:p>
    <w:p w14:paraId="679EE8F8" w14:textId="15499630"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Used REST and SOAP Web Services to consume information from external 3rd party API providers.</w:t>
      </w:r>
    </w:p>
    <w:p w14:paraId="31FBB1E8" w14:textId="5B646A0E"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Setup database functions and stored procedures as the part of jobs to manage transactions in Oracle Database.</w:t>
      </w:r>
    </w:p>
    <w:p w14:paraId="1FE4D64B" w14:textId="26819578"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Implemented messages processing system using Active MQ for receiving &amp; queueing messages.</w:t>
      </w:r>
    </w:p>
    <w:p w14:paraId="28D10D9C" w14:textId="7DDEC586"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Configured Docker setup locally to have unique environment across different layers of testing.</w:t>
      </w:r>
    </w:p>
    <w:p w14:paraId="6D87DB6C" w14:textId="190D04C0"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Implemented the logging framework in the SOA environment using Log4J and metrics monitoring using Splunk and Grafana.</w:t>
      </w:r>
    </w:p>
    <w:p w14:paraId="0FF9BCCB" w14:textId="6787565D"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lastRenderedPageBreak/>
        <w:t>Developed and integrated complex routing and mediation rules using Apache Camel to facilitate seamless communication between microservices and external systems.</w:t>
      </w:r>
    </w:p>
    <w:p w14:paraId="7ACC6347" w14:textId="77777777" w:rsidR="007E2CCA" w:rsidRPr="007E2CCA" w:rsidRDefault="007E2CCA" w:rsidP="007E2CCA">
      <w:pPr>
        <w:pStyle w:val="NoSpacing"/>
        <w:rPr>
          <w:rFonts w:ascii="Times New Roman" w:hAnsi="Times New Roman" w:cs="Times New Roman"/>
        </w:rPr>
      </w:pPr>
    </w:p>
    <w:p w14:paraId="0E098917" w14:textId="50E2B855"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Guided testing team and helped them in developing cucumber-based automation test cases (ATDD) framework which we used to test our restful services.</w:t>
      </w:r>
    </w:p>
    <w:p w14:paraId="1EDCF938" w14:textId="6C2AB3A9"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Implemented enterprise integration patterns (EIPs) using Apache Camel for message transformation, routing, and aggregation within a microservices architecture.</w:t>
      </w:r>
    </w:p>
    <w:p w14:paraId="3D629A1F" w14:textId="2501C018"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Responsible for implementing Use Cases and Design documents and coordinating with the development and QA teams.</w:t>
      </w:r>
    </w:p>
    <w:p w14:paraId="0ABF60B2" w14:textId="7528432B"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Worked on front end testing using Karma, Mocha, Jasmine.</w:t>
      </w:r>
    </w:p>
    <w:p w14:paraId="2ACDF63C" w14:textId="05E2862A"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We hosted all our micro services in AWS cloud infrastructure using Jenkins CI/CD pipelines. Supported in creation team’s AWS Infrastructure while coordinating with network engineering team on building subnets creation and Security group’s creation and firewalls rules implantation.</w:t>
      </w:r>
    </w:p>
    <w:p w14:paraId="61CE9CDB" w14:textId="64F6A342"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Design and develop micro-components, microservices, and deploy on cloud platform AWS using an automated process through services like Lambda, EC2, S3, Code Deploy, Code Pipeline, VPCs, Subnets and Security Groups.</w:t>
      </w:r>
    </w:p>
    <w:p w14:paraId="7AC4725C" w14:textId="59FDDD5B"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Implemented Kafka producer and consumer applications on Kafka cluster setup with help of Zookeeper.</w:t>
      </w:r>
    </w:p>
    <w:p w14:paraId="693CC5F0" w14:textId="59757CF1"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Used Spring Kafka API calls to process the messages smoothly on Kafka Cluster setup.</w:t>
      </w:r>
    </w:p>
    <w:p w14:paraId="366CFBE5" w14:textId="3FC414B5"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Worked on end-to-end server communication flow testing with multiple server architecture including load balancers.</w:t>
      </w:r>
    </w:p>
    <w:p w14:paraId="6E5C3A24" w14:textId="2431E61B"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Used JUnit test cases (using Mockito) to test the application and performed random checks to analysis the portability, reliability, and flexibility of the project.</w:t>
      </w:r>
    </w:p>
    <w:p w14:paraId="2C4B1626" w14:textId="72CC8C69" w:rsidR="007E2CCA" w:rsidRPr="007E2CCA" w:rsidRDefault="007E2CCA" w:rsidP="007E2CCA">
      <w:pPr>
        <w:pStyle w:val="NoSpacing"/>
        <w:numPr>
          <w:ilvl w:val="0"/>
          <w:numId w:val="2"/>
        </w:numPr>
        <w:ind w:left="360"/>
        <w:rPr>
          <w:rFonts w:ascii="Times New Roman" w:hAnsi="Times New Roman" w:cs="Times New Roman"/>
        </w:rPr>
      </w:pPr>
      <w:r w:rsidRPr="007E2CCA">
        <w:rPr>
          <w:rFonts w:ascii="Times New Roman" w:hAnsi="Times New Roman" w:cs="Times New Roman"/>
        </w:rPr>
        <w:t>Used GitHub Enterprise to push the code changes and for version control.</w:t>
      </w:r>
    </w:p>
    <w:p w14:paraId="579D6C7F" w14:textId="7777777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b/>
          <w:bCs/>
        </w:rPr>
        <w:t>Environment:</w:t>
      </w:r>
      <w:r w:rsidRPr="007E2CCA">
        <w:rPr>
          <w:rFonts w:ascii="Times New Roman" w:hAnsi="Times New Roman" w:cs="Times New Roman"/>
        </w:rPr>
        <w:t xml:space="preserve"> Java, J2EE, Angular 7/9, Spring MVC, Spring JPA, Spring Web, Spring REST, Spring WebFlow, Spring WebFlux, Spring Security, JBoss, Groovy, Log4j, WebLogic, Kafka, Struts, HTML5, JDBC, Hibernate, Spring Boot 2.x, Tomcat, JUnit, Mockito, Karma, Mocha, Jasmine, Annotation, Mule ESB, SOAP and RESTful Web Services, Oracle, Eclipse, Tomcat, Agile, Python, Jenkins, Docker, Cucumber, AWS Services, Maven/Gradle, Active MQ, Swagger, Splunk, Grafana, GitHub.</w:t>
      </w:r>
    </w:p>
    <w:p w14:paraId="494088F5" w14:textId="77777777" w:rsidR="007E2CCA" w:rsidRPr="007E2CCA" w:rsidRDefault="007E2CCA" w:rsidP="007E2CCA">
      <w:pPr>
        <w:pStyle w:val="NoSpacing"/>
        <w:rPr>
          <w:rFonts w:ascii="Times New Roman" w:hAnsi="Times New Roman" w:cs="Times New Roman"/>
        </w:rPr>
      </w:pPr>
    </w:p>
    <w:p w14:paraId="4BD2F4F2" w14:textId="3B4CF23A"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 xml:space="preserve">HSBC, Hyderabad, India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E2CCA">
        <w:rPr>
          <w:rFonts w:ascii="Times New Roman" w:hAnsi="Times New Roman" w:cs="Times New Roman"/>
          <w:b/>
          <w:bCs/>
        </w:rPr>
        <w:t xml:space="preserve">Apr 2019 - Apr 2023                                                                                                                 </w:t>
      </w:r>
    </w:p>
    <w:p w14:paraId="1B0BE428" w14:textId="26F36A53"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Senior Java Full Stack Developer</w:t>
      </w:r>
    </w:p>
    <w:p w14:paraId="323C8D5A" w14:textId="7777777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b/>
          <w:bCs/>
        </w:rPr>
        <w:t>Description:</w:t>
      </w:r>
      <w:r w:rsidRPr="007E2CCA">
        <w:rPr>
          <w:rFonts w:ascii="Times New Roman" w:hAnsi="Times New Roman" w:cs="Times New Roman"/>
        </w:rPr>
        <w:t xml:space="preserve"> HSBC, also known as the Hongkong and Shanghai Banking Corporation, is one of the world's largest banking and financial services organizations, operating in over 60 countries. The Global Payments Integration Platform (GPIP) project at HSBC aimed to streamline international payment processing by developing a comprehensive platform that integrates various payment systems across the bank's global network. The project focused on consolidating multiple payment systems into a unified, scalable architecture, ensuring compliance with international financial regulations, and enhancing operational efficiency. As a full stack Java developer, I contributed to designing and implementing RESTful APIs, developing the front-end with Angular and React, and ensuring seamless integration with back-end systems using Spring Boot, ultimately improving the bank's payment processing capabilities.</w:t>
      </w:r>
    </w:p>
    <w:p w14:paraId="58077FB9" w14:textId="5009DB4A"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Responsibilities:</w:t>
      </w:r>
    </w:p>
    <w:p w14:paraId="68EA1D82" w14:textId="07A9A28F"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 xml:space="preserve">Designed the project using MVC, Service Locator and Business Delegate patterns. </w:t>
      </w:r>
    </w:p>
    <w:p w14:paraId="787AF67D" w14:textId="26363624"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Followed agile methodology, interacted with the client, provide/take feedback on the features, suggest/implement optimal solutions and tailored application to customer needs.</w:t>
      </w:r>
    </w:p>
    <w:p w14:paraId="204F19B1" w14:textId="75C39CEE"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lastRenderedPageBreak/>
        <w:t>Integrated the application with Spring Framework for implementing Dependency Injection and provide abstraction between presentation layer and persistence layer.</w:t>
      </w:r>
    </w:p>
    <w:p w14:paraId="15994D95" w14:textId="772E07D1"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Developed Web pages using Struts view component JSP, JavaScript, HTML, jQuery, AJAX, to create the user interface views Migration 3rd party applications.</w:t>
      </w:r>
    </w:p>
    <w:p w14:paraId="3541FC09" w14:textId="56FEFD37"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Used Hibernate ORM framework as persistence engine, configured O/R mapping and wrote hibernate queries.</w:t>
      </w:r>
    </w:p>
    <w:p w14:paraId="3F6EB3DF" w14:textId="66D85777"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Involved in designing front-end screens using Java script, JSP, Angular JS, AJAX, HTML5 and DHTML.</w:t>
      </w:r>
    </w:p>
    <w:p w14:paraId="14F73A3F" w14:textId="67E11CB2"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Designed and integrated the full scale Hibernate / spring.</w:t>
      </w:r>
    </w:p>
    <w:p w14:paraId="6B823A42" w14:textId="7EB34F09"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Customized Ant tasks for test execution, report generation, and error logging to improve the build process.</w:t>
      </w:r>
    </w:p>
    <w:p w14:paraId="7E01D8BB" w14:textId="5E9BA4A2"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Managed dependencies and external libraries in Java projects using Ant for smooth project execution and deployment.</w:t>
      </w:r>
    </w:p>
    <w:p w14:paraId="27E4675C" w14:textId="0B99A334"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Deployed, configured, and managed Java EE applications on WebLogic Server, ensuring seamless integration and high performance.</w:t>
      </w:r>
    </w:p>
    <w:p w14:paraId="005DFDC8" w14:textId="213E9413"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Developed and implemented MQTT-based messaging systems for real-time communication between IoT devices and backend Java applications.</w:t>
      </w:r>
    </w:p>
    <w:p w14:paraId="30DD8E77" w14:textId="79DAF4CB"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Designed and integrated MQTT brokers with Java microservices to facilitate efficient and reliable message distribution across distributed systems.</w:t>
      </w:r>
    </w:p>
    <w:p w14:paraId="3EAF3689" w14:textId="48B9081D"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Configured and optimized MQTT clients in Java applications to handle high-throughput messaging, ensuring low latency and scalability.</w:t>
      </w:r>
    </w:p>
    <w:p w14:paraId="62CBFCAF" w14:textId="2A0405E7"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 xml:space="preserve">Designed and implemented data access layers using Hibernate and </w:t>
      </w:r>
      <w:proofErr w:type="spellStart"/>
      <w:r w:rsidRPr="007E2CCA">
        <w:rPr>
          <w:rFonts w:ascii="Times New Roman" w:hAnsi="Times New Roman" w:cs="Times New Roman"/>
        </w:rPr>
        <w:t>OpenJPA</w:t>
      </w:r>
      <w:proofErr w:type="spellEnd"/>
      <w:r w:rsidRPr="007E2CCA">
        <w:rPr>
          <w:rFonts w:ascii="Times New Roman" w:hAnsi="Times New Roman" w:cs="Times New Roman"/>
        </w:rPr>
        <w:t>, ensuring efficient database interactions and               optimized performance.</w:t>
      </w:r>
    </w:p>
    <w:p w14:paraId="46A9BA63" w14:textId="33C6305C"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 xml:space="preserve">Developed and maintained entity classes and relationships in Hibernate and </w:t>
      </w:r>
      <w:proofErr w:type="spellStart"/>
      <w:r w:rsidRPr="007E2CCA">
        <w:rPr>
          <w:rFonts w:ascii="Times New Roman" w:hAnsi="Times New Roman" w:cs="Times New Roman"/>
        </w:rPr>
        <w:t>OpenJPA</w:t>
      </w:r>
      <w:proofErr w:type="spellEnd"/>
      <w:r w:rsidRPr="007E2CCA">
        <w:rPr>
          <w:rFonts w:ascii="Times New Roman" w:hAnsi="Times New Roman" w:cs="Times New Roman"/>
        </w:rPr>
        <w:t xml:space="preserve"> to map complex object models to relational databases.</w:t>
      </w:r>
    </w:p>
    <w:p w14:paraId="7860489F" w14:textId="30693E5B"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 xml:space="preserve">Configured and tuned Hibernate and </w:t>
      </w:r>
      <w:proofErr w:type="spellStart"/>
      <w:r w:rsidRPr="007E2CCA">
        <w:rPr>
          <w:rFonts w:ascii="Times New Roman" w:hAnsi="Times New Roman" w:cs="Times New Roman"/>
        </w:rPr>
        <w:t>OpenJPA</w:t>
      </w:r>
      <w:proofErr w:type="spellEnd"/>
      <w:r w:rsidRPr="007E2CCA">
        <w:rPr>
          <w:rFonts w:ascii="Times New Roman" w:hAnsi="Times New Roman" w:cs="Times New Roman"/>
        </w:rPr>
        <w:t xml:space="preserve"> ORM frameworks for optimal performance, minimizing query times and improving application responsiveness.</w:t>
      </w:r>
    </w:p>
    <w:p w14:paraId="20CEE1BE" w14:textId="5A503B35"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Administered WebLogic Server instances, including setting up managed servers, configuring clusters, and performing routine maintenance tasks.</w:t>
      </w:r>
    </w:p>
    <w:p w14:paraId="3BB6F1BE" w14:textId="333066AA"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Developed and maintained React components, hooks, and managed state with Redux to enhance the user experience and application performance.</w:t>
      </w:r>
    </w:p>
    <w:p w14:paraId="7464D6F1" w14:textId="2E59C023"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Used Spring IOC and spring's Hibernate Support, transaction management.</w:t>
      </w:r>
    </w:p>
    <w:p w14:paraId="5B96E258" w14:textId="02F34582"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Developed hibernate DAO framework with spring framework.</w:t>
      </w:r>
    </w:p>
    <w:p w14:paraId="4676417B" w14:textId="24D7D476"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Configured and deployed the application on WebLogic Application Server.</w:t>
      </w:r>
    </w:p>
    <w:p w14:paraId="41BADAA9" w14:textId="6A7D9A8F"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Used MVC architecture, Business Delegate, Session facade, Data Access Object, Value Object and Singleton patterns.</w:t>
      </w:r>
    </w:p>
    <w:p w14:paraId="38634A1B" w14:textId="73A8EA9C"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Involved in preparing High- &amp; low-level design docs with UML diagrams using Rational Rose tool.</w:t>
      </w:r>
    </w:p>
    <w:p w14:paraId="541EB6F0" w14:textId="2AF8CE18"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Used X fire to read the XML response coming from the web service.</w:t>
      </w:r>
    </w:p>
    <w:p w14:paraId="395CF9D1" w14:textId="00AB254C"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Created JUnit test cases, and Development of JUnit classes.</w:t>
      </w:r>
    </w:p>
    <w:p w14:paraId="3EE89E98" w14:textId="023C020C"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Configured log4j to enable/disable logging in application.</w:t>
      </w:r>
    </w:p>
    <w:p w14:paraId="7D18F49F" w14:textId="247DA5ED" w:rsidR="007E2CCA" w:rsidRPr="007E2CCA" w:rsidRDefault="007E2CCA" w:rsidP="007E2CCA">
      <w:pPr>
        <w:pStyle w:val="NoSpacing"/>
        <w:numPr>
          <w:ilvl w:val="0"/>
          <w:numId w:val="3"/>
        </w:numPr>
        <w:rPr>
          <w:rFonts w:ascii="Times New Roman" w:hAnsi="Times New Roman" w:cs="Times New Roman"/>
        </w:rPr>
      </w:pPr>
      <w:r w:rsidRPr="007E2CCA">
        <w:rPr>
          <w:rFonts w:ascii="Times New Roman" w:hAnsi="Times New Roman" w:cs="Times New Roman"/>
        </w:rPr>
        <w:t xml:space="preserve">Developed ANT script to build .war and .ear files for the application. </w:t>
      </w:r>
    </w:p>
    <w:p w14:paraId="416D7BEF" w14:textId="77777777" w:rsidR="007E2CCA" w:rsidRPr="007E2CCA" w:rsidRDefault="007E2CCA" w:rsidP="007E2CCA">
      <w:pPr>
        <w:pStyle w:val="NoSpacing"/>
        <w:rPr>
          <w:rFonts w:ascii="Times New Roman" w:hAnsi="Times New Roman" w:cs="Times New Roman"/>
        </w:rPr>
      </w:pPr>
    </w:p>
    <w:p w14:paraId="2C67E55D" w14:textId="77777777" w:rsidR="007E2CCA" w:rsidRDefault="007E2CCA" w:rsidP="007E2CCA">
      <w:pPr>
        <w:pStyle w:val="NoSpacing"/>
        <w:rPr>
          <w:rFonts w:ascii="Times New Roman" w:hAnsi="Times New Roman" w:cs="Times New Roman"/>
        </w:rPr>
      </w:pPr>
    </w:p>
    <w:p w14:paraId="56E445A1" w14:textId="77777777" w:rsidR="007E2CCA" w:rsidRDefault="007E2CCA" w:rsidP="007E2CCA">
      <w:pPr>
        <w:pStyle w:val="NoSpacing"/>
        <w:rPr>
          <w:rFonts w:ascii="Times New Roman" w:hAnsi="Times New Roman" w:cs="Times New Roman"/>
        </w:rPr>
      </w:pPr>
    </w:p>
    <w:p w14:paraId="303CA246" w14:textId="77777777" w:rsidR="007E2CCA" w:rsidRDefault="007E2CCA" w:rsidP="007E2CCA">
      <w:pPr>
        <w:pStyle w:val="NoSpacing"/>
        <w:rPr>
          <w:rFonts w:ascii="Times New Roman" w:hAnsi="Times New Roman" w:cs="Times New Roman"/>
        </w:rPr>
      </w:pPr>
    </w:p>
    <w:p w14:paraId="6A26FBF2" w14:textId="77777777" w:rsidR="007E2CCA" w:rsidRDefault="007E2CCA" w:rsidP="007E2CCA">
      <w:pPr>
        <w:pStyle w:val="NoSpacing"/>
        <w:rPr>
          <w:rFonts w:ascii="Times New Roman" w:hAnsi="Times New Roman" w:cs="Times New Roman"/>
        </w:rPr>
      </w:pPr>
    </w:p>
    <w:p w14:paraId="10C06E71" w14:textId="77777777" w:rsidR="007E2CCA" w:rsidRDefault="007E2CCA" w:rsidP="007E2CCA">
      <w:pPr>
        <w:pStyle w:val="NoSpacing"/>
        <w:rPr>
          <w:rFonts w:ascii="Times New Roman" w:hAnsi="Times New Roman" w:cs="Times New Roman"/>
        </w:rPr>
      </w:pPr>
    </w:p>
    <w:p w14:paraId="2038698D" w14:textId="7FB0EADD"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 xml:space="preserve">Maxpi Technologies, India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E2CCA">
        <w:rPr>
          <w:rFonts w:ascii="Times New Roman" w:hAnsi="Times New Roman" w:cs="Times New Roman"/>
          <w:b/>
          <w:bCs/>
        </w:rPr>
        <w:t xml:space="preserve"> Jan 2016 - Dec 2019                                                                                                        </w:t>
      </w:r>
    </w:p>
    <w:p w14:paraId="466B262C" w14:textId="41599F0C"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Java Full Stack Developer</w:t>
      </w:r>
    </w:p>
    <w:p w14:paraId="239B378E" w14:textId="412F1DCA"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b/>
          <w:bCs/>
        </w:rPr>
        <w:t>Description:</w:t>
      </w:r>
      <w:r w:rsidRPr="007E2CCA">
        <w:rPr>
          <w:rFonts w:ascii="Times New Roman" w:hAnsi="Times New Roman" w:cs="Times New Roman"/>
        </w:rPr>
        <w:t xml:space="preserve"> Maxpi is a leading fintech company based in Hyderabad, India, specializing in providing cloud-based integrated receivables and treasury management solutions. The Receivables Automation System (RAS) project aimed to enhance Maxpi capabilities in automating accounts receivable processes for clients. This project involved designing and implementing </w:t>
      </w:r>
      <w:proofErr w:type="gramStart"/>
      <w:r w:rsidRPr="007E2CCA">
        <w:rPr>
          <w:rFonts w:ascii="Times New Roman" w:hAnsi="Times New Roman" w:cs="Times New Roman"/>
        </w:rPr>
        <w:t>a robust</w:t>
      </w:r>
      <w:proofErr w:type="gramEnd"/>
      <w:r w:rsidRPr="007E2CCA">
        <w:rPr>
          <w:rFonts w:ascii="Times New Roman" w:hAnsi="Times New Roman" w:cs="Times New Roman"/>
        </w:rPr>
        <w:t xml:space="preserve"> </w:t>
      </w:r>
      <w:proofErr w:type="gramStart"/>
      <w:r w:rsidRPr="007E2CCA">
        <w:rPr>
          <w:rFonts w:ascii="Times New Roman" w:hAnsi="Times New Roman" w:cs="Times New Roman"/>
        </w:rPr>
        <w:t>back-end</w:t>
      </w:r>
      <w:proofErr w:type="gramEnd"/>
      <w:r w:rsidRPr="007E2CCA">
        <w:rPr>
          <w:rFonts w:ascii="Times New Roman" w:hAnsi="Times New Roman" w:cs="Times New Roman"/>
        </w:rPr>
        <w:t xml:space="preserve"> using Java Spring Boot to manage customer invoices, payments, and collections data. The front-end was developed using Angular to provide an intuitive user interface for clients to track receivables and manage their accounts. The project also included setting up databases to store financial records, integrating third-party payment gateways, and implementing RESTful web services to facilitate seamless data exchange between different components of the system. Comprehensive testing phases, including unit testing, integration testing, and user acceptance testing (UAT), were conducted to ensure the system's reliability and performance across various environments before deployment.</w:t>
      </w:r>
    </w:p>
    <w:p w14:paraId="14AF0A98" w14:textId="77777777"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Responsibilities:</w:t>
      </w:r>
    </w:p>
    <w:p w14:paraId="2C2AE57B" w14:textId="7B3053D2"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Design and Coding of various JAVA, J2EE modules.</w:t>
      </w:r>
    </w:p>
    <w:p w14:paraId="4A5224DD" w14:textId="68AE26BE"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Designed and developed User Interface, application modules using Spring, Hibernate, JPA, EJB, HTML, CSS, JavaScript, AJAX.</w:t>
      </w:r>
    </w:p>
    <w:p w14:paraId="2B5BBA22" w14:textId="38856BB1"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Hibernate as an ORM in the data access layer to access and update information in the database.</w:t>
      </w:r>
    </w:p>
    <w:p w14:paraId="1EAEF918" w14:textId="032FBE7C"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Design and develop the entity structure and generate the ER diagram by performing reverse engineering.</w:t>
      </w:r>
    </w:p>
    <w:p w14:paraId="6A6F8AF3" w14:textId="19105D77"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Mentored team members in the latest technologies, architecture and deliver application within the timelines and priorities.</w:t>
      </w:r>
    </w:p>
    <w:p w14:paraId="315E26B4" w14:textId="2372B89C"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Provide technical assistance in identifying, evaluating, and developing systems that are cost effective and meet business requirements.</w:t>
      </w:r>
    </w:p>
    <w:p w14:paraId="03FF9133" w14:textId="21F35543"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Involved in Design, Development and Support phases of Software Development Life Cycle (SDLC)-Agile (scrum).</w:t>
      </w:r>
    </w:p>
    <w:p w14:paraId="05F76E70" w14:textId="0E2E5F5E"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Developed dynamic responsive Web Application by integrating Angular with Bootstrap which is further integrated with Web Services and Vue.js.</w:t>
      </w:r>
    </w:p>
    <w:p w14:paraId="4552E869" w14:textId="2E161E3A"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Developed Custom Tags to simplify the JSP code. Designed UI screens using JSP, CSS, XML and HTML5. Used JavaScript for client-side validation.</w:t>
      </w:r>
    </w:p>
    <w:p w14:paraId="18AAD00D" w14:textId="0A3BE9BC"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Extensively worked with Spring MVC for developing J2EE Components.</w:t>
      </w:r>
    </w:p>
    <w:p w14:paraId="47E2DB3D" w14:textId="2440BC35"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Extensively used JSTL tags and Struts tag libraries. Used Struts tiles as well in the presentation tier.</w:t>
      </w:r>
    </w:p>
    <w:p w14:paraId="0906799B" w14:textId="0C34D2D8"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Maven and Gradle scripts for build creation and to push onto various environments.</w:t>
      </w:r>
    </w:p>
    <w:p w14:paraId="6FB6575D" w14:textId="6E84D9FB"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Rest Controller in Spring framework to create RESTful Web services and JSON objects for communication.</w:t>
      </w:r>
    </w:p>
    <w:p w14:paraId="2E11FDBB" w14:textId="3C98C807"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 Spring Security (OAuth2) to control the Authentication and Authorization to access the resources.</w:t>
      </w:r>
    </w:p>
    <w:p w14:paraId="3FEF5225" w14:textId="0D86F187"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 Spring JPA, Hibernate, Hikari to establish and manage database connection pool and leaks, perform data transactions.</w:t>
      </w:r>
    </w:p>
    <w:p w14:paraId="3E8E8ACD" w14:textId="67906BE2"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Message broker services like Rabbit MQ, Active MQ for asynchronous processing of messages in a micro service architecture.</w:t>
      </w:r>
    </w:p>
    <w:p w14:paraId="431FDED1" w14:textId="787F4AB3"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 Swagger, Open API Specification for creating API usage documentation.</w:t>
      </w:r>
    </w:p>
    <w:p w14:paraId="68128063" w14:textId="01FC40E4"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Hibernate APIs to retrieve and store data to the database with spring transaction control.</w:t>
      </w:r>
    </w:p>
    <w:p w14:paraId="7214E2A8" w14:textId="7C6C9078"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lastRenderedPageBreak/>
        <w:t>Design and develop, work closely with Operations Teams to create monitoring and analysis processes for logs using Splunk, Kafka.</w:t>
      </w:r>
    </w:p>
    <w:p w14:paraId="3C2CAE34" w14:textId="0C7761BF"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Subversion (svn) and Git as repository of development of the projects.</w:t>
      </w:r>
    </w:p>
    <w:p w14:paraId="1923C77A" w14:textId="2B47A337"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Involved in deploying systems on Amazon Web Services (AWS) Infrastructure services EC2, Lambda, S3, RDS, SQS, Cloud Formation.</w:t>
      </w:r>
    </w:p>
    <w:p w14:paraId="2F4C0ACD" w14:textId="0F513A67"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Participated in coding Spring AOP components for the Transactional Model to handle many requests. Involved in writing JSP and Servlet components.</w:t>
      </w:r>
    </w:p>
    <w:p w14:paraId="2902E889" w14:textId="682E2E4A"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Developed Web services for sending and getting data from different applications using SOAP Messages, such as Loan Applications, to transfer data from Branch Server to Head Office Server, then used SAX and DOM XML parsers for data retrieval.</w:t>
      </w:r>
    </w:p>
    <w:p w14:paraId="595D6CD0" w14:textId="3A05B299"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Involved in configuring JNDI properties and used Data Source objects for database communication.</w:t>
      </w:r>
    </w:p>
    <w:p w14:paraId="38E569FD" w14:textId="58A2C13B"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Work on setting up CI/CD pipelines for automated deployments on to multiple environments using AWS, Jenkins, Shell Scripts.</w:t>
      </w:r>
    </w:p>
    <w:p w14:paraId="541FE3F4" w14:textId="6C2B8694"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Hibernate, object/relational-mapping (ORM) solution, technique of mapping data representation from MVC model to Oracle Relational data model with SQL-based schema.</w:t>
      </w:r>
    </w:p>
    <w:p w14:paraId="475D929F" w14:textId="37B0A2A3"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JUnit framework for unit testing of application and Log4j to capture the log that includes runtime exceptions.</w:t>
      </w:r>
    </w:p>
    <w:p w14:paraId="6BCEBA5F" w14:textId="7F0E0C06"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spring with Hibernate for relational mapping of the database.</w:t>
      </w:r>
    </w:p>
    <w:p w14:paraId="06C2B4D2" w14:textId="11807A2F"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PostgreSQL as a database layer and using Hibernate and Web Services to perform data operations.</w:t>
      </w:r>
    </w:p>
    <w:p w14:paraId="63BF93D6" w14:textId="0142370F"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Tested the application using Selenium automation testing on Linux/Unix server.</w:t>
      </w:r>
    </w:p>
    <w:p w14:paraId="1724C351" w14:textId="0DACEB19"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Actively participated and provided support to run the build scripts (Shell scripts) for application production.</w:t>
      </w:r>
    </w:p>
    <w:p w14:paraId="7865AF3F" w14:textId="1B37390A"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Responsible for creating SOAP and Restful Web services with JAX-WS and JAX-RS.</w:t>
      </w:r>
    </w:p>
    <w:p w14:paraId="725A1446" w14:textId="36F6F7EE"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Used ANT as a build tool and IVY as a dependency tool. Used CVS version control for implementing the application.</w:t>
      </w:r>
    </w:p>
    <w:p w14:paraId="24013DE1" w14:textId="7162E35F"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Worked with Groovy/Grails to support both static and dynamic typing as well as for operator overloading.</w:t>
      </w:r>
    </w:p>
    <w:p w14:paraId="5EAF95F0" w14:textId="614AA697"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Closely worked with Kafka Admin team to set up Kafka cluster setup on the QA and Production environments.</w:t>
      </w:r>
    </w:p>
    <w:p w14:paraId="5E790A8B" w14:textId="1A6A2BA0"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Developed security framework with support for database security and integration with external security data stores such as LDAP.</w:t>
      </w:r>
    </w:p>
    <w:p w14:paraId="64964D56" w14:textId="1E817323"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Deployed and managed Java-based microservices using Docker containers on OpenShift, ensuring scalability and efficient resource utilization.</w:t>
      </w:r>
    </w:p>
    <w:p w14:paraId="7521CA16" w14:textId="6CD5E10F"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Configured and orchestrated Docker Swarm clusters to automate the deployment, scaling, and management of containerized applications.</w:t>
      </w:r>
    </w:p>
    <w:p w14:paraId="2C5292C6" w14:textId="681DDD93"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Integrated CI/CD pipelines with OpenShift to automate the build, test, and deployment processes, ensuring rapid and consistent delivery of Java applications.</w:t>
      </w:r>
    </w:p>
    <w:p w14:paraId="75FFB804" w14:textId="56809321"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Involved in the JMS Connection Pool and the implementation of publish and subscribe using Spring JMS. Used JMS Template to consume messages from the JMS provider.</w:t>
      </w:r>
    </w:p>
    <w:p w14:paraId="2C830ABF" w14:textId="1A7ED256"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Involved in design, development and testing of the application.</w:t>
      </w:r>
    </w:p>
    <w:p w14:paraId="37B825E6" w14:textId="72177BBB" w:rsidR="007E2CCA" w:rsidRPr="007E2CCA" w:rsidRDefault="007E2CCA" w:rsidP="007E2CCA">
      <w:pPr>
        <w:pStyle w:val="NoSpacing"/>
        <w:numPr>
          <w:ilvl w:val="0"/>
          <w:numId w:val="4"/>
        </w:numPr>
        <w:ind w:left="360"/>
        <w:rPr>
          <w:rFonts w:ascii="Times New Roman" w:hAnsi="Times New Roman" w:cs="Times New Roman"/>
        </w:rPr>
      </w:pPr>
      <w:r w:rsidRPr="007E2CCA">
        <w:rPr>
          <w:rFonts w:ascii="Times New Roman" w:hAnsi="Times New Roman" w:cs="Times New Roman"/>
        </w:rPr>
        <w:t>Involved in writing the test cases for the application using Junit (using Mockito).</w:t>
      </w:r>
    </w:p>
    <w:p w14:paraId="2E92CC5C" w14:textId="77777777"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b/>
          <w:bCs/>
        </w:rPr>
        <w:t>Environment:</w:t>
      </w:r>
      <w:r w:rsidRPr="007E2CCA">
        <w:rPr>
          <w:rFonts w:ascii="Times New Roman" w:hAnsi="Times New Roman" w:cs="Times New Roman"/>
        </w:rPr>
        <w:t xml:space="preserve"> Java 8, J2EE, Servlets, Kafka, JMS, Vue.js, Hibernate, Linux, SQL, Spring, Spring Boot 2.4, Spring REST, Spring Security, Spring Web, Spring WebFlux, Spring JPA, REST, UML, HTML5, Bootstrap, JavaScript, jQuery, Angular 7/9, Log4J, Oracle 12g/11g/10g, PL/SQL, JUnit, JNDI, JIRA, </w:t>
      </w:r>
      <w:r w:rsidRPr="007E2CCA">
        <w:rPr>
          <w:rFonts w:ascii="Times New Roman" w:hAnsi="Times New Roman" w:cs="Times New Roman"/>
        </w:rPr>
        <w:lastRenderedPageBreak/>
        <w:t>Cucumber, Kafka, AWS Services, OpenShift, Oracle DB, Mongo DB, GIT, Gradle, Jenkins, Selenium, Rabbit MQ, Active MQ, Splunk.</w:t>
      </w:r>
    </w:p>
    <w:p w14:paraId="50B6BD2A" w14:textId="77777777" w:rsidR="007E2CCA" w:rsidRPr="007E2CCA" w:rsidRDefault="007E2CCA" w:rsidP="007E2CCA">
      <w:pPr>
        <w:pStyle w:val="NoSpacing"/>
        <w:rPr>
          <w:rFonts w:ascii="Times New Roman" w:hAnsi="Times New Roman" w:cs="Times New Roman"/>
        </w:rPr>
      </w:pPr>
    </w:p>
    <w:p w14:paraId="0D83C2A3" w14:textId="093B8306"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 xml:space="preserve">Birla soft, </w:t>
      </w:r>
      <w:r w:rsidR="00746C61">
        <w:rPr>
          <w:rFonts w:ascii="Times New Roman" w:hAnsi="Times New Roman" w:cs="Times New Roman"/>
          <w:b/>
          <w:bCs/>
        </w:rPr>
        <w:t>India</w:t>
      </w:r>
      <w:r w:rsidRPr="007E2CCA">
        <w:rPr>
          <w:rFonts w:ascii="Times New Roman" w:hAnsi="Times New Roman" w:cs="Times New Roman"/>
          <w:b/>
          <w:bCs/>
        </w:rPr>
        <w:t xml:space="preserve">                                                                                                         </w:t>
      </w:r>
      <w:r>
        <w:rPr>
          <w:rFonts w:ascii="Times New Roman" w:hAnsi="Times New Roman" w:cs="Times New Roman"/>
          <w:b/>
          <w:bCs/>
        </w:rPr>
        <w:t xml:space="preserve"> </w:t>
      </w:r>
      <w:r w:rsidRPr="007E2CCA">
        <w:rPr>
          <w:rFonts w:ascii="Times New Roman" w:hAnsi="Times New Roman" w:cs="Times New Roman"/>
          <w:b/>
          <w:bCs/>
        </w:rPr>
        <w:t>Apr 2015 - Jun 2016</w:t>
      </w:r>
    </w:p>
    <w:p w14:paraId="12CE9A8B" w14:textId="77777777" w:rsidR="007E2CCA" w:rsidRPr="007E2CCA" w:rsidRDefault="007E2CCA" w:rsidP="007E2CCA">
      <w:pPr>
        <w:pStyle w:val="NoSpacing"/>
        <w:rPr>
          <w:rFonts w:ascii="Times New Roman" w:hAnsi="Times New Roman" w:cs="Times New Roman"/>
          <w:b/>
          <w:bCs/>
        </w:rPr>
      </w:pPr>
      <w:r w:rsidRPr="007E2CCA">
        <w:rPr>
          <w:rFonts w:ascii="Times New Roman" w:hAnsi="Times New Roman" w:cs="Times New Roman"/>
          <w:b/>
          <w:bCs/>
        </w:rPr>
        <w:t>Sr. Java Developer</w:t>
      </w:r>
    </w:p>
    <w:p w14:paraId="24C2DB11" w14:textId="28AE0D09" w:rsidR="007E2CCA" w:rsidRPr="007E2CCA" w:rsidRDefault="007E2CCA" w:rsidP="007E2CCA">
      <w:pPr>
        <w:pStyle w:val="NoSpacing"/>
        <w:rPr>
          <w:rFonts w:ascii="Times New Roman" w:hAnsi="Times New Roman" w:cs="Times New Roman"/>
        </w:rPr>
      </w:pPr>
      <w:r w:rsidRPr="007E2CCA">
        <w:rPr>
          <w:rFonts w:ascii="Times New Roman" w:hAnsi="Times New Roman" w:cs="Times New Roman"/>
          <w:b/>
          <w:bCs/>
        </w:rPr>
        <w:t xml:space="preserve">Description: </w:t>
      </w:r>
      <w:r w:rsidRPr="007E2CCA">
        <w:rPr>
          <w:rFonts w:ascii="Times New Roman" w:hAnsi="Times New Roman" w:cs="Times New Roman"/>
        </w:rPr>
        <w:t>Birla soft is a global professional services company known for providing a broad range of services and solutions in strategy, consulting, digital, technology, and operations. For the client Metrolin</w:t>
      </w:r>
      <w:r w:rsidR="0018091B">
        <w:rPr>
          <w:rFonts w:ascii="Times New Roman" w:hAnsi="Times New Roman" w:cs="Times New Roman"/>
        </w:rPr>
        <w:t>k</w:t>
      </w:r>
      <w:r w:rsidRPr="007E2CCA">
        <w:rPr>
          <w:rFonts w:ascii="Times New Roman" w:hAnsi="Times New Roman" w:cs="Times New Roman"/>
        </w:rPr>
        <w:t xml:space="preserve"> in Canada, the Metrolin</w:t>
      </w:r>
      <w:r w:rsidR="0018091B">
        <w:rPr>
          <w:rFonts w:ascii="Times New Roman" w:hAnsi="Times New Roman" w:cs="Times New Roman"/>
        </w:rPr>
        <w:t>k</w:t>
      </w:r>
      <w:r w:rsidRPr="007E2CCA">
        <w:rPr>
          <w:rFonts w:ascii="Times New Roman" w:hAnsi="Times New Roman" w:cs="Times New Roman"/>
        </w:rPr>
        <w:t xml:space="preserve"> Fare Management System project aimed to modernize and optimize the fare collection process for public transportation. This project involved developing a comprehensive system to manage fare transactions, customer accounts, and billing. The back end was implemented using Java Spring Boot to handle transaction processing, customer data management, and system integration. The front-end was developed using Angular to provide an intuitive interface for users to manage their fare accounts, purchase tickets, and view transaction histories. The project also included designing and maintaining databases to store fare and customer data, as well as implementing RESTful web services to facilitate communication between the front-end and back-end systems. Extensive testing phases, including performance testing, integration testing, and user acceptance testing, were conducted to ensure the system's robustness and efficiency across different environments before deployment.</w:t>
      </w:r>
    </w:p>
    <w:p w14:paraId="625AE8A6" w14:textId="77777777" w:rsidR="007E2CCA" w:rsidRPr="0018091B" w:rsidRDefault="007E2CCA" w:rsidP="007E2CCA">
      <w:pPr>
        <w:pStyle w:val="NoSpacing"/>
        <w:rPr>
          <w:rFonts w:ascii="Times New Roman" w:hAnsi="Times New Roman" w:cs="Times New Roman"/>
          <w:b/>
          <w:bCs/>
        </w:rPr>
      </w:pPr>
      <w:r w:rsidRPr="0018091B">
        <w:rPr>
          <w:rFonts w:ascii="Times New Roman" w:hAnsi="Times New Roman" w:cs="Times New Roman"/>
          <w:b/>
          <w:bCs/>
        </w:rPr>
        <w:t>Responsibilities:</w:t>
      </w:r>
    </w:p>
    <w:p w14:paraId="04BCA10F" w14:textId="2DE1A1C9"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Participated in scrum meetings daily scrum calls and Sprint session planning meetings.</w:t>
      </w:r>
    </w:p>
    <w:p w14:paraId="537B7339" w14:textId="1151051C"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Preparing the high-level technical design document and low-level design document.</w:t>
      </w:r>
    </w:p>
    <w:p w14:paraId="42002314" w14:textId="16A32F55"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Interacted with business analysts to convert business requirements to technical requirements.</w:t>
      </w:r>
    </w:p>
    <w:p w14:paraId="1A4E9A26" w14:textId="0D65EDBB"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Customized Purchase Orders, GL, Account Receivables, Account Payables, Procurement and Spend Analytics, Order Management, Inventory reports using OBIEE 11g.</w:t>
      </w:r>
    </w:p>
    <w:p w14:paraId="547C5C26" w14:textId="1CBF936C"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Created Dashboard prompts and advanced filter criteria.</w:t>
      </w:r>
    </w:p>
    <w:p w14:paraId="7E7E1F4B" w14:textId="6F12068B"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Designed the application following Unified Modeling Language (UML) Methodology.</w:t>
      </w:r>
    </w:p>
    <w:p w14:paraId="1CCC378B" w14:textId="76B57ED8"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Involved in writing Use cases, procedural diagrams and class diagrams using Rational Rose.</w:t>
      </w:r>
    </w:p>
    <w:p w14:paraId="617B7F73" w14:textId="6A04D8D9"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Developed the necessary GUIs. For the front-end using XHTML and JSPs.</w:t>
      </w:r>
    </w:p>
    <w:p w14:paraId="6559C684" w14:textId="344AC313"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Designed and developed Restful Web Services using Spring Rest API.</w:t>
      </w:r>
    </w:p>
    <w:p w14:paraId="63F4E0A3" w14:textId="7F668D0C"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Used Hibernate ORM, to manage the application persistence logic and Data Access.</w:t>
      </w:r>
    </w:p>
    <w:p w14:paraId="69DADB4D" w14:textId="148D3E70"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Worked on an Agile Development environment utilizing the tools JIRA, Kanban.</w:t>
      </w:r>
    </w:p>
    <w:p w14:paraId="0C1C0373" w14:textId="7FE881EB"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Developed the application using Spring MVC, Spring Boot.</w:t>
      </w:r>
    </w:p>
    <w:p w14:paraId="29BD0A87" w14:textId="784A752F"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 xml:space="preserve">Design and development of User Interface using Angular JS, HTML5, CSS3, JavaScript, </w:t>
      </w:r>
      <w:proofErr w:type="spellStart"/>
      <w:r w:rsidRPr="007E2CCA">
        <w:rPr>
          <w:rFonts w:ascii="Times New Roman" w:hAnsi="Times New Roman" w:cs="Times New Roman"/>
        </w:rPr>
        <w:t>JQuery</w:t>
      </w:r>
      <w:proofErr w:type="spellEnd"/>
      <w:r w:rsidRPr="007E2CCA">
        <w:rPr>
          <w:rFonts w:ascii="Times New Roman" w:hAnsi="Times New Roman" w:cs="Times New Roman"/>
        </w:rPr>
        <w:t>, AJAX and JSON.</w:t>
      </w:r>
    </w:p>
    <w:p w14:paraId="260906AE" w14:textId="1D9996FE"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Developed the User Interfaces using JSP, HTML5, CSS, and JavaScript.</w:t>
      </w:r>
    </w:p>
    <w:p w14:paraId="3B9A84CC" w14:textId="707F1D96"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 xml:space="preserve">Worked on </w:t>
      </w:r>
      <w:r w:rsidR="0018091B" w:rsidRPr="007E2CCA">
        <w:rPr>
          <w:rFonts w:ascii="Times New Roman" w:hAnsi="Times New Roman" w:cs="Times New Roman"/>
        </w:rPr>
        <w:t>jQuery</w:t>
      </w:r>
      <w:r w:rsidRPr="007E2CCA">
        <w:rPr>
          <w:rFonts w:ascii="Times New Roman" w:hAnsi="Times New Roman" w:cs="Times New Roman"/>
        </w:rPr>
        <w:t>, AJAX and JSF for designing highly user interactive web pages.</w:t>
      </w:r>
    </w:p>
    <w:p w14:paraId="31E560D9" w14:textId="319A1D83"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Developed the CMP Session and Entity Bean components, which handled the business logic and the access to the appropriate backend.</w:t>
      </w:r>
    </w:p>
    <w:p w14:paraId="47C13D66" w14:textId="2492E1C4"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Managed source code repositories using Git, ensuring proper version control, branching, and merging strategies in an Agile development environment.</w:t>
      </w:r>
    </w:p>
    <w:p w14:paraId="5B5D405A" w14:textId="3F17FD0C"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Collaborated with cross-functional teams on code reviews, pull requests, and issue tracking using Git and Git-based platforms like GitHub and Bitbucket.</w:t>
      </w:r>
    </w:p>
    <w:p w14:paraId="237AB5C8" w14:textId="1F46121E"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Implemented branching strategies such as Gitflow and feature branching to enable parallel development and efficient release cycles.</w:t>
      </w:r>
    </w:p>
    <w:p w14:paraId="50215FD9" w14:textId="3553BDB4"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Designed and coded connection pooling classes to manage database connections to various databases.</w:t>
      </w:r>
    </w:p>
    <w:p w14:paraId="2B66D8D5" w14:textId="13FFCDF0"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lastRenderedPageBreak/>
        <w:t>Implemented clustering of servlets for load balancing and expected performance delivery by the application.</w:t>
      </w:r>
    </w:p>
    <w:p w14:paraId="2399246B" w14:textId="39C799D2"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Developed Micro Services using Spring Boot, with continuous deployment and continuous integration (CI/CD) using Docker and Jenkins.</w:t>
      </w:r>
    </w:p>
    <w:p w14:paraId="4516E9D3" w14:textId="0943E217"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Implemented the connectivity to the Oracle database using JDBC.</w:t>
      </w:r>
    </w:p>
    <w:p w14:paraId="1B150C09" w14:textId="55F11418"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Involved in writing stored procedures and triggers using PL/SQL.</w:t>
      </w:r>
    </w:p>
    <w:p w14:paraId="117B7A95" w14:textId="46C05355" w:rsidR="007E2CCA" w:rsidRPr="007E2CCA" w:rsidRDefault="007E2CCA" w:rsidP="0018091B">
      <w:pPr>
        <w:pStyle w:val="NoSpacing"/>
        <w:numPr>
          <w:ilvl w:val="0"/>
          <w:numId w:val="5"/>
        </w:numPr>
        <w:rPr>
          <w:rFonts w:ascii="Times New Roman" w:hAnsi="Times New Roman" w:cs="Times New Roman"/>
        </w:rPr>
      </w:pPr>
      <w:r w:rsidRPr="007E2CCA">
        <w:rPr>
          <w:rFonts w:ascii="Times New Roman" w:hAnsi="Times New Roman" w:cs="Times New Roman"/>
        </w:rPr>
        <w:t>Generated reports in PDF using XML, XML-FOP.</w:t>
      </w:r>
    </w:p>
    <w:p w14:paraId="13063FD2" w14:textId="0149F349" w:rsidR="007E2CCA" w:rsidRPr="0018091B" w:rsidRDefault="007E2CCA" w:rsidP="007E2CCA">
      <w:pPr>
        <w:pStyle w:val="NoSpacing"/>
        <w:numPr>
          <w:ilvl w:val="0"/>
          <w:numId w:val="5"/>
        </w:numPr>
        <w:rPr>
          <w:rFonts w:ascii="Times New Roman" w:hAnsi="Times New Roman" w:cs="Times New Roman"/>
        </w:rPr>
      </w:pPr>
      <w:r w:rsidRPr="007E2CCA">
        <w:rPr>
          <w:rFonts w:ascii="Times New Roman" w:hAnsi="Times New Roman" w:cs="Times New Roman"/>
        </w:rPr>
        <w:t>Used CVS for version control.</w:t>
      </w:r>
    </w:p>
    <w:p w14:paraId="71CB0F96" w14:textId="38C260A6" w:rsidR="007E2CCA" w:rsidRPr="007E2CCA" w:rsidRDefault="007E2CCA" w:rsidP="007E2CCA">
      <w:pPr>
        <w:pStyle w:val="NoSpacing"/>
        <w:rPr>
          <w:rFonts w:ascii="Times New Roman" w:hAnsi="Times New Roman" w:cs="Times New Roman"/>
        </w:rPr>
      </w:pPr>
      <w:r w:rsidRPr="0018091B">
        <w:rPr>
          <w:rFonts w:ascii="Times New Roman" w:hAnsi="Times New Roman" w:cs="Times New Roman"/>
          <w:b/>
          <w:bCs/>
        </w:rPr>
        <w:t>Environment:</w:t>
      </w:r>
      <w:r w:rsidRPr="007E2CCA">
        <w:rPr>
          <w:rFonts w:ascii="Times New Roman" w:hAnsi="Times New Roman" w:cs="Times New Roman"/>
        </w:rPr>
        <w:t xml:space="preserve"> J2EE, Java 8, Spring framework, Spring MVC, Hibernate 3.x, Angular JS, jQuery, JSON, JSF, Servlets 2.3, JDBC, AJAX, Web services, SOAP, Eclipse, HTML5, XML, Java Beans, </w:t>
      </w:r>
      <w:r w:rsidR="0018091B" w:rsidRPr="007E2CCA">
        <w:rPr>
          <w:rFonts w:ascii="Times New Roman" w:hAnsi="Times New Roman" w:cs="Times New Roman"/>
        </w:rPr>
        <w:t>Xstream</w:t>
      </w:r>
      <w:r w:rsidRPr="007E2CCA">
        <w:rPr>
          <w:rFonts w:ascii="Times New Roman" w:hAnsi="Times New Roman" w:cs="Times New Roman"/>
        </w:rPr>
        <w:t xml:space="preserve">, NetTool, Selenium, Apache CXF 2.6, Apache POI, Ext JS, </w:t>
      </w:r>
      <w:r w:rsidR="0018091B" w:rsidRPr="007E2CCA">
        <w:rPr>
          <w:rFonts w:ascii="Times New Roman" w:hAnsi="Times New Roman" w:cs="Times New Roman"/>
        </w:rPr>
        <w:t>jQuery</w:t>
      </w:r>
      <w:r w:rsidRPr="007E2CCA">
        <w:rPr>
          <w:rFonts w:ascii="Times New Roman" w:hAnsi="Times New Roman" w:cs="Times New Roman"/>
        </w:rPr>
        <w:t>, Jenkins.</w:t>
      </w:r>
    </w:p>
    <w:p w14:paraId="2D6C65A3" w14:textId="77777777" w:rsidR="007E2CCA" w:rsidRPr="007E2CCA" w:rsidRDefault="007E2CCA" w:rsidP="007E2CCA">
      <w:pPr>
        <w:pStyle w:val="NoSpacing"/>
        <w:rPr>
          <w:rFonts w:ascii="Times New Roman" w:hAnsi="Times New Roman" w:cs="Times New Roman"/>
        </w:rPr>
      </w:pPr>
    </w:p>
    <w:p w14:paraId="3283F788" w14:textId="6F9A8B46" w:rsidR="007E2CCA" w:rsidRPr="0018091B" w:rsidRDefault="007E2CCA" w:rsidP="007E2CCA">
      <w:pPr>
        <w:pStyle w:val="NoSpacing"/>
        <w:rPr>
          <w:rFonts w:ascii="Times New Roman" w:hAnsi="Times New Roman" w:cs="Times New Roman"/>
          <w:b/>
          <w:bCs/>
        </w:rPr>
      </w:pPr>
      <w:r w:rsidRPr="0018091B">
        <w:rPr>
          <w:rFonts w:ascii="Times New Roman" w:hAnsi="Times New Roman" w:cs="Times New Roman"/>
          <w:b/>
          <w:bCs/>
        </w:rPr>
        <w:t xml:space="preserve">Ikon Solutions, HYDERABAD, INDIA          </w:t>
      </w:r>
      <w:r w:rsidR="0018091B">
        <w:rPr>
          <w:rFonts w:ascii="Times New Roman" w:hAnsi="Times New Roman" w:cs="Times New Roman"/>
          <w:b/>
          <w:bCs/>
        </w:rPr>
        <w:tab/>
      </w:r>
      <w:r w:rsidR="0018091B">
        <w:rPr>
          <w:rFonts w:ascii="Times New Roman" w:hAnsi="Times New Roman" w:cs="Times New Roman"/>
          <w:b/>
          <w:bCs/>
        </w:rPr>
        <w:tab/>
      </w:r>
      <w:r w:rsidR="0018091B">
        <w:rPr>
          <w:rFonts w:ascii="Times New Roman" w:hAnsi="Times New Roman" w:cs="Times New Roman"/>
          <w:b/>
          <w:bCs/>
        </w:rPr>
        <w:tab/>
      </w:r>
      <w:r w:rsidR="0018091B">
        <w:rPr>
          <w:rFonts w:ascii="Times New Roman" w:hAnsi="Times New Roman" w:cs="Times New Roman"/>
          <w:b/>
          <w:bCs/>
        </w:rPr>
        <w:tab/>
        <w:t xml:space="preserve">           </w:t>
      </w:r>
      <w:r w:rsidR="0018091B" w:rsidRPr="0018091B">
        <w:rPr>
          <w:rFonts w:ascii="Times New Roman" w:hAnsi="Times New Roman" w:cs="Times New Roman"/>
          <w:b/>
          <w:bCs/>
        </w:rPr>
        <w:t>Aug 2014 – Mar 2015</w:t>
      </w:r>
      <w:r w:rsidRPr="0018091B">
        <w:rPr>
          <w:rFonts w:ascii="Times New Roman" w:hAnsi="Times New Roman" w:cs="Times New Roman"/>
          <w:b/>
          <w:bCs/>
        </w:rPr>
        <w:t xml:space="preserve">                                                                                                    </w:t>
      </w:r>
    </w:p>
    <w:p w14:paraId="4219C0A2" w14:textId="6F41E195" w:rsidR="007E2CCA" w:rsidRPr="0018091B" w:rsidRDefault="007E2CCA" w:rsidP="007E2CCA">
      <w:pPr>
        <w:pStyle w:val="NoSpacing"/>
        <w:rPr>
          <w:rFonts w:ascii="Times New Roman" w:hAnsi="Times New Roman" w:cs="Times New Roman"/>
          <w:b/>
          <w:bCs/>
        </w:rPr>
      </w:pPr>
      <w:r w:rsidRPr="0018091B">
        <w:rPr>
          <w:rFonts w:ascii="Times New Roman" w:hAnsi="Times New Roman" w:cs="Times New Roman"/>
          <w:b/>
          <w:bCs/>
        </w:rPr>
        <w:t>Java Developer</w:t>
      </w:r>
    </w:p>
    <w:p w14:paraId="2139908C" w14:textId="16DDFE22" w:rsidR="007E2CCA" w:rsidRPr="007E2CCA" w:rsidRDefault="007E2CCA" w:rsidP="007E2CCA">
      <w:pPr>
        <w:pStyle w:val="NoSpacing"/>
        <w:rPr>
          <w:rFonts w:ascii="Times New Roman" w:hAnsi="Times New Roman" w:cs="Times New Roman"/>
        </w:rPr>
      </w:pPr>
      <w:r w:rsidRPr="0018091B">
        <w:rPr>
          <w:rFonts w:ascii="Times New Roman" w:hAnsi="Times New Roman" w:cs="Times New Roman"/>
          <w:b/>
          <w:bCs/>
        </w:rPr>
        <w:t>Description:</w:t>
      </w:r>
      <w:r w:rsidRPr="007E2CCA">
        <w:rPr>
          <w:rFonts w:ascii="Times New Roman" w:hAnsi="Times New Roman" w:cs="Times New Roman"/>
        </w:rPr>
        <w:t xml:space="preserve"> Ikon Solutions has a leading presence in the global Information Technology (IT) industry, offering a full range of IT solutions and support through four outstanding companies with special expertise. As globalization intensifies competition and drives companies to focus on their core competencies, a knowledgeable and capable IT partner becomes critical to success.</w:t>
      </w:r>
    </w:p>
    <w:p w14:paraId="386B0D9F" w14:textId="77777777" w:rsidR="007E2CCA" w:rsidRPr="0018091B" w:rsidRDefault="007E2CCA" w:rsidP="007E2CCA">
      <w:pPr>
        <w:pStyle w:val="NoSpacing"/>
        <w:rPr>
          <w:rFonts w:ascii="Times New Roman" w:hAnsi="Times New Roman" w:cs="Times New Roman"/>
          <w:b/>
          <w:bCs/>
        </w:rPr>
      </w:pPr>
      <w:r w:rsidRPr="0018091B">
        <w:rPr>
          <w:rFonts w:ascii="Times New Roman" w:hAnsi="Times New Roman" w:cs="Times New Roman"/>
          <w:b/>
          <w:bCs/>
        </w:rPr>
        <w:t>Responsibilities:</w:t>
      </w:r>
    </w:p>
    <w:p w14:paraId="50A94CB8" w14:textId="7204A7C0"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Designed and developed web applications using Struts, Spring MVC and Spring JDBC.</w:t>
      </w:r>
    </w:p>
    <w:p w14:paraId="09F10C22" w14:textId="3951E09D"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Developed the UI using JSP and struts tags.</w:t>
      </w:r>
    </w:p>
    <w:p w14:paraId="7F6B2D4B" w14:textId="713A03F3"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Developed Controllers, Service Classes and DAO based on MVC architecture.</w:t>
      </w:r>
    </w:p>
    <w:p w14:paraId="4DB5983F" w14:textId="4813CEB5"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Worked with Informatica tool to extract the transformations applied and converted them into java code.</w:t>
      </w:r>
    </w:p>
    <w:p w14:paraId="4A9E886C" w14:textId="4E2E03D1"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Designed and developed the UI using Struts view component, JSP, HTML, CSS and JavaScript, AJAX, JSON.</w:t>
      </w:r>
    </w:p>
    <w:p w14:paraId="3EE4616A" w14:textId="1F23140F"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 xml:space="preserve">Designed and developed web pages using with HTML, DHTML, XHTML, CSS3, Ajax, JSP and </w:t>
      </w:r>
      <w:proofErr w:type="spellStart"/>
      <w:r w:rsidRPr="007E2CCA">
        <w:rPr>
          <w:rFonts w:ascii="Times New Roman" w:hAnsi="Times New Roman" w:cs="Times New Roman"/>
        </w:rPr>
        <w:t>JQuery</w:t>
      </w:r>
      <w:proofErr w:type="spellEnd"/>
      <w:r w:rsidRPr="007E2CCA">
        <w:rPr>
          <w:rFonts w:ascii="Times New Roman" w:hAnsi="Times New Roman" w:cs="Times New Roman"/>
        </w:rPr>
        <w:t xml:space="preserve"> based on the W3C standards and Web 2.0.</w:t>
      </w:r>
    </w:p>
    <w:p w14:paraId="5A79F29A" w14:textId="6F626B07"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Developed robust backend services and APIs using Core Java, enabling seamless integration with Single Page Applications (SPA).</w:t>
      </w:r>
    </w:p>
    <w:p w14:paraId="135CE8A5" w14:textId="782E2619"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Designed and implemented RESTful web services in Core Java to support dynamic and responsive SPA frontends, ensuring efficient data exchange.</w:t>
      </w:r>
    </w:p>
    <w:p w14:paraId="6E55CE97" w14:textId="33302E18"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Collaborated with frontend developers to build and maintain SPA architecture, leveraging Core Java for backend logic and data processing.</w:t>
      </w:r>
    </w:p>
    <w:p w14:paraId="6CE37016" w14:textId="75676C67"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Achieved role control functionality mainly by retrieving JSON data from AJAX and combining the retrieved data with jQuery to manipulate nodes in DOM tree.</w:t>
      </w:r>
    </w:p>
    <w:p w14:paraId="6C4FF84C" w14:textId="49AC26E4"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Utilized a combination of regular expression and jQuery Validation Plugin to conduct input check.</w:t>
      </w:r>
    </w:p>
    <w:p w14:paraId="52F562A3" w14:textId="4035D9DA"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Designed the data flow for the client-side screens and the object interaction layer for the server-side components using Rational Rose.</w:t>
      </w:r>
    </w:p>
    <w:p w14:paraId="2AD5D7C4" w14:textId="50FF83DA"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Involved in Use Case Diagrams, Class Diagrams and Sequence diagrams using Rational Rose.</w:t>
      </w:r>
    </w:p>
    <w:p w14:paraId="24404C6D" w14:textId="3684CD1D"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Used XML/XSLT for transforming common XML format and SAML for Single Sign-On.</w:t>
      </w:r>
    </w:p>
    <w:p w14:paraId="0A9F2E92" w14:textId="49675EED"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Developed Maven scripts and developed builds using Maven and continuous integration servers like Jenkins.</w:t>
      </w:r>
    </w:p>
    <w:p w14:paraId="47573317" w14:textId="3EFE6B0D"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 xml:space="preserve">Used JavaScript for </w:t>
      </w:r>
      <w:r w:rsidR="0018091B" w:rsidRPr="007E2CCA">
        <w:rPr>
          <w:rFonts w:ascii="Times New Roman" w:hAnsi="Times New Roman" w:cs="Times New Roman"/>
        </w:rPr>
        <w:t>client</w:t>
      </w:r>
      <w:r w:rsidRPr="007E2CCA">
        <w:rPr>
          <w:rFonts w:ascii="Times New Roman" w:hAnsi="Times New Roman" w:cs="Times New Roman"/>
        </w:rPr>
        <w:t>-side validation.</w:t>
      </w:r>
    </w:p>
    <w:p w14:paraId="4BD07D8F" w14:textId="01E71D1E"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lastRenderedPageBreak/>
        <w:t>Used XML Http Request Object to provide asynchronous communication as part of AJAX implementation.</w:t>
      </w:r>
    </w:p>
    <w:p w14:paraId="4676E0C6" w14:textId="40803103"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Prepared the test plans and executed test cases for unit, integration and system testing using different automation tools like Junit, Soap UI and Fiddler.</w:t>
      </w:r>
    </w:p>
    <w:p w14:paraId="5999ED1C" w14:textId="4000F28E"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Automated code integration and conflict resolution through Git hooks, improving the consistency of code quality across development teams.</w:t>
      </w:r>
    </w:p>
    <w:p w14:paraId="4C3BEED6" w14:textId="09CB3B06"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Analyzed the existing SQL queries in Informatica and designed queries to optimize the performance in the backend.</w:t>
      </w:r>
    </w:p>
    <w:p w14:paraId="32465452" w14:textId="31E1BE3E"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Extensively used core JAVA concepts like Collections Framework.</w:t>
      </w:r>
    </w:p>
    <w:p w14:paraId="4F1DA528" w14:textId="4E5BA1FA"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Worked on SQL and PL/SQL to write Stored Procedures, Functions and Packages for complex Inserts and updates.</w:t>
      </w:r>
    </w:p>
    <w:p w14:paraId="57EA60E4" w14:textId="410FC790"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Prepared the test plans and executed test cases for unit, integration and system testing using different automation tools like Junit, Soap UI and Fiddler.</w:t>
      </w:r>
    </w:p>
    <w:p w14:paraId="27E02CF7" w14:textId="48EBCB2F" w:rsidR="007E2CCA" w:rsidRPr="007E2CCA" w:rsidRDefault="007E2CCA" w:rsidP="0018091B">
      <w:pPr>
        <w:pStyle w:val="NoSpacing"/>
        <w:numPr>
          <w:ilvl w:val="0"/>
          <w:numId w:val="6"/>
        </w:numPr>
        <w:rPr>
          <w:rFonts w:ascii="Times New Roman" w:hAnsi="Times New Roman" w:cs="Times New Roman"/>
        </w:rPr>
      </w:pPr>
      <w:r w:rsidRPr="007E2CCA">
        <w:rPr>
          <w:rFonts w:ascii="Times New Roman" w:hAnsi="Times New Roman" w:cs="Times New Roman"/>
        </w:rPr>
        <w:t>Performance Testing experience using JMeter.</w:t>
      </w:r>
    </w:p>
    <w:p w14:paraId="7A56795A" w14:textId="0137727D" w:rsidR="00740EC5" w:rsidRPr="007E2CCA" w:rsidRDefault="0018091B" w:rsidP="007E2CCA">
      <w:pPr>
        <w:pStyle w:val="NoSpacing"/>
        <w:rPr>
          <w:rFonts w:ascii="Times New Roman" w:hAnsi="Times New Roman" w:cs="Times New Roman"/>
        </w:rPr>
      </w:pPr>
      <w:r w:rsidRPr="0018091B">
        <w:rPr>
          <w:rFonts w:ascii="Times New Roman" w:hAnsi="Times New Roman" w:cs="Times New Roman"/>
          <w:b/>
          <w:bCs/>
        </w:rPr>
        <w:t>Environment:</w:t>
      </w:r>
      <w:r w:rsidR="007E2CCA" w:rsidRPr="007E2CCA">
        <w:rPr>
          <w:rFonts w:ascii="Times New Roman" w:hAnsi="Times New Roman" w:cs="Times New Roman"/>
        </w:rPr>
        <w:t xml:space="preserve"> </w:t>
      </w:r>
      <w:r w:rsidRPr="007E2CCA">
        <w:rPr>
          <w:rFonts w:ascii="Times New Roman" w:hAnsi="Times New Roman" w:cs="Times New Roman"/>
        </w:rPr>
        <w:t>Java,</w:t>
      </w:r>
      <w:r w:rsidR="007E2CCA" w:rsidRPr="007E2CCA">
        <w:rPr>
          <w:rFonts w:ascii="Times New Roman" w:hAnsi="Times New Roman" w:cs="Times New Roman"/>
        </w:rPr>
        <w:t xml:space="preserve"> Java 8, J2EE, Struts, HTML, JSP, JDBC, EJB, ANT, XML, IBM Web Sphere, Rational Rose, JUNIT, JMeter, Jenkins, DB2, DB Visualizer, Beyond Compare, Clear Case, AL3 Vertafore, Power Center Informatica, Windows XP</w:t>
      </w:r>
    </w:p>
    <w:sectPr w:rsidR="00740EC5" w:rsidRPr="007E2CCA" w:rsidSect="007E2CCA">
      <w:pgSz w:w="12240" w:h="15840"/>
      <w:pgMar w:top="1440" w:right="1080" w:bottom="14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27A64"/>
    <w:multiLevelType w:val="hybridMultilevel"/>
    <w:tmpl w:val="2314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C548C"/>
    <w:multiLevelType w:val="hybridMultilevel"/>
    <w:tmpl w:val="7AD6F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241684"/>
    <w:multiLevelType w:val="hybridMultilevel"/>
    <w:tmpl w:val="DB8AC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862806"/>
    <w:multiLevelType w:val="hybridMultilevel"/>
    <w:tmpl w:val="48E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C39FD"/>
    <w:multiLevelType w:val="hybridMultilevel"/>
    <w:tmpl w:val="A6E05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FF5A46"/>
    <w:multiLevelType w:val="hybridMultilevel"/>
    <w:tmpl w:val="17B2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103123">
    <w:abstractNumId w:val="0"/>
  </w:num>
  <w:num w:numId="2" w16cid:durableId="161168805">
    <w:abstractNumId w:val="3"/>
  </w:num>
  <w:num w:numId="3" w16cid:durableId="387340184">
    <w:abstractNumId w:val="2"/>
  </w:num>
  <w:num w:numId="4" w16cid:durableId="1549609532">
    <w:abstractNumId w:val="5"/>
  </w:num>
  <w:num w:numId="5" w16cid:durableId="1838883009">
    <w:abstractNumId w:val="4"/>
  </w:num>
  <w:num w:numId="6" w16cid:durableId="804276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CA"/>
    <w:rsid w:val="00056C03"/>
    <w:rsid w:val="0018091B"/>
    <w:rsid w:val="001B061D"/>
    <w:rsid w:val="00327715"/>
    <w:rsid w:val="0038716E"/>
    <w:rsid w:val="005651B1"/>
    <w:rsid w:val="00694173"/>
    <w:rsid w:val="00740EC5"/>
    <w:rsid w:val="00746C61"/>
    <w:rsid w:val="007E2CCA"/>
    <w:rsid w:val="00812754"/>
    <w:rsid w:val="00921828"/>
    <w:rsid w:val="00BA6348"/>
    <w:rsid w:val="00C908BB"/>
    <w:rsid w:val="00CE5D5E"/>
    <w:rsid w:val="00EA18B6"/>
    <w:rsid w:val="00F7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03D9"/>
  <w15:chartTrackingRefBased/>
  <w15:docId w15:val="{B77604E2-AC78-4C17-8056-CCB9292C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CCA"/>
    <w:rPr>
      <w:rFonts w:eastAsiaTheme="majorEastAsia" w:cstheme="majorBidi"/>
      <w:color w:val="272727" w:themeColor="text1" w:themeTint="D8"/>
    </w:rPr>
  </w:style>
  <w:style w:type="paragraph" w:styleId="Title">
    <w:name w:val="Title"/>
    <w:basedOn w:val="Normal"/>
    <w:next w:val="Normal"/>
    <w:link w:val="TitleChar"/>
    <w:uiPriority w:val="10"/>
    <w:qFormat/>
    <w:rsid w:val="007E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CCA"/>
    <w:pPr>
      <w:spacing w:before="160"/>
      <w:jc w:val="center"/>
    </w:pPr>
    <w:rPr>
      <w:i/>
      <w:iCs/>
      <w:color w:val="404040" w:themeColor="text1" w:themeTint="BF"/>
    </w:rPr>
  </w:style>
  <w:style w:type="character" w:customStyle="1" w:styleId="QuoteChar">
    <w:name w:val="Quote Char"/>
    <w:basedOn w:val="DefaultParagraphFont"/>
    <w:link w:val="Quote"/>
    <w:uiPriority w:val="29"/>
    <w:rsid w:val="007E2CCA"/>
    <w:rPr>
      <w:i/>
      <w:iCs/>
      <w:color w:val="404040" w:themeColor="text1" w:themeTint="BF"/>
    </w:rPr>
  </w:style>
  <w:style w:type="paragraph" w:styleId="ListParagraph">
    <w:name w:val="List Paragraph"/>
    <w:basedOn w:val="Normal"/>
    <w:uiPriority w:val="34"/>
    <w:qFormat/>
    <w:rsid w:val="007E2CCA"/>
    <w:pPr>
      <w:ind w:left="720"/>
      <w:contextualSpacing/>
    </w:pPr>
  </w:style>
  <w:style w:type="character" w:styleId="IntenseEmphasis">
    <w:name w:val="Intense Emphasis"/>
    <w:basedOn w:val="DefaultParagraphFont"/>
    <w:uiPriority w:val="21"/>
    <w:qFormat/>
    <w:rsid w:val="007E2CCA"/>
    <w:rPr>
      <w:i/>
      <w:iCs/>
      <w:color w:val="0F4761" w:themeColor="accent1" w:themeShade="BF"/>
    </w:rPr>
  </w:style>
  <w:style w:type="paragraph" w:styleId="IntenseQuote">
    <w:name w:val="Intense Quote"/>
    <w:basedOn w:val="Normal"/>
    <w:next w:val="Normal"/>
    <w:link w:val="IntenseQuoteChar"/>
    <w:uiPriority w:val="30"/>
    <w:qFormat/>
    <w:rsid w:val="007E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CCA"/>
    <w:rPr>
      <w:i/>
      <w:iCs/>
      <w:color w:val="0F4761" w:themeColor="accent1" w:themeShade="BF"/>
    </w:rPr>
  </w:style>
  <w:style w:type="character" w:styleId="IntenseReference">
    <w:name w:val="Intense Reference"/>
    <w:basedOn w:val="DefaultParagraphFont"/>
    <w:uiPriority w:val="32"/>
    <w:qFormat/>
    <w:rsid w:val="007E2CCA"/>
    <w:rPr>
      <w:b/>
      <w:bCs/>
      <w:smallCaps/>
      <w:color w:val="0F4761" w:themeColor="accent1" w:themeShade="BF"/>
      <w:spacing w:val="5"/>
    </w:rPr>
  </w:style>
  <w:style w:type="paragraph" w:styleId="NoSpacing">
    <w:name w:val="No Spacing"/>
    <w:uiPriority w:val="1"/>
    <w:qFormat/>
    <w:rsid w:val="007E2CCA"/>
    <w:pPr>
      <w:spacing w:after="0" w:line="240" w:lineRule="auto"/>
    </w:pPr>
  </w:style>
  <w:style w:type="character" w:styleId="Hyperlink">
    <w:name w:val="Hyperlink"/>
    <w:basedOn w:val="DefaultParagraphFont"/>
    <w:uiPriority w:val="99"/>
    <w:unhideWhenUsed/>
    <w:rsid w:val="007E2CCA"/>
    <w:rPr>
      <w:color w:val="467886" w:themeColor="hyperlink"/>
      <w:u w:val="single"/>
    </w:rPr>
  </w:style>
  <w:style w:type="character" w:styleId="UnresolvedMention">
    <w:name w:val="Unresolved Mention"/>
    <w:basedOn w:val="DefaultParagraphFont"/>
    <w:uiPriority w:val="99"/>
    <w:semiHidden/>
    <w:unhideWhenUsed/>
    <w:rsid w:val="007E2CCA"/>
    <w:rPr>
      <w:color w:val="605E5C"/>
      <w:shd w:val="clear" w:color="auto" w:fill="E1DFDD"/>
    </w:rPr>
  </w:style>
  <w:style w:type="table" w:styleId="TableGrid">
    <w:name w:val="Table Grid"/>
    <w:basedOn w:val="TableNormal"/>
    <w:uiPriority w:val="39"/>
    <w:rsid w:val="007E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vekch54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4720</Words>
  <Characters>26907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Venky Pittu</dc:creator>
  <cp:keywords/>
  <dc:description/>
  <cp:lastModifiedBy>Venky Pittu</cp:lastModifiedBy>
  <cp:revision>7</cp:revision>
  <dcterms:created xsi:type="dcterms:W3CDTF">2024-11-05T19:28:00Z</dcterms:created>
  <dcterms:modified xsi:type="dcterms:W3CDTF">2024-11-06T21:48:00Z</dcterms:modified>
</cp:coreProperties>
</file>