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D964A" w14:textId="43844B7E" w:rsidR="0025339C" w:rsidRPr="004007FA" w:rsidRDefault="002C27BC" w:rsidP="00F84C09">
      <w:pPr>
        <w:pStyle w:val="NoSpacing"/>
        <w:pBdr>
          <w:bottom w:val="single" w:sz="4" w:space="1" w:color="auto"/>
        </w:pBdr>
        <w:rPr>
          <w:rFonts w:ascii="Times New Roman" w:hAnsi="Times New Roman" w:cs="Times New Roman"/>
          <w:b/>
          <w:sz w:val="20"/>
          <w:szCs w:val="20"/>
          <w:lang w:val="en-US"/>
        </w:rPr>
      </w:pPr>
      <w:proofErr w:type="spellStart"/>
      <w:r w:rsidRPr="004007FA">
        <w:rPr>
          <w:rFonts w:ascii="Times New Roman" w:hAnsi="Times New Roman" w:cs="Times New Roman"/>
          <w:b/>
          <w:sz w:val="20"/>
          <w:szCs w:val="20"/>
        </w:rPr>
        <w:t>Sneha</w:t>
      </w:r>
      <w:proofErr w:type="spellEnd"/>
      <w:r w:rsidR="007C0307">
        <w:rPr>
          <w:rFonts w:ascii="Times New Roman" w:hAnsi="Times New Roman" w:cs="Times New Roman"/>
          <w:b/>
          <w:sz w:val="20"/>
          <w:szCs w:val="20"/>
        </w:rPr>
        <w:t xml:space="preserve">       </w:t>
      </w:r>
      <w:bookmarkStart w:id="0" w:name="_GoBack"/>
      <w:bookmarkEnd w:id="0"/>
      <w:r w:rsidRPr="004007FA">
        <w:rPr>
          <w:rFonts w:ascii="Times New Roman" w:hAnsi="Times New Roman" w:cs="Times New Roman"/>
          <w:b/>
          <w:sz w:val="20"/>
          <w:szCs w:val="20"/>
        </w:rPr>
        <w:br/>
      </w:r>
      <w:r w:rsidR="0098247C">
        <w:rPr>
          <w:rFonts w:ascii="Times New Roman" w:hAnsi="Times New Roman" w:cs="Times New Roman"/>
          <w:b/>
          <w:sz w:val="20"/>
          <w:szCs w:val="20"/>
          <w:lang w:val="en-US"/>
        </w:rPr>
        <w:t>Lead</w:t>
      </w:r>
      <w:r w:rsidR="0025339C" w:rsidRPr="004007FA">
        <w:rPr>
          <w:rFonts w:ascii="Times New Roman" w:hAnsi="Times New Roman" w:cs="Times New Roman"/>
          <w:b/>
          <w:sz w:val="20"/>
          <w:szCs w:val="20"/>
          <w:lang w:val="en-US"/>
        </w:rPr>
        <w:t xml:space="preserve"> Java J2EE / Full Stack Developer</w:t>
      </w:r>
    </w:p>
    <w:p w14:paraId="06FB814F" w14:textId="77777777" w:rsidR="00C2422D" w:rsidRPr="004007FA" w:rsidRDefault="00C2422D" w:rsidP="00F84C09">
      <w:pPr>
        <w:pStyle w:val="NoSpacing"/>
        <w:rPr>
          <w:rFonts w:ascii="Times New Roman" w:hAnsi="Times New Roman" w:cs="Times New Roman"/>
          <w:b/>
          <w:sz w:val="20"/>
          <w:szCs w:val="20"/>
          <w:u w:val="single"/>
          <w:lang w:val="en-US"/>
        </w:rPr>
      </w:pPr>
    </w:p>
    <w:p w14:paraId="799C60CE" w14:textId="725CD70B" w:rsidR="00954B63"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SUMMARY</w:t>
      </w:r>
      <w:r w:rsidR="00BC2947" w:rsidRPr="004007FA">
        <w:rPr>
          <w:rFonts w:ascii="Times New Roman" w:hAnsi="Times New Roman" w:cs="Times New Roman"/>
          <w:b/>
          <w:sz w:val="20"/>
          <w:szCs w:val="20"/>
          <w:u w:val="single"/>
          <w:lang w:val="en-US"/>
        </w:rPr>
        <w:t>:</w:t>
      </w:r>
      <w:r w:rsidR="006B5432" w:rsidRPr="004007FA">
        <w:rPr>
          <w:rFonts w:ascii="Times New Roman" w:hAnsi="Times New Roman" w:cs="Times New Roman"/>
          <w:b/>
          <w:sz w:val="20"/>
          <w:szCs w:val="20"/>
          <w:u w:val="single"/>
          <w:lang w:val="en-US"/>
        </w:rPr>
        <w:br/>
      </w:r>
    </w:p>
    <w:p w14:paraId="411352EA" w14:textId="77777777" w:rsid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Seasoned IT professional with extensive experience in Java and J2EE technologies, specializing in developing, implementing, and maintaining web-based applications. Demonstrated expertise in Android application development using Java and Kotlin, with a solid background in both consumer and enterprise environments. Proficient in various SDLC methodologies, including Agile (TDD, SCRUM), and Waterfall.</w:t>
      </w:r>
    </w:p>
    <w:p w14:paraId="564E5838" w14:textId="28412539"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Worked and learned a great deal from Amazon Web Services (AWS) Cloud services like EC2, S3, EBS, RDS, VPC, and IAM.</w:t>
      </w:r>
    </w:p>
    <w:p w14:paraId="25F346F1" w14:textId="6314B41C"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Involved in using ReactJS components, Forms, Events, Keys, Routers, Animations, and Flux concepts.</w:t>
      </w:r>
    </w:p>
    <w:p w14:paraId="1D60BEF7"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Deep understanding of object-oriented principles and JavaScript, with experience in Java/J2EE design patterns (e.g., Singleton, MVC, DAO). Well-versed in core Java concepts such as collections, multithreading, and serialization. Adept at designing and developing software applications using Java, J2EE, EJB, JSP, JSF, Servlets, and ORM frameworks.</w:t>
      </w:r>
    </w:p>
    <w:p w14:paraId="238AC90C"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 xml:space="preserve">I am skilled in building and integrating RESTful services with JAX-RS, Jersey, and Spring Boot and experienced in </w:t>
      </w:r>
      <w:r w:rsidRPr="00A95405">
        <w:rPr>
          <w:rFonts w:ascii="Times New Roman" w:hAnsi="Times New Roman" w:cs="Times New Roman"/>
          <w:sz w:val="20"/>
          <w:szCs w:val="20"/>
          <w:lang w:val="en-US"/>
        </w:rPr>
        <w:t>SOA integration projects utilizing SOAP and RESTful web services. Strong knowledge of microservices architecture and hands-on experience developing Spring Boot-based microservices with modern CI/CD tools and deploying on AWS.</w:t>
      </w:r>
    </w:p>
    <w:p w14:paraId="50239AA3" w14:textId="62B039E1"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React JS to create views to hook up models to the DOM and synchronize data with the server as a Single Page Application (SPA)</w:t>
      </w:r>
    </w:p>
    <w:p w14:paraId="2235251E" w14:textId="2FD000EA"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Deployed Docker-contained spring boot-microservices into Spring EC2 container service using AWS admin console.</w:t>
      </w:r>
    </w:p>
    <w:p w14:paraId="1E4F977F" w14:textId="12FF79D2"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 xml:space="preserve">I am experienced in </w:t>
      </w:r>
      <w:r w:rsidRPr="004007FA">
        <w:rPr>
          <w:rFonts w:ascii="Times New Roman" w:hAnsi="Times New Roman" w:cs="Times New Roman"/>
          <w:sz w:val="20"/>
          <w:szCs w:val="20"/>
          <w:lang w:val="en-US"/>
        </w:rPr>
        <w:t>front-end</w:t>
      </w:r>
      <w:r w:rsidRPr="00895B98">
        <w:rPr>
          <w:rFonts w:ascii="Times New Roman" w:hAnsi="Times New Roman" w:cs="Times New Roman"/>
          <w:sz w:val="20"/>
          <w:szCs w:val="20"/>
          <w:lang w:val="en-US"/>
        </w:rPr>
        <w:t xml:space="preserve"> development with HTML5, CSS3, JavaScript, and frameworks like AngularJS, ReactJS, and EmberJS. I am proficient in creating dynamic, responsive user interfaces and connecting backend APIs with JSON.</w:t>
      </w:r>
    </w:p>
    <w:p w14:paraId="6E739736" w14:textId="77777777" w:rsidR="00895B98" w:rsidRPr="00895B98" w:rsidRDefault="00895B98" w:rsidP="00E66B55">
      <w:pPr>
        <w:pStyle w:val="NoSpacing"/>
        <w:numPr>
          <w:ilvl w:val="0"/>
          <w:numId w:val="35"/>
        </w:numPr>
        <w:rPr>
          <w:rFonts w:ascii="Times New Roman" w:hAnsi="Times New Roman" w:cs="Times New Roman"/>
          <w:sz w:val="20"/>
          <w:szCs w:val="20"/>
          <w:lang w:val="en-US"/>
        </w:rPr>
      </w:pPr>
      <w:r w:rsidRPr="00895B98">
        <w:rPr>
          <w:rFonts w:ascii="Times New Roman" w:hAnsi="Times New Roman" w:cs="Times New Roman"/>
          <w:sz w:val="20"/>
          <w:szCs w:val="20"/>
          <w:lang w:val="en-US"/>
        </w:rPr>
        <w:t>Hands-on experience with Mule ESB for implementing SOA and EAI solutions and deploying applications using Cloud Hub. Skilled in using integration tools such as Jenkins, GitLab, and Azure DevOps for CI/CD pipelines.</w:t>
      </w:r>
    </w:p>
    <w:p w14:paraId="637CD5AC"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A95405">
        <w:rPr>
          <w:rFonts w:ascii="Times New Roman" w:hAnsi="Times New Roman" w:cs="Times New Roman"/>
          <w:sz w:val="20"/>
          <w:szCs w:val="20"/>
          <w:lang w:val="en-US"/>
        </w:rPr>
        <w:t>Extensive experience with multiple databases, including MongoDB, Cassandra, MySQL, Oracle, and MS SQL Server, and familiarity with cloud platforms like AWS and Google Cloud services. Proven ability in designing scalable applications and integrating various third-party solutions.</w:t>
      </w:r>
    </w:p>
    <w:p w14:paraId="4F786C0F" w14:textId="4D6123E2"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Solid Experience in creating Kubernetes Clusters in AWS and deploying a Docker Image on top of Kubernetes Cluster.</w:t>
      </w:r>
    </w:p>
    <w:p w14:paraId="774EE831" w14:textId="77777777"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Created the React JS components and triggered Angular code to render the React components using life cycle hooks.</w:t>
      </w:r>
    </w:p>
    <w:p w14:paraId="2A5AC546" w14:textId="13980456" w:rsidR="00A95405" w:rsidRPr="00A95405" w:rsidRDefault="00A95405" w:rsidP="00A95405">
      <w:pPr>
        <w:numPr>
          <w:ilvl w:val="0"/>
          <w:numId w:val="35"/>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React JS to create views to hook up models to the DOM and synchronize data with the server as a Single Page Application (SPA) and React-</w:t>
      </w:r>
      <w:proofErr w:type="spellStart"/>
      <w:r w:rsidRPr="00A95405">
        <w:rPr>
          <w:rFonts w:ascii="Times New Roman" w:hAnsi="Times New Roman" w:cs="Times New Roman"/>
          <w:sz w:val="20"/>
          <w:szCs w:val="20"/>
          <w:lang w:val="en-US"/>
        </w:rPr>
        <w:t>Redux</w:t>
      </w:r>
      <w:proofErr w:type="spellEnd"/>
      <w:r w:rsidRPr="00A95405">
        <w:rPr>
          <w:rFonts w:ascii="Times New Roman" w:hAnsi="Times New Roman" w:cs="Times New Roman"/>
          <w:sz w:val="20"/>
          <w:szCs w:val="20"/>
          <w:lang w:val="en-US"/>
        </w:rPr>
        <w:t xml:space="preserve"> </w:t>
      </w:r>
      <w:proofErr w:type="spellStart"/>
      <w:r w:rsidRPr="00A95405">
        <w:rPr>
          <w:rFonts w:ascii="Times New Roman" w:hAnsi="Times New Roman" w:cs="Times New Roman"/>
          <w:sz w:val="20"/>
          <w:szCs w:val="20"/>
          <w:lang w:val="en-US"/>
        </w:rPr>
        <w:t>Thunk</w:t>
      </w:r>
      <w:proofErr w:type="spellEnd"/>
      <w:r w:rsidRPr="00A95405">
        <w:rPr>
          <w:rFonts w:ascii="Times New Roman" w:hAnsi="Times New Roman" w:cs="Times New Roman"/>
          <w:sz w:val="20"/>
          <w:szCs w:val="20"/>
          <w:lang w:val="en-US"/>
        </w:rPr>
        <w:t xml:space="preserve"> to make REST API calls.</w:t>
      </w:r>
    </w:p>
    <w:p w14:paraId="471E066B" w14:textId="77777777" w:rsidR="00895B98" w:rsidRPr="00A95405" w:rsidRDefault="00895B98" w:rsidP="00E66B55">
      <w:pPr>
        <w:pStyle w:val="NoSpacing"/>
        <w:numPr>
          <w:ilvl w:val="0"/>
          <w:numId w:val="35"/>
        </w:numPr>
        <w:rPr>
          <w:rFonts w:ascii="Times New Roman" w:hAnsi="Times New Roman" w:cs="Times New Roman"/>
          <w:sz w:val="20"/>
          <w:szCs w:val="20"/>
          <w:lang w:val="en-US"/>
        </w:rPr>
      </w:pPr>
      <w:r w:rsidRPr="00A95405">
        <w:rPr>
          <w:rFonts w:ascii="Times New Roman" w:hAnsi="Times New Roman" w:cs="Times New Roman"/>
          <w:sz w:val="20"/>
          <w:szCs w:val="20"/>
          <w:lang w:val="en-US"/>
        </w:rPr>
        <w:t>Expertise in using development tools and servers such as Eclipse, WebSphere, WebLogic, Apache Tomcat, and Jenkins. Demonstrated expertise in test planning and execution, with experience in unit, integration, and user acceptance testing.</w:t>
      </w:r>
    </w:p>
    <w:p w14:paraId="41CE35EB" w14:textId="5E8FCA48" w:rsidR="00A95405" w:rsidRPr="00A95405" w:rsidRDefault="00A95405" w:rsidP="00A95405">
      <w:pPr>
        <w:numPr>
          <w:ilvl w:val="0"/>
          <w:numId w:val="35"/>
        </w:numPr>
        <w:spacing w:before="100" w:beforeAutospacing="1" w:after="100" w:afterAutospacing="1" w:line="240" w:lineRule="auto"/>
        <w:rPr>
          <w:rFonts w:cstheme="minorHAnsi"/>
          <w:szCs w:val="24"/>
          <w:lang w:val="en-US"/>
        </w:rPr>
      </w:pPr>
      <w:r w:rsidRPr="00A95405">
        <w:rPr>
          <w:rFonts w:ascii="Times New Roman" w:hAnsi="Times New Roman" w:cs="Times New Roman"/>
          <w:sz w:val="20"/>
          <w:szCs w:val="20"/>
          <w:lang w:val="en-US"/>
        </w:rPr>
        <w:t>Developed API for</w:t>
      </w:r>
      <w:r w:rsidRPr="00E35463">
        <w:rPr>
          <w:rFonts w:cstheme="minorHAnsi"/>
          <w:szCs w:val="24"/>
          <w:lang w:val="en-US"/>
        </w:rPr>
        <w:t xml:space="preserve"> using AWS Lambda to manage the Serverless architecture and run the code in AWS.</w:t>
      </w:r>
    </w:p>
    <w:p w14:paraId="15A18235" w14:textId="77777777" w:rsidR="006B5432" w:rsidRPr="004007FA" w:rsidRDefault="006B5432" w:rsidP="006B5432">
      <w:pPr>
        <w:pStyle w:val="NoSpacing"/>
        <w:rPr>
          <w:rFonts w:ascii="Times New Roman" w:hAnsi="Times New Roman" w:cs="Times New Roman"/>
          <w:sz w:val="20"/>
          <w:szCs w:val="20"/>
          <w:lang w:val="en-US"/>
        </w:rPr>
      </w:pPr>
    </w:p>
    <w:p w14:paraId="5B22A520" w14:textId="77777777" w:rsidR="00A47DE0" w:rsidRPr="004007FA" w:rsidRDefault="006D7092" w:rsidP="00F84C09">
      <w:pPr>
        <w:pStyle w:val="NoSpacing"/>
        <w:rPr>
          <w:rFonts w:ascii="Times New Roman" w:hAnsi="Times New Roman" w:cs="Times New Roman"/>
          <w:b/>
          <w:sz w:val="20"/>
          <w:szCs w:val="20"/>
          <w:u w:val="single"/>
        </w:rPr>
      </w:pPr>
      <w:r w:rsidRPr="004007FA">
        <w:rPr>
          <w:rFonts w:ascii="Times New Roman" w:hAnsi="Times New Roman" w:cs="Times New Roman"/>
          <w:b/>
          <w:sz w:val="20"/>
          <w:szCs w:val="20"/>
          <w:u w:val="single"/>
        </w:rPr>
        <w:t>TECHNICAL SKILLS:</w:t>
      </w:r>
    </w:p>
    <w:tbl>
      <w:tblPr>
        <w:tblW w:w="9967"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87"/>
        <w:gridCol w:w="7380"/>
      </w:tblGrid>
      <w:tr w:rsidR="00A47DE0" w:rsidRPr="004007FA" w14:paraId="7495843A" w14:textId="77777777" w:rsidTr="00481A37">
        <w:trPr>
          <w:trHeight w:val="406"/>
        </w:trPr>
        <w:tc>
          <w:tcPr>
            <w:tcW w:w="2587" w:type="dxa"/>
            <w:tcBorders>
              <w:top w:val="single" w:sz="4" w:space="0" w:color="000000"/>
              <w:left w:val="single" w:sz="4" w:space="0" w:color="000000"/>
              <w:bottom w:val="single" w:sz="4" w:space="0" w:color="000000"/>
              <w:right w:val="single" w:sz="4" w:space="0" w:color="000000"/>
            </w:tcBorders>
          </w:tcPr>
          <w:p w14:paraId="5B25B3F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Operating system</w:t>
            </w:r>
          </w:p>
        </w:tc>
        <w:tc>
          <w:tcPr>
            <w:tcW w:w="7380" w:type="dxa"/>
            <w:tcBorders>
              <w:top w:val="single" w:sz="4" w:space="0" w:color="000000"/>
              <w:left w:val="single" w:sz="4" w:space="0" w:color="000000"/>
              <w:bottom w:val="single" w:sz="4" w:space="0" w:color="000000"/>
              <w:right w:val="single" w:sz="4" w:space="0" w:color="000000"/>
            </w:tcBorders>
          </w:tcPr>
          <w:p w14:paraId="5076B1F2"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Windows, Unix (Linux).</w:t>
            </w:r>
          </w:p>
        </w:tc>
      </w:tr>
      <w:tr w:rsidR="00A47DE0" w:rsidRPr="004007FA" w14:paraId="42F25E0D" w14:textId="77777777" w:rsidTr="00481A37">
        <w:trPr>
          <w:trHeight w:val="341"/>
        </w:trPr>
        <w:tc>
          <w:tcPr>
            <w:tcW w:w="2587" w:type="dxa"/>
            <w:tcBorders>
              <w:top w:val="single" w:sz="4" w:space="0" w:color="000000"/>
              <w:left w:val="single" w:sz="4" w:space="0" w:color="000000"/>
              <w:bottom w:val="single" w:sz="4" w:space="0" w:color="000000"/>
              <w:right w:val="single" w:sz="4" w:space="0" w:color="000000"/>
            </w:tcBorders>
          </w:tcPr>
          <w:p w14:paraId="26FE93D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Java &amp; J2EE Technologies</w:t>
            </w:r>
          </w:p>
        </w:tc>
        <w:tc>
          <w:tcPr>
            <w:tcW w:w="7380" w:type="dxa"/>
            <w:tcBorders>
              <w:top w:val="single" w:sz="4" w:space="0" w:color="000000"/>
              <w:left w:val="single" w:sz="4" w:space="0" w:color="000000"/>
              <w:bottom w:val="single" w:sz="4" w:space="0" w:color="000000"/>
              <w:right w:val="single" w:sz="4" w:space="0" w:color="000000"/>
            </w:tcBorders>
          </w:tcPr>
          <w:p w14:paraId="0F797E6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Java, J2EE, JDBC, Hibernate, Servlets, Spring Framework, Java Beans, Web Services.</w:t>
            </w:r>
          </w:p>
        </w:tc>
      </w:tr>
      <w:tr w:rsidR="00A47DE0" w:rsidRPr="004007FA" w14:paraId="3C3D2859"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70EFA8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Framework</w:t>
            </w:r>
          </w:p>
        </w:tc>
        <w:tc>
          <w:tcPr>
            <w:tcW w:w="7380" w:type="dxa"/>
            <w:tcBorders>
              <w:top w:val="single" w:sz="4" w:space="0" w:color="000000"/>
              <w:left w:val="single" w:sz="4" w:space="0" w:color="000000"/>
              <w:bottom w:val="single" w:sz="4" w:space="0" w:color="000000"/>
              <w:right w:val="single" w:sz="4" w:space="0" w:color="000000"/>
            </w:tcBorders>
          </w:tcPr>
          <w:p w14:paraId="44AD0247"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Spring, Spring Boot, Spring Security, AOP, Android application platform.</w:t>
            </w:r>
          </w:p>
        </w:tc>
      </w:tr>
      <w:tr w:rsidR="00A47DE0" w:rsidRPr="004007FA" w14:paraId="288BF867"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141ADE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ORM Tools</w:t>
            </w:r>
          </w:p>
        </w:tc>
        <w:tc>
          <w:tcPr>
            <w:tcW w:w="7380" w:type="dxa"/>
            <w:tcBorders>
              <w:top w:val="single" w:sz="4" w:space="0" w:color="000000"/>
              <w:left w:val="single" w:sz="4" w:space="0" w:color="000000"/>
              <w:bottom w:val="single" w:sz="4" w:space="0" w:color="000000"/>
              <w:right w:val="single" w:sz="4" w:space="0" w:color="000000"/>
            </w:tcBorders>
          </w:tcPr>
          <w:p w14:paraId="1FB97360"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Hibernate</w:t>
            </w:r>
          </w:p>
        </w:tc>
      </w:tr>
      <w:tr w:rsidR="00A47DE0" w:rsidRPr="004007FA" w14:paraId="21A2EF6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1CC548AF"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JavaScript’s / </w:t>
            </w:r>
          </w:p>
          <w:p w14:paraId="57821D11"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Unit Test Frameworks.</w:t>
            </w:r>
          </w:p>
        </w:tc>
        <w:tc>
          <w:tcPr>
            <w:tcW w:w="7380" w:type="dxa"/>
            <w:tcBorders>
              <w:top w:val="single" w:sz="4" w:space="0" w:color="000000"/>
              <w:left w:val="single" w:sz="4" w:space="0" w:color="000000"/>
              <w:bottom w:val="single" w:sz="4" w:space="0" w:color="000000"/>
              <w:right w:val="single" w:sz="4" w:space="0" w:color="000000"/>
            </w:tcBorders>
          </w:tcPr>
          <w:p w14:paraId="35A1F78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Angular 9.x/8.x/7.x/6.x/5.x/4.x/2.x/1.x, ReactJs, BackboneJS, NodeJS, AngularJS, ExtJS, ExpressJS, KnockoutJS, VueJS, Karma/Jasmine, BootstrapJS, Typescript, Mocha/Chai, Angular Mock.</w:t>
            </w:r>
          </w:p>
        </w:tc>
      </w:tr>
      <w:tr w:rsidR="00A47DE0" w:rsidRPr="004007FA" w14:paraId="46D2F50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02C6528E"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Databases</w:t>
            </w:r>
          </w:p>
        </w:tc>
        <w:tc>
          <w:tcPr>
            <w:tcW w:w="7380" w:type="dxa"/>
            <w:tcBorders>
              <w:top w:val="single" w:sz="4" w:space="0" w:color="000000"/>
              <w:left w:val="single" w:sz="4" w:space="0" w:color="000000"/>
              <w:bottom w:val="single" w:sz="4" w:space="0" w:color="000000"/>
              <w:right w:val="single" w:sz="4" w:space="0" w:color="000000"/>
            </w:tcBorders>
          </w:tcPr>
          <w:p w14:paraId="0D59BDC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Oracle, DB, MySQL, NoSQL, Realm Studio</w:t>
            </w:r>
          </w:p>
        </w:tc>
      </w:tr>
      <w:tr w:rsidR="00A47DE0" w:rsidRPr="004007FA" w14:paraId="0A670268"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60F0E0C"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IDE/ Testing Tools</w:t>
            </w:r>
          </w:p>
        </w:tc>
        <w:tc>
          <w:tcPr>
            <w:tcW w:w="7380" w:type="dxa"/>
            <w:tcBorders>
              <w:top w:val="single" w:sz="4" w:space="0" w:color="000000"/>
              <w:left w:val="single" w:sz="4" w:space="0" w:color="000000"/>
              <w:bottom w:val="single" w:sz="4" w:space="0" w:color="000000"/>
              <w:right w:val="single" w:sz="4" w:space="0" w:color="000000"/>
            </w:tcBorders>
          </w:tcPr>
          <w:p w14:paraId="2A9AA98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Eclipse, IntelliJ, Visual basic, SOAPUI</w:t>
            </w:r>
          </w:p>
        </w:tc>
      </w:tr>
      <w:tr w:rsidR="00A47DE0" w:rsidRPr="004007FA" w14:paraId="1FCEFE75"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CD3F92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Cloud Service Provider</w:t>
            </w:r>
          </w:p>
        </w:tc>
        <w:tc>
          <w:tcPr>
            <w:tcW w:w="7380" w:type="dxa"/>
            <w:tcBorders>
              <w:top w:val="single" w:sz="4" w:space="0" w:color="000000"/>
              <w:left w:val="single" w:sz="4" w:space="0" w:color="000000"/>
              <w:bottom w:val="single" w:sz="4" w:space="0" w:color="000000"/>
              <w:right w:val="single" w:sz="4" w:space="0" w:color="000000"/>
            </w:tcBorders>
          </w:tcPr>
          <w:p w14:paraId="5B09BE1B"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Amazon Web Services (AWS), Microsoft Azure</w:t>
            </w:r>
          </w:p>
        </w:tc>
      </w:tr>
      <w:tr w:rsidR="00A47DE0" w:rsidRPr="004007FA" w14:paraId="5AF628BC"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63049084"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Web Services</w:t>
            </w:r>
          </w:p>
        </w:tc>
        <w:tc>
          <w:tcPr>
            <w:tcW w:w="7380" w:type="dxa"/>
            <w:tcBorders>
              <w:top w:val="single" w:sz="4" w:space="0" w:color="000000"/>
              <w:left w:val="single" w:sz="4" w:space="0" w:color="000000"/>
              <w:bottom w:val="single" w:sz="4" w:space="0" w:color="000000"/>
              <w:right w:val="single" w:sz="4" w:space="0" w:color="000000"/>
            </w:tcBorders>
          </w:tcPr>
          <w:p w14:paraId="4128F2C4" w14:textId="038CE8E1" w:rsidR="00A47DE0" w:rsidRPr="004007FA" w:rsidRDefault="00A47DE0" w:rsidP="00F84C09">
            <w:pPr>
              <w:pStyle w:val="NoSpacing"/>
              <w:rPr>
                <w:rFonts w:ascii="Times New Roman" w:hAnsi="Times New Roman" w:cs="Times New Roman"/>
                <w:sz w:val="20"/>
                <w:szCs w:val="20"/>
              </w:rPr>
            </w:pPr>
            <w:r w:rsidRPr="00A95405">
              <w:rPr>
                <w:rFonts w:ascii="Times New Roman" w:hAnsi="Times New Roman" w:cs="Times New Roman"/>
                <w:sz w:val="20"/>
                <w:szCs w:val="20"/>
              </w:rPr>
              <w:t xml:space="preserve">SOAP, </w:t>
            </w:r>
            <w:r w:rsidR="00A95405" w:rsidRPr="00A95405">
              <w:rPr>
                <w:rFonts w:ascii="Times New Roman" w:hAnsi="Times New Roman" w:cs="Times New Roman"/>
                <w:sz w:val="20"/>
                <w:szCs w:val="20"/>
              </w:rPr>
              <w:t>React</w:t>
            </w:r>
            <w:r w:rsidR="00A95405">
              <w:rPr>
                <w:rFonts w:ascii="Times New Roman" w:hAnsi="Times New Roman" w:cs="Times New Roman"/>
                <w:sz w:val="20"/>
                <w:szCs w:val="20"/>
              </w:rPr>
              <w:t xml:space="preserve"> </w:t>
            </w:r>
            <w:r w:rsidR="00A95405" w:rsidRPr="00A95405">
              <w:rPr>
                <w:rFonts w:ascii="Times New Roman" w:hAnsi="Times New Roman" w:cs="Times New Roman"/>
                <w:sz w:val="20"/>
                <w:szCs w:val="20"/>
              </w:rPr>
              <w:t>JS ,</w:t>
            </w:r>
            <w:r w:rsidRPr="00A95405">
              <w:rPr>
                <w:rFonts w:ascii="Times New Roman" w:hAnsi="Times New Roman" w:cs="Times New Roman"/>
                <w:sz w:val="20"/>
                <w:szCs w:val="20"/>
              </w:rPr>
              <w:t>REST</w:t>
            </w:r>
            <w:r w:rsidR="00A95405">
              <w:rPr>
                <w:rFonts w:ascii="Times New Roman" w:hAnsi="Times New Roman" w:cs="Times New Roman"/>
                <w:sz w:val="20"/>
                <w:szCs w:val="20"/>
              </w:rPr>
              <w:t xml:space="preserve"> </w:t>
            </w:r>
            <w:r w:rsidRPr="00A95405">
              <w:rPr>
                <w:rFonts w:ascii="Times New Roman" w:hAnsi="Times New Roman" w:cs="Times New Roman"/>
                <w:sz w:val="20"/>
                <w:szCs w:val="20"/>
              </w:rPr>
              <w:t>ful,</w:t>
            </w:r>
            <w:r w:rsidRPr="004007FA">
              <w:rPr>
                <w:rFonts w:ascii="Times New Roman" w:hAnsi="Times New Roman" w:cs="Times New Roman"/>
                <w:sz w:val="20"/>
                <w:szCs w:val="20"/>
              </w:rPr>
              <w:t xml:space="preserve"> JAX-RS, Micro Services</w:t>
            </w:r>
          </w:p>
        </w:tc>
      </w:tr>
      <w:tr w:rsidR="00A47DE0" w:rsidRPr="004007FA" w14:paraId="4915523A" w14:textId="77777777" w:rsidTr="00481A37">
        <w:trPr>
          <w:trHeight w:val="458"/>
        </w:trPr>
        <w:tc>
          <w:tcPr>
            <w:tcW w:w="2587" w:type="dxa"/>
            <w:tcBorders>
              <w:top w:val="single" w:sz="4" w:space="0" w:color="000000"/>
              <w:left w:val="single" w:sz="4" w:space="0" w:color="000000"/>
              <w:bottom w:val="single" w:sz="4" w:space="0" w:color="000000"/>
              <w:right w:val="single" w:sz="4" w:space="0" w:color="000000"/>
            </w:tcBorders>
          </w:tcPr>
          <w:p w14:paraId="3085A4D7"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Software Configuration Management Tools</w:t>
            </w:r>
          </w:p>
        </w:tc>
        <w:tc>
          <w:tcPr>
            <w:tcW w:w="7380" w:type="dxa"/>
            <w:tcBorders>
              <w:top w:val="single" w:sz="4" w:space="0" w:color="000000"/>
              <w:left w:val="single" w:sz="4" w:space="0" w:color="000000"/>
              <w:bottom w:val="single" w:sz="4" w:space="0" w:color="000000"/>
              <w:right w:val="single" w:sz="4" w:space="0" w:color="000000"/>
            </w:tcBorders>
          </w:tcPr>
          <w:p w14:paraId="12119F34"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SVN, CVS, TFS, Git, and Bitbucket.</w:t>
            </w:r>
          </w:p>
        </w:tc>
      </w:tr>
      <w:tr w:rsidR="00A47DE0" w:rsidRPr="004007FA" w14:paraId="0D357010"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20047B9"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Build Scripts</w:t>
            </w:r>
          </w:p>
        </w:tc>
        <w:tc>
          <w:tcPr>
            <w:tcW w:w="7380" w:type="dxa"/>
            <w:tcBorders>
              <w:top w:val="single" w:sz="4" w:space="0" w:color="000000"/>
              <w:left w:val="single" w:sz="4" w:space="0" w:color="000000"/>
              <w:bottom w:val="single" w:sz="4" w:space="0" w:color="000000"/>
              <w:right w:val="single" w:sz="4" w:space="0" w:color="000000"/>
            </w:tcBorders>
          </w:tcPr>
          <w:p w14:paraId="6FCC5713"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Gradle, Maven, Ant, Jenkins.</w:t>
            </w:r>
          </w:p>
        </w:tc>
      </w:tr>
      <w:tr w:rsidR="00A47DE0" w:rsidRPr="004007FA" w14:paraId="0D5C171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5618C88A"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Methodologies</w:t>
            </w:r>
          </w:p>
        </w:tc>
        <w:tc>
          <w:tcPr>
            <w:tcW w:w="7380" w:type="dxa"/>
            <w:tcBorders>
              <w:top w:val="single" w:sz="4" w:space="0" w:color="000000"/>
              <w:left w:val="single" w:sz="4" w:space="0" w:color="000000"/>
              <w:bottom w:val="single" w:sz="4" w:space="0" w:color="000000"/>
              <w:right w:val="single" w:sz="4" w:space="0" w:color="000000"/>
            </w:tcBorders>
          </w:tcPr>
          <w:p w14:paraId="0FD22EDA"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Waterfall, Agile &amp; Scrum</w:t>
            </w:r>
          </w:p>
        </w:tc>
      </w:tr>
      <w:tr w:rsidR="00A47DE0" w:rsidRPr="004007FA" w14:paraId="0C6E0974"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20EDD805"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Defect Tracking Tools</w:t>
            </w:r>
          </w:p>
        </w:tc>
        <w:tc>
          <w:tcPr>
            <w:tcW w:w="7380" w:type="dxa"/>
            <w:tcBorders>
              <w:top w:val="single" w:sz="4" w:space="0" w:color="000000"/>
              <w:left w:val="single" w:sz="4" w:space="0" w:color="000000"/>
              <w:bottom w:val="single" w:sz="4" w:space="0" w:color="000000"/>
              <w:right w:val="single" w:sz="4" w:space="0" w:color="000000"/>
            </w:tcBorders>
          </w:tcPr>
          <w:p w14:paraId="5F85006C"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Bugzilla, Jira, Confluence, Firebug.</w:t>
            </w:r>
          </w:p>
        </w:tc>
      </w:tr>
      <w:tr w:rsidR="00A47DE0" w:rsidRPr="004007FA" w14:paraId="7A90D222" w14:textId="77777777" w:rsidTr="00481A37">
        <w:trPr>
          <w:trHeight w:val="323"/>
        </w:trPr>
        <w:tc>
          <w:tcPr>
            <w:tcW w:w="2587" w:type="dxa"/>
            <w:tcBorders>
              <w:top w:val="single" w:sz="4" w:space="0" w:color="000000"/>
              <w:left w:val="single" w:sz="4" w:space="0" w:color="000000"/>
              <w:bottom w:val="single" w:sz="4" w:space="0" w:color="000000"/>
              <w:right w:val="single" w:sz="4" w:space="0" w:color="000000"/>
            </w:tcBorders>
          </w:tcPr>
          <w:p w14:paraId="746D4EED" w14:textId="77777777" w:rsidR="00A47DE0" w:rsidRPr="004007FA" w:rsidRDefault="00A47DE0"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Others</w:t>
            </w:r>
          </w:p>
        </w:tc>
        <w:tc>
          <w:tcPr>
            <w:tcW w:w="7380" w:type="dxa"/>
            <w:tcBorders>
              <w:top w:val="single" w:sz="4" w:space="0" w:color="000000"/>
              <w:left w:val="single" w:sz="4" w:space="0" w:color="000000"/>
              <w:bottom w:val="single" w:sz="4" w:space="0" w:color="000000"/>
              <w:right w:val="single" w:sz="4" w:space="0" w:color="000000"/>
            </w:tcBorders>
          </w:tcPr>
          <w:p w14:paraId="2079C53F" w14:textId="77777777" w:rsidR="00A47DE0" w:rsidRPr="004007FA" w:rsidRDefault="00A47DE0" w:rsidP="00F84C09">
            <w:pPr>
              <w:pStyle w:val="NoSpacing"/>
              <w:rPr>
                <w:rFonts w:ascii="Times New Roman" w:hAnsi="Times New Roman" w:cs="Times New Roman"/>
                <w:sz w:val="20"/>
                <w:szCs w:val="20"/>
              </w:rPr>
            </w:pPr>
            <w:r w:rsidRPr="004007FA">
              <w:rPr>
                <w:rFonts w:ascii="Times New Roman" w:hAnsi="Times New Roman" w:cs="Times New Roman"/>
                <w:sz w:val="20"/>
                <w:szCs w:val="20"/>
              </w:rPr>
              <w:t>Log4J, JUnit, Ant, Maven, Visual Studio, Postman.</w:t>
            </w:r>
          </w:p>
        </w:tc>
      </w:tr>
    </w:tbl>
    <w:p w14:paraId="4960AC40" w14:textId="77777777" w:rsidR="00C2422D" w:rsidRPr="004007FA" w:rsidRDefault="00C2422D" w:rsidP="00F84C09">
      <w:pPr>
        <w:pStyle w:val="NoSpacing"/>
        <w:rPr>
          <w:rFonts w:ascii="Times New Roman" w:hAnsi="Times New Roman" w:cs="Times New Roman"/>
          <w:b/>
          <w:sz w:val="20"/>
          <w:szCs w:val="20"/>
          <w:u w:val="single"/>
          <w:lang w:val="en-US"/>
        </w:rPr>
      </w:pPr>
    </w:p>
    <w:p w14:paraId="1CBCE453" w14:textId="77777777" w:rsidR="00C66E97" w:rsidRPr="004007FA" w:rsidRDefault="00954B63" w:rsidP="00F84C09">
      <w:pPr>
        <w:pStyle w:val="NoSpacing"/>
        <w:rPr>
          <w:rFonts w:ascii="Times New Roman" w:hAnsi="Times New Roman" w:cs="Times New Roman"/>
          <w:b/>
          <w:sz w:val="20"/>
          <w:szCs w:val="20"/>
          <w:u w:val="single"/>
          <w:lang w:val="en-US"/>
        </w:rPr>
      </w:pPr>
      <w:r w:rsidRPr="004007FA">
        <w:rPr>
          <w:rFonts w:ascii="Times New Roman" w:hAnsi="Times New Roman" w:cs="Times New Roman"/>
          <w:b/>
          <w:sz w:val="20"/>
          <w:szCs w:val="20"/>
          <w:u w:val="single"/>
          <w:lang w:val="en-US"/>
        </w:rPr>
        <w:t>PROFESSIONAL EXPERIENCE</w:t>
      </w:r>
      <w:r w:rsidR="00A44A29" w:rsidRPr="004007FA">
        <w:rPr>
          <w:rFonts w:ascii="Times New Roman" w:hAnsi="Times New Roman" w:cs="Times New Roman"/>
          <w:b/>
          <w:sz w:val="20"/>
          <w:szCs w:val="20"/>
          <w:u w:val="single"/>
          <w:lang w:val="en-US"/>
        </w:rPr>
        <w:t>:</w:t>
      </w:r>
    </w:p>
    <w:p w14:paraId="15900C29" w14:textId="77777777" w:rsidR="00713551" w:rsidRPr="004007FA" w:rsidRDefault="00713551" w:rsidP="00F84C09">
      <w:pPr>
        <w:pStyle w:val="NoSpacing"/>
        <w:rPr>
          <w:rFonts w:ascii="Times New Roman" w:hAnsi="Times New Roman" w:cs="Times New Roman"/>
          <w:b/>
          <w:sz w:val="20"/>
          <w:szCs w:val="20"/>
          <w:u w:val="single"/>
          <w:lang w:val="en-US"/>
        </w:rPr>
      </w:pPr>
    </w:p>
    <w:p w14:paraId="21C38041" w14:textId="3BCFA9EA" w:rsidR="004007FA"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Amazon</w:t>
      </w:r>
      <w:r w:rsidRPr="004007FA">
        <w:rPr>
          <w:rFonts w:ascii="Times New Roman" w:hAnsi="Times New Roman" w:cs="Times New Roman"/>
          <w:b/>
          <w:sz w:val="20"/>
          <w:szCs w:val="20"/>
          <w:lang w:val="en-US"/>
        </w:rPr>
        <w:br/>
      </w:r>
      <w:r w:rsidR="0098247C">
        <w:rPr>
          <w:rFonts w:ascii="Times New Roman" w:hAnsi="Times New Roman" w:cs="Times New Roman"/>
          <w:b/>
          <w:sz w:val="20"/>
          <w:szCs w:val="20"/>
          <w:lang w:val="en-US"/>
        </w:rPr>
        <w:t xml:space="preserve">Lead </w:t>
      </w:r>
      <w:r w:rsidR="00954B63" w:rsidRPr="004007FA">
        <w:rPr>
          <w:rFonts w:ascii="Times New Roman" w:hAnsi="Times New Roman" w:cs="Times New Roman"/>
          <w:b/>
          <w:sz w:val="20"/>
          <w:szCs w:val="20"/>
          <w:lang w:val="en-US"/>
        </w:rPr>
        <w:t xml:space="preserve">Full Stack </w:t>
      </w:r>
      <w:r w:rsidR="0098247C">
        <w:rPr>
          <w:rFonts w:ascii="Times New Roman" w:hAnsi="Times New Roman" w:cs="Times New Roman"/>
          <w:b/>
          <w:sz w:val="20"/>
          <w:szCs w:val="20"/>
          <w:lang w:val="en-US"/>
        </w:rPr>
        <w:t xml:space="preserve">Java </w:t>
      </w:r>
      <w:r w:rsidR="00954B63" w:rsidRPr="004007FA">
        <w:rPr>
          <w:rFonts w:ascii="Times New Roman" w:hAnsi="Times New Roman" w:cs="Times New Roman"/>
          <w:b/>
          <w:sz w:val="20"/>
          <w:szCs w:val="20"/>
          <w:lang w:val="en-US"/>
        </w:rPr>
        <w:t>Developer</w:t>
      </w:r>
      <w:r w:rsidR="00135801" w:rsidRPr="004007FA">
        <w:rPr>
          <w:rFonts w:ascii="Times New Roman" w:hAnsi="Times New Roman" w:cs="Times New Roman"/>
          <w:b/>
          <w:sz w:val="20"/>
          <w:szCs w:val="20"/>
          <w:lang w:val="en-US"/>
        </w:rPr>
        <w:tab/>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2022-June 2024</w:t>
      </w:r>
    </w:p>
    <w:p w14:paraId="68D3B14D" w14:textId="17332FF5" w:rsidR="00954B63" w:rsidRPr="004007FA" w:rsidRDefault="00135801"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r w:rsidRPr="004007FA">
        <w:rPr>
          <w:rFonts w:ascii="Times New Roman" w:hAnsi="Times New Roman" w:cs="Times New Roman"/>
          <w:b/>
          <w:sz w:val="20"/>
          <w:szCs w:val="20"/>
          <w:lang w:val="en-US"/>
        </w:rPr>
        <w:tab/>
      </w:r>
    </w:p>
    <w:p w14:paraId="3B65CD2A" w14:textId="5722B0B1" w:rsidR="005F004D"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AD0E57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and configured software applications, packages, and components tailored to specific needs and requirements.</w:t>
      </w:r>
    </w:p>
    <w:p w14:paraId="7AFEF1DF"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technical documents, maintained Confluence pages, and handbooks to accurately represent application design and code flow.</w:t>
      </w:r>
    </w:p>
    <w:p w14:paraId="2191DF57"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Developed and implemented REST APIs using Python and MySQL.</w:t>
      </w:r>
    </w:p>
    <w:p w14:paraId="5A2A6A38" w14:textId="112AFB1E" w:rsidR="00A95405" w:rsidRPr="00A95405" w:rsidRDefault="00A95405" w:rsidP="00A95405">
      <w:pPr>
        <w:numPr>
          <w:ilvl w:val="0"/>
          <w:numId w:val="34"/>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 xml:space="preserve">Used React </w:t>
      </w:r>
      <w:proofErr w:type="spellStart"/>
      <w:r w:rsidRPr="00A95405">
        <w:rPr>
          <w:rFonts w:ascii="Times New Roman" w:hAnsi="Times New Roman" w:cs="Times New Roman"/>
          <w:sz w:val="20"/>
          <w:szCs w:val="20"/>
          <w:lang w:val="en-US"/>
        </w:rPr>
        <w:t>Js</w:t>
      </w:r>
      <w:proofErr w:type="spellEnd"/>
      <w:r w:rsidRPr="00A95405">
        <w:rPr>
          <w:rFonts w:ascii="Times New Roman" w:hAnsi="Times New Roman" w:cs="Times New Roman"/>
          <w:sz w:val="20"/>
          <w:szCs w:val="20"/>
          <w:lang w:val="en-US"/>
        </w:rPr>
        <w:t xml:space="preserve"> to implement rich functions in various pages, form validation, crud, grid list, search, sort, multi-selection, authentication, and unit tests.</w:t>
      </w:r>
    </w:p>
    <w:p w14:paraId="7431D2A9" w14:textId="77777777" w:rsidR="00E66B55" w:rsidRPr="00A95405"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Developed Single Page Applications (SPAs) for a Voice platform using Angular 5, later updating to Angular 7 and 8.</w:t>
      </w:r>
    </w:p>
    <w:p w14:paraId="366B973B" w14:textId="3BDFBFF2" w:rsidR="00E66B55" w:rsidRDefault="00E66B55" w:rsidP="00E66B55">
      <w:pPr>
        <w:pStyle w:val="NoSpacing"/>
        <w:numPr>
          <w:ilvl w:val="0"/>
          <w:numId w:val="34"/>
        </w:numPr>
        <w:rPr>
          <w:rFonts w:ascii="Times New Roman" w:hAnsi="Times New Roman" w:cs="Times New Roman"/>
          <w:sz w:val="20"/>
          <w:szCs w:val="20"/>
          <w:lang w:val="en-US"/>
        </w:rPr>
      </w:pPr>
      <w:r w:rsidRPr="00A95405">
        <w:rPr>
          <w:rFonts w:ascii="Times New Roman" w:hAnsi="Times New Roman" w:cs="Times New Roman"/>
          <w:sz w:val="20"/>
          <w:szCs w:val="20"/>
          <w:lang w:val="en-US"/>
        </w:rPr>
        <w:t>Utilized Dependency Injection and Inversion of Control (IOC) for obtaining bean references. Developed Spring Boot applications and microservices</w:t>
      </w:r>
      <w:r w:rsidRPr="004007FA">
        <w:rPr>
          <w:rFonts w:ascii="Times New Roman" w:hAnsi="Times New Roman" w:cs="Times New Roman"/>
          <w:sz w:val="20"/>
          <w:szCs w:val="20"/>
          <w:lang w:val="en-US"/>
        </w:rPr>
        <w:t xml:space="preserve"> deployed on AWS EC2 instances.</w:t>
      </w:r>
    </w:p>
    <w:p w14:paraId="11D371FF" w14:textId="4BA59BE2" w:rsidR="00DE62CA" w:rsidRPr="004007FA" w:rsidRDefault="00DE62CA" w:rsidP="00DE62CA">
      <w:pPr>
        <w:pStyle w:val="NoSpacing"/>
        <w:numPr>
          <w:ilvl w:val="0"/>
          <w:numId w:val="34"/>
        </w:numPr>
        <w:rPr>
          <w:rFonts w:ascii="Times New Roman" w:hAnsi="Times New Roman" w:cs="Times New Roman"/>
          <w:sz w:val="20"/>
          <w:szCs w:val="20"/>
          <w:lang w:val="en-US"/>
        </w:rPr>
      </w:pPr>
      <w:r w:rsidRPr="00DE62CA">
        <w:rPr>
          <w:rFonts w:ascii="Times New Roman" w:hAnsi="Times New Roman" w:cs="Times New Roman"/>
          <w:sz w:val="20"/>
          <w:szCs w:val="20"/>
          <w:lang w:val="en-US"/>
        </w:rPr>
        <w:t>Designed APIs for Java-based microservices and deployed them on Apigee to ensure high availability and scalability in cloud or hybrid environments.</w:t>
      </w:r>
    </w:p>
    <w:p w14:paraId="58957365"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UI components, developed filters, and font size modifiers. Developed container components as the logic layer for the UI. Created SPAs for risk analysis and fraud prediction, using React-Router, Reflux, and other tools. Developed Web APIs using NodeJS, hosted on load-balanced instances.</w:t>
      </w:r>
    </w:p>
    <w:p w14:paraId="7878D609"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knowledge on this NodeJS/Web platform built on ReactJS and HapiJS frameworks.</w:t>
      </w:r>
    </w:p>
    <w:p w14:paraId="4EB80A22"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User Interfaces using HTML5, CSS3, AngularJS 4, TypeScript, and Microservices.</w:t>
      </w:r>
    </w:p>
    <w:p w14:paraId="0569A5BA" w14:textId="792FE495"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Developed multiple Android applications using Kotlin, following MVVM and MVP patterns. Implemented complex UI/UX designs using XML and Jetpack Compose. Utilized Android Jetpack components like </w:t>
      </w:r>
      <w:r w:rsidR="004007FA" w:rsidRPr="004007FA">
        <w:rPr>
          <w:rFonts w:ascii="Times New Roman" w:hAnsi="Times New Roman" w:cs="Times New Roman"/>
          <w:sz w:val="20"/>
          <w:szCs w:val="20"/>
          <w:lang w:val="en-US"/>
        </w:rPr>
        <w:t>Live Data</w:t>
      </w:r>
      <w:r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View Model</w:t>
      </w:r>
      <w:r w:rsidRPr="004007FA">
        <w:rPr>
          <w:rFonts w:ascii="Times New Roman" w:hAnsi="Times New Roman" w:cs="Times New Roman"/>
          <w:sz w:val="20"/>
          <w:szCs w:val="20"/>
          <w:lang w:val="en-US"/>
        </w:rPr>
        <w:t>, Room, and Navigation. Integrated third-party libraries and APIs using Retrofit, OkHttp, and Glide.</w:t>
      </w:r>
    </w:p>
    <w:p w14:paraId="41078F36" w14:textId="51004C81" w:rsidR="00E66B55"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Docker, Kubernetes, and OpenShift. Configured alerts for servers, OS, OpenShift platform, components, and applications.</w:t>
      </w:r>
    </w:p>
    <w:p w14:paraId="1383CED4" w14:textId="36CE94C7" w:rsidR="00DE62CA" w:rsidRDefault="00DE62CA" w:rsidP="00DE62CA">
      <w:pPr>
        <w:pStyle w:val="NoSpacing"/>
        <w:numPr>
          <w:ilvl w:val="0"/>
          <w:numId w:val="34"/>
        </w:numPr>
        <w:rPr>
          <w:rFonts w:ascii="Times New Roman" w:hAnsi="Times New Roman" w:cs="Times New Roman"/>
          <w:sz w:val="20"/>
          <w:szCs w:val="20"/>
          <w:lang w:val="en-US"/>
        </w:rPr>
      </w:pPr>
      <w:r w:rsidRPr="00DE62CA">
        <w:rPr>
          <w:rFonts w:ascii="Times New Roman" w:hAnsi="Times New Roman" w:cs="Times New Roman"/>
          <w:sz w:val="20"/>
          <w:szCs w:val="20"/>
          <w:lang w:val="en-US"/>
        </w:rPr>
        <w:t>Designed and implemented Oracle database schemas for Java-based applications, optimizing data storage and retrieval performance.</w:t>
      </w:r>
    </w:p>
    <w:p w14:paraId="5AB657CD" w14:textId="21448B9E" w:rsidR="007C0307" w:rsidRDefault="007C0307" w:rsidP="007C0307">
      <w:pPr>
        <w:pStyle w:val="NoSpacing"/>
        <w:numPr>
          <w:ilvl w:val="0"/>
          <w:numId w:val="34"/>
        </w:numPr>
        <w:rPr>
          <w:rFonts w:ascii="Times New Roman" w:hAnsi="Times New Roman" w:cs="Times New Roman"/>
          <w:sz w:val="20"/>
          <w:szCs w:val="20"/>
          <w:lang w:val="en-US"/>
        </w:rPr>
      </w:pPr>
      <w:r w:rsidRPr="007C0307">
        <w:rPr>
          <w:rFonts w:ascii="Times New Roman" w:hAnsi="Times New Roman" w:cs="Times New Roman"/>
          <w:sz w:val="20"/>
          <w:szCs w:val="20"/>
          <w:lang w:val="en-US"/>
        </w:rPr>
        <w:t>Developed, secured, and scaled RESTful APIs through Apigee API Gateway to ensure high performance and reliability of backend Java applications.</w:t>
      </w:r>
    </w:p>
    <w:p w14:paraId="7625915B" w14:textId="564D5C3F" w:rsid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Functioned as a J2EE developer, actively participating in all stages of the development lifecycle, from requirement analysis to deployment and testing.</w:t>
      </w:r>
    </w:p>
    <w:p w14:paraId="70D8B201" w14:textId="1A4F0ABE" w:rsidR="004C0C41" w:rsidRPr="00C664F5" w:rsidRDefault="004C0C41" w:rsidP="004C0C41">
      <w:pPr>
        <w:pStyle w:val="NoSpacing"/>
        <w:numPr>
          <w:ilvl w:val="0"/>
          <w:numId w:val="34"/>
        </w:numPr>
        <w:rPr>
          <w:rFonts w:ascii="Times New Roman" w:hAnsi="Times New Roman" w:cs="Times New Roman"/>
          <w:sz w:val="20"/>
          <w:szCs w:val="20"/>
          <w:lang w:val="en-US"/>
        </w:rPr>
      </w:pPr>
      <w:r w:rsidRPr="004C0C41">
        <w:rPr>
          <w:rFonts w:ascii="Times New Roman" w:hAnsi="Times New Roman" w:cs="Times New Roman"/>
          <w:sz w:val="20"/>
          <w:szCs w:val="20"/>
          <w:lang w:val="en-US"/>
        </w:rPr>
        <w:t>Managed API design, deployment, and monitoring using Google Apigee to facilitate communication between Java-based microservices and external clients.</w:t>
      </w:r>
    </w:p>
    <w:p w14:paraId="1A463E35" w14:textId="5DAD02B7" w:rsid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Developed web applications using the Struts MVC framework, and designed JSP pages using Struts2 to enhance user interfaces.</w:t>
      </w:r>
    </w:p>
    <w:p w14:paraId="514E09E9" w14:textId="10FCC89C" w:rsidR="007C0307" w:rsidRPr="00C664F5" w:rsidRDefault="007C0307" w:rsidP="007C0307">
      <w:pPr>
        <w:pStyle w:val="NoSpacing"/>
        <w:numPr>
          <w:ilvl w:val="0"/>
          <w:numId w:val="34"/>
        </w:numPr>
        <w:rPr>
          <w:rFonts w:ascii="Times New Roman" w:hAnsi="Times New Roman" w:cs="Times New Roman"/>
          <w:sz w:val="20"/>
          <w:szCs w:val="20"/>
          <w:lang w:val="en-US"/>
        </w:rPr>
      </w:pPr>
      <w:r w:rsidRPr="007C0307">
        <w:rPr>
          <w:rFonts w:ascii="Times New Roman" w:hAnsi="Times New Roman" w:cs="Times New Roman"/>
          <w:sz w:val="20"/>
          <w:szCs w:val="20"/>
          <w:lang w:val="en-US"/>
        </w:rPr>
        <w:t>Enforced security policies such as rate-limiting, IP whitelisting, and spike arrest using Apigee Edge, ensuring protection from API threats.</w:t>
      </w:r>
    </w:p>
    <w:p w14:paraId="2B1A2A5F" w14:textId="77777777" w:rsidR="00C664F5" w:rsidRDefault="00C664F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Implemented Spring Framework features including Core, AOP, and REST, and managed Dependency Injection using ApplicationContext.xml a</w:t>
      </w:r>
      <w:r>
        <w:rPr>
          <w:rFonts w:ascii="Times New Roman" w:hAnsi="Times New Roman" w:cs="Times New Roman"/>
          <w:sz w:val="20"/>
          <w:szCs w:val="20"/>
          <w:lang w:val="en-US"/>
        </w:rPr>
        <w:t>nd Autowired annotations</w:t>
      </w:r>
    </w:p>
    <w:p w14:paraId="61B74148" w14:textId="6C559AA2" w:rsidR="00A95405" w:rsidRPr="00C664F5" w:rsidRDefault="00A95405" w:rsidP="00C664F5">
      <w:pPr>
        <w:pStyle w:val="NoSpacing"/>
        <w:numPr>
          <w:ilvl w:val="0"/>
          <w:numId w:val="34"/>
        </w:numPr>
        <w:rPr>
          <w:rFonts w:ascii="Times New Roman" w:hAnsi="Times New Roman" w:cs="Times New Roman"/>
          <w:sz w:val="20"/>
          <w:szCs w:val="20"/>
          <w:lang w:val="en-US"/>
        </w:rPr>
      </w:pPr>
      <w:r w:rsidRPr="00C664F5">
        <w:rPr>
          <w:rFonts w:ascii="Times New Roman" w:hAnsi="Times New Roman" w:cs="Times New Roman"/>
          <w:sz w:val="20"/>
          <w:szCs w:val="20"/>
          <w:lang w:val="en-US"/>
        </w:rPr>
        <w:t>Used Bootstrap and React.js and Node.js in effective web design.</w:t>
      </w:r>
    </w:p>
    <w:p w14:paraId="5A0DDEC3"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REST APIs using Spring MVC and Spring Boot. Hosted microservices on PCF and performed smoke tests.</w:t>
      </w:r>
    </w:p>
    <w:p w14:paraId="6127B801"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dashboards and graphs using Prometheus and Grafana, with Terraform/Ansible setup for various targets like Kafka, Spark, MySQL, node exporters, etc.</w:t>
      </w:r>
    </w:p>
    <w:p w14:paraId="4BCADE0C" w14:textId="2E2E78FA" w:rsidR="00E66B55"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Apigee to create and manage API gateways and for managing legacy applications and analytics. Managed APIs with Apigee Edge.</w:t>
      </w:r>
    </w:p>
    <w:p w14:paraId="47E3CAC3" w14:textId="3FEECF23" w:rsidR="00DE62CA" w:rsidRPr="004007FA" w:rsidRDefault="00DE62CA" w:rsidP="00DE62CA">
      <w:pPr>
        <w:pStyle w:val="NoSpacing"/>
        <w:numPr>
          <w:ilvl w:val="0"/>
          <w:numId w:val="34"/>
        </w:numPr>
        <w:rPr>
          <w:rFonts w:ascii="Times New Roman" w:hAnsi="Times New Roman" w:cs="Times New Roman"/>
          <w:sz w:val="20"/>
          <w:szCs w:val="20"/>
          <w:lang w:val="en-US"/>
        </w:rPr>
      </w:pPr>
      <w:r w:rsidRPr="00DE62CA">
        <w:rPr>
          <w:rFonts w:ascii="Times New Roman" w:hAnsi="Times New Roman" w:cs="Times New Roman"/>
          <w:sz w:val="20"/>
          <w:szCs w:val="20"/>
          <w:lang w:val="en-US"/>
        </w:rPr>
        <w:t>Developed complex PL/SQL stored procedures, functions, and triggers to automate business logic and data manipulation within Oracle databases.</w:t>
      </w:r>
    </w:p>
    <w:p w14:paraId="40B54A7A"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Deployed and configured firewall appliances (Barracuda, Palo Alto, Fortinet) to secure Azure Cloud.</w:t>
      </w:r>
    </w:p>
    <w:p w14:paraId="05F6F52D"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build and release pipelines in VSTS for DevOps CI/CD processes.</w:t>
      </w:r>
    </w:p>
    <w:p w14:paraId="6E28846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Kafka topics and partitions for batch processes. Developed Kafka Producer and Consumer components.</w:t>
      </w:r>
    </w:p>
    <w:p w14:paraId="236D5BEF"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Hands-on experience with Selenium and Jasmine. Performed regression testing across multiple browsers and environments using Selenium, employing testing annotations and Maven integration.</w:t>
      </w:r>
    </w:p>
    <w:p w14:paraId="356CAFEC"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on SQL queries, stored procedures, materialized views, functions, and triggers using MySQL and TOAD. Created Linux cron jobs and shell scripts for SQL storage. Expertise in JUnit and Selenium Testing.</w:t>
      </w:r>
    </w:p>
    <w:p w14:paraId="25A5D13E"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Migrated legacy EJB-based SOAP APIs to Golang-based REST services. Used Kotlin Coroutines and Flow for managing asynchronous operations and reactive programming.</w:t>
      </w:r>
    </w:p>
    <w:p w14:paraId="65590F90" w14:textId="77777777" w:rsidR="00E66B55"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Written automated unit tests in Golang for API code.</w:t>
      </w:r>
    </w:p>
    <w:p w14:paraId="56F9EE54" w14:textId="24B6F190" w:rsidR="005F004D" w:rsidRPr="004007FA" w:rsidRDefault="00E66B55" w:rsidP="00E66B55">
      <w:pPr>
        <w:pStyle w:val="NoSpacing"/>
        <w:numPr>
          <w:ilvl w:val="0"/>
          <w:numId w:val="34"/>
        </w:numPr>
        <w:rPr>
          <w:rFonts w:ascii="Times New Roman" w:hAnsi="Times New Roman" w:cs="Times New Roman"/>
          <w:sz w:val="20"/>
          <w:szCs w:val="20"/>
          <w:lang w:val="en-US"/>
        </w:rPr>
      </w:pPr>
      <w:r w:rsidRPr="004007FA">
        <w:rPr>
          <w:rFonts w:ascii="Times New Roman" w:hAnsi="Times New Roman" w:cs="Times New Roman"/>
          <w:sz w:val="20"/>
          <w:szCs w:val="20"/>
          <w:lang w:val="en-US"/>
        </w:rPr>
        <w:t>Onshore Team Leader reporting to Scrum Master, leading sprints with offshore teams. Followed Agile methodology and led Scrum teams using JIRA.</w:t>
      </w:r>
    </w:p>
    <w:p w14:paraId="7DA6FF6E" w14:textId="77777777" w:rsidR="00E66B55" w:rsidRPr="004007FA" w:rsidRDefault="00E66B55" w:rsidP="00E66B55">
      <w:pPr>
        <w:pStyle w:val="NoSpacing"/>
        <w:ind w:left="720"/>
        <w:rPr>
          <w:rFonts w:ascii="Times New Roman" w:hAnsi="Times New Roman" w:cs="Times New Roman"/>
          <w:sz w:val="20"/>
          <w:szCs w:val="20"/>
          <w:lang w:val="en-US"/>
        </w:rPr>
      </w:pPr>
    </w:p>
    <w:p w14:paraId="4D38E082" w14:textId="365137E1" w:rsidR="00135801"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w:t>
      </w:r>
      <w:r w:rsidR="004007FA" w:rsidRPr="004007FA">
        <w:rPr>
          <w:rFonts w:ascii="Times New Roman" w:hAnsi="Times New Roman" w:cs="Times New Roman"/>
          <w:sz w:val="20"/>
          <w:szCs w:val="20"/>
          <w:lang w:val="en-US"/>
        </w:rPr>
        <w:t>8, javafx</w:t>
      </w:r>
      <w:r w:rsidR="00A90D07" w:rsidRPr="004007FA">
        <w:rPr>
          <w:rFonts w:ascii="Times New Roman" w:hAnsi="Times New Roman" w:cs="Times New Roman"/>
          <w:sz w:val="20"/>
          <w:szCs w:val="20"/>
          <w:lang w:val="en-US"/>
        </w:rPr>
        <w:t>,</w:t>
      </w:r>
      <w:r w:rsidRPr="004007FA">
        <w:rPr>
          <w:rFonts w:ascii="Times New Roman" w:hAnsi="Times New Roman" w:cs="Times New Roman"/>
          <w:sz w:val="20"/>
          <w:szCs w:val="20"/>
          <w:lang w:val="en-US"/>
        </w:rPr>
        <w:t xml:space="preserve"> J2EE, JDK, HTML/HTML5, CSS/</w:t>
      </w:r>
      <w:r w:rsidRPr="00A95405">
        <w:rPr>
          <w:rFonts w:ascii="Times New Roman" w:hAnsi="Times New Roman" w:cs="Times New Roman"/>
          <w:sz w:val="20"/>
          <w:szCs w:val="20"/>
          <w:lang w:val="en-US"/>
        </w:rPr>
        <w:t>CSS3,</w:t>
      </w:r>
      <w:r w:rsidR="00A95405" w:rsidRPr="00A95405">
        <w:rPr>
          <w:rFonts w:ascii="Times New Roman" w:hAnsi="Times New Roman" w:cs="Times New Roman"/>
          <w:sz w:val="20"/>
          <w:szCs w:val="20"/>
        </w:rPr>
        <w:t xml:space="preserve"> React </w:t>
      </w:r>
      <w:proofErr w:type="spellStart"/>
      <w:r w:rsidR="00A95405" w:rsidRPr="00A95405">
        <w:rPr>
          <w:rFonts w:ascii="Times New Roman" w:hAnsi="Times New Roman" w:cs="Times New Roman"/>
          <w:sz w:val="20"/>
          <w:szCs w:val="20"/>
        </w:rPr>
        <w:t>Js</w:t>
      </w:r>
      <w:proofErr w:type="spellEnd"/>
      <w:r w:rsidR="00A95405" w:rsidRPr="00A95405">
        <w:rPr>
          <w:rFonts w:ascii="Times New Roman" w:hAnsi="Times New Roman" w:cs="Times New Roman"/>
          <w:sz w:val="20"/>
          <w:szCs w:val="20"/>
        </w:rPr>
        <w:t>,</w:t>
      </w:r>
      <w:r w:rsidR="00A95405">
        <w:rPr>
          <w:rFonts w:ascii="Times New Roman" w:hAnsi="Times New Roman" w:cs="Times New Roman"/>
          <w:sz w:val="20"/>
          <w:szCs w:val="20"/>
        </w:rPr>
        <w:t xml:space="preserve"> </w:t>
      </w:r>
      <w:r w:rsidRPr="004007FA">
        <w:rPr>
          <w:rFonts w:ascii="Times New Roman" w:hAnsi="Times New Roman" w:cs="Times New Roman"/>
          <w:sz w:val="20"/>
          <w:szCs w:val="20"/>
          <w:lang w:val="en-US"/>
        </w:rPr>
        <w:t>Spring4, spring boot, Spring MVC,</w:t>
      </w:r>
      <w:r w:rsidR="00071101" w:rsidRPr="004007FA">
        <w:rPr>
          <w:rFonts w:ascii="Times New Roman" w:hAnsi="Times New Roman" w:cs="Times New Roman"/>
          <w:sz w:val="20"/>
          <w:szCs w:val="20"/>
          <w:lang w:val="en-US"/>
        </w:rPr>
        <w:t xml:space="preserve"> MVVM, GraphQL, Kotlin,</w:t>
      </w:r>
      <w:r w:rsidRPr="004007FA">
        <w:rPr>
          <w:rFonts w:ascii="Times New Roman" w:hAnsi="Times New Roman" w:cs="Times New Roman"/>
          <w:sz w:val="20"/>
          <w:szCs w:val="20"/>
          <w:lang w:val="en-US"/>
        </w:rPr>
        <w:t xml:space="preserve"> Hibernate, JavaScript, jQuery, PHP, AJAX JSON, Angular 2, AngularJS, ReactJS, Bootstrap, Responsive design, RESTful, Multithreading, Apache Tomcat, Maven, MySQL, LINUX</w:t>
      </w:r>
      <w:r w:rsidR="006D7092" w:rsidRPr="004007FA">
        <w:rPr>
          <w:rFonts w:ascii="Times New Roman" w:hAnsi="Times New Roman" w:cs="Times New Roman"/>
          <w:sz w:val="20"/>
          <w:szCs w:val="20"/>
          <w:lang w:val="en-US"/>
        </w:rPr>
        <w:t>.</w:t>
      </w:r>
    </w:p>
    <w:p w14:paraId="1A09CCD2" w14:textId="77777777" w:rsidR="00713551" w:rsidRPr="004007FA" w:rsidRDefault="00713551" w:rsidP="00F84C09">
      <w:pPr>
        <w:pStyle w:val="NoSpacing"/>
        <w:rPr>
          <w:rFonts w:ascii="Times New Roman" w:hAnsi="Times New Roman" w:cs="Times New Roman"/>
          <w:sz w:val="20"/>
          <w:szCs w:val="20"/>
          <w:lang w:val="en-US"/>
        </w:rPr>
      </w:pPr>
    </w:p>
    <w:p w14:paraId="0C555D36" w14:textId="242D0245" w:rsidR="00954B63"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Liberty Dental</w:t>
      </w:r>
      <w:r w:rsidR="00C9358A" w:rsidRPr="004007FA">
        <w:rPr>
          <w:rFonts w:ascii="Times New Roman" w:hAnsi="Times New Roman" w:cs="Times New Roman"/>
          <w:b/>
          <w:sz w:val="20"/>
          <w:szCs w:val="20"/>
          <w:lang w:val="en-US"/>
        </w:rPr>
        <w:t xml:space="preserve"> </w:t>
      </w:r>
      <w:r w:rsidRPr="004007FA">
        <w:rPr>
          <w:rFonts w:ascii="Times New Roman" w:hAnsi="Times New Roman" w:cs="Times New Roman"/>
          <w:b/>
          <w:sz w:val="20"/>
          <w:szCs w:val="20"/>
          <w:lang w:val="en-US"/>
        </w:rPr>
        <w:br/>
      </w:r>
      <w:r w:rsidR="0098247C">
        <w:rPr>
          <w:rFonts w:ascii="Times New Roman" w:hAnsi="Times New Roman" w:cs="Times New Roman"/>
          <w:b/>
          <w:sz w:val="20"/>
          <w:szCs w:val="20"/>
          <w:lang w:val="en-US"/>
        </w:rPr>
        <w:t xml:space="preserve">Lead </w:t>
      </w:r>
      <w:r w:rsidR="00954B63" w:rsidRPr="004007FA">
        <w:rPr>
          <w:rFonts w:ascii="Times New Roman" w:hAnsi="Times New Roman" w:cs="Times New Roman"/>
          <w:b/>
          <w:sz w:val="20"/>
          <w:szCs w:val="20"/>
          <w:lang w:val="en-US"/>
        </w:rPr>
        <w:t>Java Full Stack Developer</w:t>
      </w:r>
      <w:r w:rsidR="00687D06">
        <w:rPr>
          <w:rFonts w:ascii="Times New Roman" w:hAnsi="Times New Roman" w:cs="Times New Roman"/>
          <w:b/>
          <w:sz w:val="20"/>
          <w:szCs w:val="20"/>
          <w:lang w:val="en-US"/>
        </w:rPr>
        <w:t xml:space="preserve">                                                                                                                    </w:t>
      </w:r>
      <w:r w:rsidR="00BF5E2D">
        <w:rPr>
          <w:rFonts w:ascii="Times New Roman" w:hAnsi="Times New Roman" w:cs="Times New Roman"/>
          <w:b/>
          <w:sz w:val="20"/>
          <w:szCs w:val="20"/>
          <w:lang w:val="en-US"/>
        </w:rPr>
        <w:t>Aug</w:t>
      </w:r>
      <w:r w:rsidR="00687D06">
        <w:rPr>
          <w:rFonts w:ascii="Times New Roman" w:hAnsi="Times New Roman" w:cs="Times New Roman"/>
          <w:b/>
          <w:sz w:val="20"/>
          <w:szCs w:val="20"/>
          <w:lang w:val="en-US"/>
        </w:rPr>
        <w:t xml:space="preserve"> 2020-</w:t>
      </w:r>
      <w:r w:rsidR="00BF5E2D">
        <w:rPr>
          <w:rFonts w:ascii="Times New Roman" w:hAnsi="Times New Roman" w:cs="Times New Roman"/>
          <w:b/>
          <w:sz w:val="20"/>
          <w:szCs w:val="20"/>
          <w:lang w:val="en-US"/>
        </w:rPr>
        <w:t>Ju</w:t>
      </w:r>
      <w:r w:rsidR="007929A7">
        <w:rPr>
          <w:rFonts w:ascii="Times New Roman" w:hAnsi="Times New Roman" w:cs="Times New Roman"/>
          <w:b/>
          <w:sz w:val="20"/>
          <w:szCs w:val="20"/>
          <w:lang w:val="en-US"/>
        </w:rPr>
        <w:t>ly</w:t>
      </w:r>
      <w:r w:rsidR="00687D06">
        <w:rPr>
          <w:rFonts w:ascii="Times New Roman" w:hAnsi="Times New Roman" w:cs="Times New Roman"/>
          <w:b/>
          <w:sz w:val="20"/>
          <w:szCs w:val="20"/>
          <w:lang w:val="en-US"/>
        </w:rPr>
        <w:t xml:space="preserve"> 2022</w:t>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r w:rsidR="00135801" w:rsidRPr="004007FA">
        <w:rPr>
          <w:rFonts w:ascii="Times New Roman" w:hAnsi="Times New Roman" w:cs="Times New Roman"/>
          <w:b/>
          <w:sz w:val="20"/>
          <w:szCs w:val="20"/>
          <w:lang w:val="en-US"/>
        </w:rPr>
        <w:tab/>
      </w:r>
    </w:p>
    <w:p w14:paraId="41E5A8A0"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2282CAF5" w14:textId="77777777" w:rsidR="00BE54AE" w:rsidRPr="004007FA" w:rsidRDefault="00BE54AE" w:rsidP="00F84C09">
      <w:pPr>
        <w:pStyle w:val="NoSpacing"/>
        <w:rPr>
          <w:rFonts w:ascii="Times New Roman" w:hAnsi="Times New Roman" w:cs="Times New Roman"/>
          <w:b/>
          <w:sz w:val="20"/>
          <w:szCs w:val="20"/>
          <w:lang w:val="en-US"/>
        </w:rPr>
      </w:pPr>
    </w:p>
    <w:p w14:paraId="1C2120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and developed integration, business, and service layers to meet business requirements.</w:t>
      </w:r>
    </w:p>
    <w:p w14:paraId="3DDCE20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Interacted with team members to understand the business domain and assisted in solving technical problems.</w:t>
      </w:r>
    </w:p>
    <w:p w14:paraId="5DD8D5E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in developing Android applications.</w:t>
      </w:r>
    </w:p>
    <w:p w14:paraId="6293D0B1"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developed, configured, programmed, and implemented software applications, packages, and components customized to meet specific needs and requirements.</w:t>
      </w:r>
    </w:p>
    <w:p w14:paraId="5BBA103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microservices architecture using Spring Boot. Developed and set up microservices for standalone systems like store services and exception services. Built RESTful web APIs with Spring and Spring Boot, and tested APIs using Postman.</w:t>
      </w:r>
    </w:p>
    <w:p w14:paraId="0C0CAF67" w14:textId="655BEC78" w:rsidR="00E66B55"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Involved in analysis and design phases of the Software Development Life Cycle (SDLC). Followed </w:t>
      </w:r>
      <w:proofErr w:type="gramStart"/>
      <w:r w:rsidRPr="004007FA">
        <w:rPr>
          <w:rFonts w:ascii="Times New Roman" w:hAnsi="Times New Roman" w:cs="Times New Roman"/>
          <w:sz w:val="20"/>
          <w:szCs w:val="20"/>
          <w:lang w:val="en-US"/>
        </w:rPr>
        <w:t>Agile</w:t>
      </w:r>
      <w:proofErr w:type="gramEnd"/>
      <w:r w:rsidRPr="004007FA">
        <w:rPr>
          <w:rFonts w:ascii="Times New Roman" w:hAnsi="Times New Roman" w:cs="Times New Roman"/>
          <w:sz w:val="20"/>
          <w:szCs w:val="20"/>
          <w:lang w:val="en-US"/>
        </w:rPr>
        <w:t xml:space="preserve"> methodology, led Scrum teams, and used JIRA for project management.</w:t>
      </w:r>
    </w:p>
    <w:p w14:paraId="128BA272" w14:textId="478D4FC0" w:rsidR="004C0C41" w:rsidRDefault="004C0C41" w:rsidP="004C0C41">
      <w:pPr>
        <w:pStyle w:val="NoSpacing"/>
        <w:numPr>
          <w:ilvl w:val="0"/>
          <w:numId w:val="36"/>
        </w:numPr>
        <w:rPr>
          <w:rFonts w:ascii="Times New Roman" w:hAnsi="Times New Roman" w:cs="Times New Roman"/>
          <w:sz w:val="20"/>
          <w:szCs w:val="20"/>
          <w:lang w:val="en-US"/>
        </w:rPr>
      </w:pPr>
      <w:r w:rsidRPr="004C0C41">
        <w:rPr>
          <w:rFonts w:ascii="Times New Roman" w:hAnsi="Times New Roman" w:cs="Times New Roman"/>
          <w:sz w:val="20"/>
          <w:szCs w:val="20"/>
          <w:lang w:val="en-US"/>
        </w:rPr>
        <w:t>Integrated Apigee analytics to monitor API performance, identifying latency issues and improving response times for Java microservices.</w:t>
      </w:r>
    </w:p>
    <w:p w14:paraId="13395105" w14:textId="6F182475" w:rsidR="00DE62CA" w:rsidRPr="004007FA" w:rsidRDefault="00DE62CA" w:rsidP="00DE62CA">
      <w:pPr>
        <w:pStyle w:val="NoSpacing"/>
        <w:numPr>
          <w:ilvl w:val="0"/>
          <w:numId w:val="36"/>
        </w:numPr>
        <w:rPr>
          <w:rFonts w:ascii="Times New Roman" w:hAnsi="Times New Roman" w:cs="Times New Roman"/>
          <w:sz w:val="20"/>
          <w:szCs w:val="20"/>
          <w:lang w:val="en-US"/>
        </w:rPr>
      </w:pPr>
      <w:r w:rsidRPr="00DE62CA">
        <w:rPr>
          <w:rFonts w:ascii="Times New Roman" w:hAnsi="Times New Roman" w:cs="Times New Roman"/>
          <w:sz w:val="20"/>
          <w:szCs w:val="20"/>
          <w:lang w:val="en-US"/>
        </w:rPr>
        <w:t>Ensured data security by implementing Oracle database-level security measures, such as user roles, permissions, and encryption for sensitive data in Java applications.</w:t>
      </w:r>
    </w:p>
    <w:p w14:paraId="5DB1B65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Used </w:t>
      </w:r>
      <w:proofErr w:type="gramStart"/>
      <w:r w:rsidRPr="004007FA">
        <w:rPr>
          <w:rFonts w:ascii="Times New Roman" w:hAnsi="Times New Roman" w:cs="Times New Roman"/>
          <w:sz w:val="20"/>
          <w:szCs w:val="20"/>
          <w:lang w:val="en-US"/>
        </w:rPr>
        <w:t>Spring</w:t>
      </w:r>
      <w:proofErr w:type="gramEnd"/>
      <w:r w:rsidRPr="004007FA">
        <w:rPr>
          <w:rFonts w:ascii="Times New Roman" w:hAnsi="Times New Roman" w:cs="Times New Roman"/>
          <w:sz w:val="20"/>
          <w:szCs w:val="20"/>
          <w:lang w:val="en-US"/>
        </w:rPr>
        <w:t xml:space="preserve"> framework to implement MVC design patterns and developed the Admin UI module using Spring MVC architecture. Utilized AJAX with JSON for intensive user operations and JavaScript for client-side validations.</w:t>
      </w:r>
    </w:p>
    <w:p w14:paraId="05AD231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with Angular 7 modules, services, templates, directives, and dependency injection to create SPAs. Updated applications with new Angular 7 features such as Angular Elements, ng-templates, and Drag and Drop. Extensively used Angular CLI for creating components, services, pipes, and directives.</w:t>
      </w:r>
    </w:p>
    <w:p w14:paraId="5E27EA0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POCs on Kotlin and migrated projects to Kotlin for better app performance.</w:t>
      </w:r>
    </w:p>
    <w:p w14:paraId="3C49924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Kotlin programming in Android Studio with autocomplete, lint checker, refactoring, and debugging.</w:t>
      </w:r>
    </w:p>
    <w:p w14:paraId="6D7DFDDE" w14:textId="5B7BF5F0" w:rsidR="00E66B55"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REST microservices using Spring Boot. Generated metrics with method-level granularity and persistence using Spring AOP and Spring Actuator.</w:t>
      </w:r>
    </w:p>
    <w:p w14:paraId="3D96D6E6" w14:textId="30AB22CD" w:rsidR="004C0C41" w:rsidRPr="004007FA" w:rsidRDefault="004C0C41" w:rsidP="004C0C41">
      <w:pPr>
        <w:pStyle w:val="NoSpacing"/>
        <w:numPr>
          <w:ilvl w:val="0"/>
          <w:numId w:val="36"/>
        </w:numPr>
        <w:rPr>
          <w:rFonts w:ascii="Times New Roman" w:hAnsi="Times New Roman" w:cs="Times New Roman"/>
          <w:sz w:val="20"/>
          <w:szCs w:val="20"/>
          <w:lang w:val="en-US"/>
        </w:rPr>
      </w:pPr>
      <w:r w:rsidRPr="004C0C41">
        <w:rPr>
          <w:rFonts w:ascii="Times New Roman" w:hAnsi="Times New Roman" w:cs="Times New Roman"/>
          <w:sz w:val="20"/>
          <w:szCs w:val="20"/>
          <w:lang w:val="en-US"/>
        </w:rPr>
        <w:t>Managed multiple microservices built in Java using Apigee for orchestration, routing, and scalability in a cloud-native environment.</w:t>
      </w:r>
    </w:p>
    <w:p w14:paraId="15811773"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and maintained websites using HTML5, CSS, AJAX, jQuery, JavaScript, AngularJS, and Node.js. Structured JavaScript code with Node.js to build endpoints.</w:t>
      </w:r>
    </w:p>
    <w:p w14:paraId="146D5C8A"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Wrote SQL scripts and created backend database tables for complex business operations. Built web services using SOAP for integrating business applications with legacy systems and facilitating future applications.</w:t>
      </w:r>
    </w:p>
    <w:p w14:paraId="4283D1B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exposure to Angular 2.x and TypeScript during the migration from Angular 1.5 to Angular 2.x.</w:t>
      </w:r>
    </w:p>
    <w:p w14:paraId="5611C43B"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Provided Hibernate configuration and mapping files, and integrated Struts with Hibernate libraries.</w:t>
      </w:r>
    </w:p>
    <w:p w14:paraId="02A1E859" w14:textId="4698F115" w:rsidR="00E66B55"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 web application for connecting care providers and members using Node.js, exposing services as REST web services.</w:t>
      </w:r>
    </w:p>
    <w:p w14:paraId="553AB8C5" w14:textId="77777777" w:rsidR="00C664F5" w:rsidRP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Developed and consumed RESTful services and SOAP APIs for effective data integration and communication with external systems.</w:t>
      </w:r>
    </w:p>
    <w:p w14:paraId="48CF3DD9" w14:textId="77777777" w:rsidR="00C664F5" w:rsidRP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Utilized Tableau for creating data visualizations and charts, enhancing data presentation and decision-making processes.</w:t>
      </w:r>
    </w:p>
    <w:p w14:paraId="74658C8A" w14:textId="0C3BA028" w:rsidR="00C664F5" w:rsidRDefault="00C664F5" w:rsidP="00C664F5">
      <w:pPr>
        <w:pStyle w:val="NoSpacing"/>
        <w:numPr>
          <w:ilvl w:val="0"/>
          <w:numId w:val="36"/>
        </w:numPr>
        <w:rPr>
          <w:rFonts w:ascii="Times New Roman" w:hAnsi="Times New Roman" w:cs="Times New Roman"/>
          <w:sz w:val="20"/>
          <w:szCs w:val="20"/>
          <w:lang w:val="en-US"/>
        </w:rPr>
      </w:pPr>
      <w:r w:rsidRPr="00C664F5">
        <w:rPr>
          <w:rFonts w:ascii="Times New Roman" w:hAnsi="Times New Roman" w:cs="Times New Roman"/>
          <w:sz w:val="20"/>
          <w:szCs w:val="20"/>
          <w:lang w:val="en-US"/>
        </w:rPr>
        <w:t>Applied multiple JEE design patterns such as Business Delegate, Facade, Singleton, and Factory Method to optimize code structure and reliability.</w:t>
      </w:r>
    </w:p>
    <w:p w14:paraId="667BD78D" w14:textId="7BE8F797" w:rsidR="00DE62CA" w:rsidRPr="00C664F5" w:rsidRDefault="00DE62CA" w:rsidP="00DE62CA">
      <w:pPr>
        <w:pStyle w:val="NoSpacing"/>
        <w:numPr>
          <w:ilvl w:val="0"/>
          <w:numId w:val="36"/>
        </w:numPr>
        <w:rPr>
          <w:rFonts w:ascii="Times New Roman" w:hAnsi="Times New Roman" w:cs="Times New Roman"/>
          <w:sz w:val="20"/>
          <w:szCs w:val="20"/>
          <w:lang w:val="en-US"/>
        </w:rPr>
      </w:pPr>
      <w:r w:rsidRPr="00DE62CA">
        <w:rPr>
          <w:rFonts w:ascii="Times New Roman" w:hAnsi="Times New Roman" w:cs="Times New Roman"/>
          <w:sz w:val="20"/>
          <w:szCs w:val="20"/>
          <w:lang w:val="en-US"/>
        </w:rPr>
        <w:t>Implemented Oracle Data Guard to create and manage standby databases, ensuring business continuity and disaster recovery for Java-based systems.</w:t>
      </w:r>
    </w:p>
    <w:p w14:paraId="185B5ACD"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Selenium WebDriver for automated regression testing and contributed to developing an automation framework using Selenium WebDriver and TestNG for generating reports.</w:t>
      </w:r>
    </w:p>
    <w:p w14:paraId="03B7345C"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Reactive (</w:t>
      </w:r>
      <w:proofErr w:type="spellStart"/>
      <w:r w:rsidRPr="004007FA">
        <w:rPr>
          <w:rFonts w:ascii="Times New Roman" w:hAnsi="Times New Roman" w:cs="Times New Roman"/>
          <w:sz w:val="20"/>
          <w:szCs w:val="20"/>
          <w:lang w:val="en-US"/>
        </w:rPr>
        <w:t>RxJS</w:t>
      </w:r>
      <w:proofErr w:type="spellEnd"/>
      <w:r w:rsidRPr="004007FA">
        <w:rPr>
          <w:rFonts w:ascii="Times New Roman" w:hAnsi="Times New Roman" w:cs="Times New Roman"/>
          <w:sz w:val="20"/>
          <w:szCs w:val="20"/>
          <w:lang w:val="en-US"/>
        </w:rPr>
        <w:t>) library for subscribing to observable responses received from HTTP requests to backend web API calls.</w:t>
      </w:r>
    </w:p>
    <w:p w14:paraId="2660554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Built reusable UI components using ReactJS. Developed React components for standalone functions needed for future pages. Utilized React concepts like Forms, Events, Keys, Router, Animations, and Redux.</w:t>
      </w:r>
    </w:p>
    <w:p w14:paraId="58B49D45"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Performed routine management operations, configuration, and performance analysis for MongoDB. Implemented point-in-time backup and recovery using MMS and data modeling for optimal reads and writes.</w:t>
      </w:r>
    </w:p>
    <w:p w14:paraId="24025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lastRenderedPageBreak/>
        <w:t>Developed a user provisioning script using Node.js, including fetching files from SFTP servers and creating users in LDAP and databases using REST API calls.</w:t>
      </w:r>
    </w:p>
    <w:p w14:paraId="082040AB" w14:textId="0DA45280"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Implemented Spring framework (MVC) and developed </w:t>
      </w:r>
      <w:r w:rsidR="004007FA" w:rsidRPr="004007FA">
        <w:rPr>
          <w:rFonts w:ascii="Times New Roman" w:hAnsi="Times New Roman" w:cs="Times New Roman"/>
          <w:sz w:val="20"/>
          <w:szCs w:val="20"/>
          <w:lang w:val="en-US"/>
        </w:rPr>
        <w:t>Action Servlet</w:t>
      </w:r>
      <w:r w:rsidRPr="004007FA">
        <w:rPr>
          <w:rFonts w:ascii="Times New Roman" w:hAnsi="Times New Roman" w:cs="Times New Roman"/>
          <w:sz w:val="20"/>
          <w:szCs w:val="20"/>
          <w:lang w:val="en-US"/>
        </w:rPr>
        <w:t xml:space="preserve"> and </w:t>
      </w:r>
      <w:r w:rsidR="004007FA" w:rsidRPr="004007FA">
        <w:rPr>
          <w:rFonts w:ascii="Times New Roman" w:hAnsi="Times New Roman" w:cs="Times New Roman"/>
          <w:sz w:val="20"/>
          <w:szCs w:val="20"/>
          <w:lang w:val="en-US"/>
        </w:rPr>
        <w:t>Action Form</w:t>
      </w:r>
      <w:r w:rsidRPr="004007FA">
        <w:rPr>
          <w:rFonts w:ascii="Times New Roman" w:hAnsi="Times New Roman" w:cs="Times New Roman"/>
          <w:sz w:val="20"/>
          <w:szCs w:val="20"/>
          <w:lang w:val="en-US"/>
        </w:rPr>
        <w:t xml:space="preserve"> beans.</w:t>
      </w:r>
    </w:p>
    <w:p w14:paraId="585D8E47"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Managed source repository using Git, Bitbucket, and SVN for version control. Used CVS within RAD/WSAD for source control.</w:t>
      </w:r>
    </w:p>
    <w:p w14:paraId="18280F70"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MuleSoft connectors (HTTP, File, Scatter-Gather, Choice, Poll, Web Service Consumer, Transform Message, Variable, Session Variable, Splitter, Aggregator, batch components) to create APIs.</w:t>
      </w:r>
    </w:p>
    <w:p w14:paraId="53E506C4"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deployed applications, conducting unit testing by writing JUnit test cases.</w:t>
      </w:r>
    </w:p>
    <w:p w14:paraId="14416732"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Knowledgeable in Amazon Web Services (AWS) including EC2, S3, Simple DB, CloudWatch, SNS, SQS, Lambda, and more.</w:t>
      </w:r>
    </w:p>
    <w:p w14:paraId="2C20A269" w14:textId="77777777" w:rsidR="00E66B55"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automation and CI/CD processes with GitLab, Octopus Deploy, Code Pipeline using Jenkins. Implemented a continuous delivery pipeline with Jenkins and GitLab, automatically building whenever a new GitLab branch is started.</w:t>
      </w:r>
    </w:p>
    <w:p w14:paraId="499D71C0" w14:textId="7B03674A" w:rsidR="00BE54AE" w:rsidRPr="004007FA" w:rsidRDefault="00E66B55" w:rsidP="00E66B55">
      <w:pPr>
        <w:pStyle w:val="NoSpacing"/>
        <w:numPr>
          <w:ilvl w:val="0"/>
          <w:numId w:val="36"/>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CloudWatch to monitor resources such as EC2, CPU memory, Amazon RDS DB services, DynamoDB tables, and EBS volumes.</w:t>
      </w:r>
    </w:p>
    <w:p w14:paraId="50611483" w14:textId="77777777" w:rsidR="00E66B55" w:rsidRPr="004007FA" w:rsidRDefault="00E66B55" w:rsidP="00E66B55">
      <w:pPr>
        <w:pStyle w:val="NoSpacing"/>
        <w:ind w:left="720"/>
        <w:rPr>
          <w:rFonts w:ascii="Times New Roman" w:hAnsi="Times New Roman" w:cs="Times New Roman"/>
          <w:sz w:val="20"/>
          <w:szCs w:val="20"/>
          <w:lang w:val="en-US"/>
        </w:rPr>
      </w:pPr>
    </w:p>
    <w:p w14:paraId="3821B714" w14:textId="77777777" w:rsidR="00954B63"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xml:space="preserve">: Java 8,J2EE, </w:t>
      </w:r>
      <w:r w:rsidRPr="004007FA">
        <w:rPr>
          <w:rFonts w:ascii="Times New Roman" w:hAnsi="Times New Roman" w:cs="Times New Roman"/>
          <w:bCs/>
          <w:sz w:val="20"/>
          <w:szCs w:val="20"/>
          <w:lang w:val="en-US"/>
        </w:rPr>
        <w:t>JDK</w:t>
      </w:r>
      <w:r w:rsidR="0084455D" w:rsidRPr="004007FA">
        <w:rPr>
          <w:rFonts w:ascii="Times New Roman" w:hAnsi="Times New Roman" w:cs="Times New Roman"/>
          <w:bCs/>
          <w:sz w:val="20"/>
          <w:szCs w:val="20"/>
          <w:lang w:val="en-US"/>
        </w:rPr>
        <w:t>8</w:t>
      </w:r>
      <w:r w:rsidRPr="004007FA">
        <w:rPr>
          <w:rFonts w:ascii="Times New Roman" w:hAnsi="Times New Roman" w:cs="Times New Roman"/>
          <w:sz w:val="20"/>
          <w:szCs w:val="20"/>
          <w:lang w:val="en-US"/>
        </w:rPr>
        <w:t>,</w:t>
      </w:r>
      <w:r w:rsidR="00121224" w:rsidRPr="004007FA">
        <w:rPr>
          <w:rFonts w:ascii="Times New Roman" w:hAnsi="Times New Roman" w:cs="Times New Roman"/>
          <w:sz w:val="20"/>
          <w:szCs w:val="20"/>
          <w:lang w:val="en-US"/>
        </w:rPr>
        <w:t>JavaFx,</w:t>
      </w:r>
      <w:r w:rsidRPr="004007FA">
        <w:rPr>
          <w:rFonts w:ascii="Times New Roman" w:hAnsi="Times New Roman" w:cs="Times New Roman"/>
          <w:sz w:val="20"/>
          <w:szCs w:val="20"/>
          <w:lang w:val="en-US"/>
        </w:rPr>
        <w:t xml:space="preserve"> HTML/HTML5, CSS/CSS3, Ajax, Spring3,spring boot, Hibernate, Web Services (SOAP), JMS, JavaScript, jQuery, PHP, AJAX JSON, Angular 2, AngularJS, Bootstrap, Dreamweaver, Responsive design, RESTful, </w:t>
      </w:r>
      <w:r w:rsidRPr="004007FA">
        <w:rPr>
          <w:rFonts w:ascii="Times New Roman" w:hAnsi="Times New Roman" w:cs="Times New Roman"/>
          <w:bCs/>
          <w:sz w:val="20"/>
          <w:szCs w:val="20"/>
          <w:lang w:val="en-US"/>
        </w:rPr>
        <w:t>Multithreading,</w:t>
      </w:r>
      <w:r w:rsidRPr="004007FA">
        <w:rPr>
          <w:rFonts w:ascii="Times New Roman" w:hAnsi="Times New Roman" w:cs="Times New Roman"/>
          <w:sz w:val="20"/>
          <w:szCs w:val="20"/>
          <w:lang w:val="en-US"/>
        </w:rPr>
        <w:t xml:space="preserve"> Apache Tomcat, Maven, Scala 2.12,Spark,Hadoop,Amazon EC2,Amazon S3,VPC,</w:t>
      </w:r>
    </w:p>
    <w:p w14:paraId="00795C6D" w14:textId="77777777" w:rsidR="00713551" w:rsidRPr="004007FA" w:rsidRDefault="00713551" w:rsidP="00F84C09">
      <w:pPr>
        <w:pStyle w:val="NoSpacing"/>
        <w:rPr>
          <w:rFonts w:ascii="Times New Roman" w:hAnsi="Times New Roman" w:cs="Times New Roman"/>
          <w:sz w:val="20"/>
          <w:szCs w:val="20"/>
          <w:lang w:val="en-US"/>
        </w:rPr>
      </w:pPr>
    </w:p>
    <w:p w14:paraId="2698CA1A" w14:textId="0EBCA753" w:rsidR="00492573" w:rsidRPr="004007FA" w:rsidRDefault="006F116D"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M&amp;T Bank</w:t>
      </w:r>
      <w:r w:rsidR="00C9358A" w:rsidRPr="004007FA">
        <w:rPr>
          <w:rFonts w:ascii="Times New Roman" w:hAnsi="Times New Roman" w:cs="Times New Roman"/>
          <w:b/>
          <w:sz w:val="20"/>
          <w:szCs w:val="20"/>
        </w:rPr>
        <w:t xml:space="preserve"> </w:t>
      </w:r>
      <w:r w:rsidRPr="004007FA">
        <w:rPr>
          <w:rFonts w:ascii="Times New Roman" w:hAnsi="Times New Roman" w:cs="Times New Roman"/>
          <w:b/>
          <w:sz w:val="20"/>
          <w:szCs w:val="20"/>
        </w:rPr>
        <w:br/>
      </w:r>
      <w:r w:rsidR="0098247C">
        <w:rPr>
          <w:rFonts w:ascii="Times New Roman" w:hAnsi="Times New Roman" w:cs="Times New Roman"/>
          <w:b/>
          <w:sz w:val="20"/>
          <w:szCs w:val="20"/>
        </w:rPr>
        <w:t xml:space="preserve">Senior </w:t>
      </w:r>
      <w:r w:rsidR="00492573" w:rsidRPr="004007FA">
        <w:rPr>
          <w:rFonts w:ascii="Times New Roman" w:hAnsi="Times New Roman" w:cs="Times New Roman"/>
          <w:b/>
          <w:sz w:val="20"/>
          <w:szCs w:val="20"/>
        </w:rPr>
        <w:t>Java Full-stack Developer</w:t>
      </w:r>
      <w:r w:rsidR="00A163ED">
        <w:rPr>
          <w:rFonts w:ascii="Times New Roman" w:hAnsi="Times New Roman" w:cs="Times New Roman"/>
          <w:b/>
          <w:sz w:val="20"/>
          <w:szCs w:val="20"/>
        </w:rPr>
        <w:t xml:space="preserve">     </w:t>
      </w:r>
      <w:r w:rsidR="00687D06">
        <w:rPr>
          <w:rFonts w:ascii="Times New Roman" w:hAnsi="Times New Roman" w:cs="Times New Roman"/>
          <w:b/>
          <w:sz w:val="20"/>
          <w:szCs w:val="20"/>
        </w:rPr>
        <w:t xml:space="preserve">                                                                                                </w:t>
      </w:r>
      <w:r w:rsidR="0098247C">
        <w:rPr>
          <w:rFonts w:ascii="Times New Roman" w:hAnsi="Times New Roman" w:cs="Times New Roman"/>
          <w:b/>
          <w:sz w:val="20"/>
          <w:szCs w:val="20"/>
        </w:rPr>
        <w:t xml:space="preserve">           </w:t>
      </w:r>
      <w:r w:rsidR="007929A7">
        <w:rPr>
          <w:rFonts w:ascii="Times New Roman" w:hAnsi="Times New Roman" w:cs="Times New Roman"/>
          <w:b/>
          <w:sz w:val="20"/>
          <w:szCs w:val="20"/>
        </w:rPr>
        <w:t>Sept</w:t>
      </w:r>
      <w:r w:rsidR="00687D06">
        <w:rPr>
          <w:rFonts w:ascii="Times New Roman" w:hAnsi="Times New Roman" w:cs="Times New Roman"/>
          <w:b/>
          <w:sz w:val="20"/>
          <w:szCs w:val="20"/>
        </w:rPr>
        <w:t xml:space="preserve"> 2018- </w:t>
      </w:r>
      <w:r w:rsidR="00BF5E2D">
        <w:rPr>
          <w:rFonts w:ascii="Times New Roman" w:hAnsi="Times New Roman" w:cs="Times New Roman"/>
          <w:b/>
          <w:sz w:val="20"/>
          <w:szCs w:val="20"/>
        </w:rPr>
        <w:t>Aug</w:t>
      </w:r>
      <w:r w:rsidR="00687D06">
        <w:rPr>
          <w:rFonts w:ascii="Times New Roman" w:hAnsi="Times New Roman" w:cs="Times New Roman"/>
          <w:b/>
          <w:sz w:val="20"/>
          <w:szCs w:val="20"/>
        </w:rPr>
        <w:t xml:space="preserve"> 2020</w:t>
      </w:r>
      <w:r w:rsidR="00A163ED">
        <w:rPr>
          <w:rFonts w:ascii="Times New Roman" w:hAnsi="Times New Roman" w:cs="Times New Roman"/>
          <w:b/>
          <w:sz w:val="20"/>
          <w:szCs w:val="20"/>
        </w:rPr>
        <w:t xml:space="preserve">                                                                                                         </w:t>
      </w:r>
    </w:p>
    <w:p w14:paraId="4E8E03E9" w14:textId="77777777" w:rsidR="00713551" w:rsidRPr="004007FA" w:rsidRDefault="00713551" w:rsidP="00F84C09">
      <w:pPr>
        <w:pStyle w:val="NoSpacing"/>
        <w:rPr>
          <w:rFonts w:ascii="Times New Roman" w:hAnsi="Times New Roman" w:cs="Times New Roman"/>
          <w:b/>
          <w:sz w:val="20"/>
          <w:szCs w:val="20"/>
        </w:rPr>
      </w:pPr>
    </w:p>
    <w:p w14:paraId="3938F1E3" w14:textId="77777777" w:rsidR="00492573" w:rsidRPr="004007FA" w:rsidRDefault="00492573" w:rsidP="00F84C09">
      <w:pPr>
        <w:pStyle w:val="NoSpacing"/>
        <w:rPr>
          <w:rFonts w:ascii="Times New Roman" w:hAnsi="Times New Roman" w:cs="Times New Roman"/>
          <w:b/>
          <w:sz w:val="20"/>
          <w:szCs w:val="20"/>
        </w:rPr>
      </w:pPr>
      <w:r w:rsidRPr="004007FA">
        <w:rPr>
          <w:rFonts w:ascii="Times New Roman" w:hAnsi="Times New Roman" w:cs="Times New Roman"/>
          <w:b/>
          <w:sz w:val="20"/>
          <w:szCs w:val="20"/>
        </w:rPr>
        <w:t xml:space="preserve">Responsibilities: </w:t>
      </w:r>
    </w:p>
    <w:p w14:paraId="58A46F0D" w14:textId="77777777" w:rsidR="005F004D" w:rsidRPr="004007FA" w:rsidRDefault="005F004D" w:rsidP="00F84C09">
      <w:pPr>
        <w:pStyle w:val="NoSpacing"/>
        <w:rPr>
          <w:rFonts w:ascii="Times New Roman" w:hAnsi="Times New Roman" w:cs="Times New Roman"/>
          <w:sz w:val="20"/>
          <w:szCs w:val="20"/>
        </w:rPr>
      </w:pPr>
    </w:p>
    <w:p w14:paraId="564B984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Engaged in Agile and iterative development processes, employing Scrum concepts for analysis, design, coding, testing, implementation, and production support.</w:t>
      </w:r>
    </w:p>
    <w:p w14:paraId="2D1DB93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design patterns such as Singleton, Data Transfer Object (DTO), Data Access Objects (DAO), Front Controller, and Adapter for component development.</w:t>
      </w:r>
    </w:p>
    <w:p w14:paraId="6857D350"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Crafted complex UI screens using HTML, CSS, AJAX, JSP, jQuery, and JavaScript to support request management and search/filter modules.</w:t>
      </w:r>
    </w:p>
    <w:p w14:paraId="0C529DD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Leveraged JSP, Struts, HTML5, CSS3, Swing, and JavaScript to develop GUIs, simplifying application complexities.</w:t>
      </w:r>
    </w:p>
    <w:p w14:paraId="587D617F" w14:textId="3062D17D" w:rsidR="003C1B56"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Constructed dynamic and responsive web flows with AngularJS controllers, services, custom directives, and AJAX calls.</w:t>
      </w:r>
    </w:p>
    <w:p w14:paraId="5A0B7908" w14:textId="5CDB3992" w:rsidR="004C0C41" w:rsidRPr="004007FA" w:rsidRDefault="004C0C41" w:rsidP="004C0C41">
      <w:pPr>
        <w:pStyle w:val="NoSpacing"/>
        <w:numPr>
          <w:ilvl w:val="0"/>
          <w:numId w:val="37"/>
        </w:numPr>
        <w:rPr>
          <w:rFonts w:ascii="Times New Roman" w:hAnsi="Times New Roman" w:cs="Times New Roman"/>
          <w:sz w:val="20"/>
          <w:szCs w:val="20"/>
        </w:rPr>
      </w:pPr>
      <w:r w:rsidRPr="004C0C41">
        <w:rPr>
          <w:rFonts w:ascii="Times New Roman" w:hAnsi="Times New Roman" w:cs="Times New Roman"/>
          <w:sz w:val="20"/>
          <w:szCs w:val="20"/>
        </w:rPr>
        <w:t xml:space="preserve">Extended </w:t>
      </w:r>
      <w:proofErr w:type="spellStart"/>
      <w:r w:rsidRPr="004C0C41">
        <w:rPr>
          <w:rFonts w:ascii="Times New Roman" w:hAnsi="Times New Roman" w:cs="Times New Roman"/>
          <w:sz w:val="20"/>
          <w:szCs w:val="20"/>
        </w:rPr>
        <w:t>Apigee</w:t>
      </w:r>
      <w:proofErr w:type="spellEnd"/>
      <w:r w:rsidRPr="004C0C41">
        <w:rPr>
          <w:rFonts w:ascii="Times New Roman" w:hAnsi="Times New Roman" w:cs="Times New Roman"/>
          <w:sz w:val="20"/>
          <w:szCs w:val="20"/>
        </w:rPr>
        <w:t xml:space="preserve"> functionality by implementing custom policies and Java-based scripts for advanced use cases.</w:t>
      </w:r>
    </w:p>
    <w:p w14:paraId="5D1227AA"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Applied client-side validations using JavaScript and server-side validations through Struts Validation Framework.</w:t>
      </w:r>
    </w:p>
    <w:p w14:paraId="1C889F7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Engineered microservices with Spring MVC, Spring AOP, Hibernate, Spring Batch, and SOAP web services.</w:t>
      </w:r>
    </w:p>
    <w:p w14:paraId="405B6C7B"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Exposed and consumed SOAP-based web services, using SOAP UI for testing.</w:t>
      </w:r>
    </w:p>
    <w:p w14:paraId="0E5D7E02"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Addressed logging and monitoring mechanisms with Spring AOP.</w:t>
      </w:r>
    </w:p>
    <w:p w14:paraId="33B7C59B" w14:textId="77777777" w:rsidR="003C1B56"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Implemented SOA with web services using SOAP, WSDL, and XML, while adopting J2EE patterns like Service Locator and Session Facade.</w:t>
      </w:r>
    </w:p>
    <w:p w14:paraId="193FD298" w14:textId="77777777" w:rsidR="00A95405" w:rsidRPr="00E35463" w:rsidRDefault="00A95405" w:rsidP="00A95405">
      <w:pPr>
        <w:numPr>
          <w:ilvl w:val="0"/>
          <w:numId w:val="37"/>
        </w:numPr>
        <w:spacing w:before="100" w:beforeAutospacing="1" w:after="100" w:afterAutospacing="1" w:line="240" w:lineRule="auto"/>
        <w:rPr>
          <w:rFonts w:cstheme="minorHAnsi"/>
          <w:szCs w:val="24"/>
          <w:lang w:val="en-US"/>
        </w:rPr>
      </w:pPr>
      <w:r w:rsidRPr="00E35463">
        <w:rPr>
          <w:rFonts w:cstheme="minorHAnsi"/>
          <w:szCs w:val="24"/>
          <w:lang w:val="en-US"/>
        </w:rPr>
        <w:t>Migrating applications to AWS and application deployment in the cloud (AWS) with CI/CD tools like Jenkins and Maven.</w:t>
      </w:r>
    </w:p>
    <w:p w14:paraId="0A308DE8" w14:textId="77777777" w:rsidR="00A95405" w:rsidRPr="00A95405" w:rsidRDefault="00A95405" w:rsidP="00A95405">
      <w:pPr>
        <w:numPr>
          <w:ilvl w:val="0"/>
          <w:numId w:val="37"/>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Implemented modular approaches for the backend on AWS and implemented interfacing with Postgres SQL.</w:t>
      </w:r>
    </w:p>
    <w:p w14:paraId="227C651D" w14:textId="15E0D2E4" w:rsidR="00A95405" w:rsidRPr="00A95405" w:rsidRDefault="00A95405" w:rsidP="00A95405">
      <w:pPr>
        <w:numPr>
          <w:ilvl w:val="0"/>
          <w:numId w:val="37"/>
        </w:numPr>
        <w:spacing w:before="100" w:beforeAutospacing="1" w:after="100" w:afterAutospacing="1" w:line="240" w:lineRule="auto"/>
        <w:rPr>
          <w:rFonts w:ascii="Times New Roman" w:hAnsi="Times New Roman" w:cs="Times New Roman"/>
          <w:sz w:val="20"/>
          <w:szCs w:val="20"/>
          <w:lang w:val="en-US"/>
        </w:rPr>
      </w:pPr>
      <w:r w:rsidRPr="00A95405">
        <w:rPr>
          <w:rFonts w:ascii="Times New Roman" w:hAnsi="Times New Roman" w:cs="Times New Roman"/>
          <w:sz w:val="20"/>
          <w:szCs w:val="20"/>
          <w:lang w:val="en-US"/>
        </w:rPr>
        <w:t>Used Continuous Delivery / Continuous Integration (CD/CI) tools Docker, and Jenkins to deploy this application to AWS.</w:t>
      </w:r>
    </w:p>
    <w:p w14:paraId="2C248B99" w14:textId="77777777" w:rsidR="003C1B56" w:rsidRPr="004007FA" w:rsidRDefault="003C1B56" w:rsidP="003C1B56">
      <w:pPr>
        <w:pStyle w:val="NoSpacing"/>
        <w:numPr>
          <w:ilvl w:val="0"/>
          <w:numId w:val="37"/>
        </w:numPr>
        <w:rPr>
          <w:rFonts w:ascii="Times New Roman" w:hAnsi="Times New Roman" w:cs="Times New Roman"/>
          <w:sz w:val="20"/>
          <w:szCs w:val="20"/>
        </w:rPr>
      </w:pPr>
      <w:r w:rsidRPr="00A95405">
        <w:rPr>
          <w:rFonts w:ascii="Times New Roman" w:hAnsi="Times New Roman" w:cs="Times New Roman"/>
          <w:sz w:val="20"/>
          <w:szCs w:val="20"/>
        </w:rPr>
        <w:t>Developed dynamic batch processing</w:t>
      </w:r>
      <w:r w:rsidRPr="004007FA">
        <w:rPr>
          <w:rFonts w:ascii="Times New Roman" w:hAnsi="Times New Roman" w:cs="Times New Roman"/>
          <w:sz w:val="20"/>
          <w:szCs w:val="20"/>
        </w:rPr>
        <w:t xml:space="preserve"> features using Spring Batch.</w:t>
      </w:r>
    </w:p>
    <w:p w14:paraId="110C409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Utilized Hibernate for persisting Java objects to relational databases.</w:t>
      </w:r>
    </w:p>
    <w:p w14:paraId="1E1638FF"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Created tables, views, indexes, synonyms, materialized views, stored procedures, and packages using Oracle tools like SQL*Plus.</w:t>
      </w:r>
    </w:p>
    <w:p w14:paraId="55955033"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Transferred tables across schemas and databases using SQL and PL/SQL scripts.</w:t>
      </w:r>
    </w:p>
    <w:p w14:paraId="5C328BE4"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Developed SOAP-based web services for integrating with the Enterprise Information System (EIS) tier.</w:t>
      </w:r>
    </w:p>
    <w:p w14:paraId="1A2DA217"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Accessed JSON objects from the server side using jQuery.</w:t>
      </w:r>
    </w:p>
    <w:p w14:paraId="63B01449"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 xml:space="preserve">Employed ANT for compiling and building JAR files. Deployed applications on </w:t>
      </w:r>
      <w:proofErr w:type="spellStart"/>
      <w:r w:rsidRPr="004007FA">
        <w:rPr>
          <w:rFonts w:ascii="Times New Roman" w:hAnsi="Times New Roman" w:cs="Times New Roman"/>
          <w:sz w:val="20"/>
          <w:szCs w:val="20"/>
        </w:rPr>
        <w:t>WildFly</w:t>
      </w:r>
      <w:proofErr w:type="spellEnd"/>
      <w:r w:rsidRPr="004007FA">
        <w:rPr>
          <w:rFonts w:ascii="Times New Roman" w:hAnsi="Times New Roman" w:cs="Times New Roman"/>
          <w:sz w:val="20"/>
          <w:szCs w:val="20"/>
        </w:rPr>
        <w:t xml:space="preserve"> Server, making necessary configuration changes.</w:t>
      </w:r>
    </w:p>
    <w:p w14:paraId="75071CBE" w14:textId="77777777" w:rsidR="003C1B56"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Managed source code with SVN.</w:t>
      </w:r>
    </w:p>
    <w:p w14:paraId="1E412CA6" w14:textId="2CE69844" w:rsidR="00BE54AE" w:rsidRPr="004007FA" w:rsidRDefault="003C1B56" w:rsidP="003C1B56">
      <w:pPr>
        <w:pStyle w:val="NoSpacing"/>
        <w:numPr>
          <w:ilvl w:val="0"/>
          <w:numId w:val="37"/>
        </w:numPr>
        <w:rPr>
          <w:rFonts w:ascii="Times New Roman" w:hAnsi="Times New Roman" w:cs="Times New Roman"/>
          <w:sz w:val="20"/>
          <w:szCs w:val="20"/>
        </w:rPr>
      </w:pPr>
      <w:r w:rsidRPr="004007FA">
        <w:rPr>
          <w:rFonts w:ascii="Times New Roman" w:hAnsi="Times New Roman" w:cs="Times New Roman"/>
          <w:sz w:val="20"/>
          <w:szCs w:val="20"/>
        </w:rPr>
        <w:t>Tracked bugs, project issues, and environmental issues using JIRA.</w:t>
      </w:r>
    </w:p>
    <w:p w14:paraId="08D2C2AB" w14:textId="77777777" w:rsidR="003C1B56" w:rsidRPr="004007FA" w:rsidRDefault="003C1B56" w:rsidP="003C1B56">
      <w:pPr>
        <w:pStyle w:val="NoSpacing"/>
        <w:ind w:left="720"/>
        <w:rPr>
          <w:rFonts w:ascii="Times New Roman" w:hAnsi="Times New Roman" w:cs="Times New Roman"/>
          <w:sz w:val="20"/>
          <w:szCs w:val="20"/>
        </w:rPr>
      </w:pPr>
    </w:p>
    <w:p w14:paraId="455A9E77" w14:textId="166CAE5B" w:rsidR="00492573" w:rsidRPr="004007FA" w:rsidRDefault="00492573" w:rsidP="00F84C09">
      <w:pPr>
        <w:pStyle w:val="NoSpacing"/>
        <w:rPr>
          <w:rFonts w:ascii="Times New Roman" w:hAnsi="Times New Roman" w:cs="Times New Roman"/>
          <w:sz w:val="20"/>
          <w:szCs w:val="20"/>
        </w:rPr>
      </w:pPr>
      <w:r w:rsidRPr="004007FA">
        <w:rPr>
          <w:rFonts w:ascii="Times New Roman" w:hAnsi="Times New Roman" w:cs="Times New Roman"/>
          <w:b/>
          <w:sz w:val="20"/>
          <w:szCs w:val="20"/>
          <w:u w:val="single"/>
        </w:rPr>
        <w:t>Environment</w:t>
      </w:r>
      <w:r w:rsidRPr="004007FA">
        <w:rPr>
          <w:rFonts w:ascii="Times New Roman" w:hAnsi="Times New Roman" w:cs="Times New Roman"/>
          <w:sz w:val="20"/>
          <w:szCs w:val="20"/>
        </w:rPr>
        <w:t xml:space="preserve">: JavaScript, jQuery, AJAX, HTML3, JSP, CSS3, SASS, Angular JS, J2EE, Spring 4.x, Hibernate </w:t>
      </w:r>
      <w:r w:rsidR="004007FA" w:rsidRPr="004007FA">
        <w:rPr>
          <w:rFonts w:ascii="Times New Roman" w:hAnsi="Times New Roman" w:cs="Times New Roman"/>
          <w:sz w:val="20"/>
          <w:szCs w:val="20"/>
        </w:rPr>
        <w:t>4.x, Web</w:t>
      </w:r>
      <w:r w:rsidRPr="004007FA">
        <w:rPr>
          <w:rFonts w:ascii="Times New Roman" w:hAnsi="Times New Roman" w:cs="Times New Roman"/>
          <w:sz w:val="20"/>
          <w:szCs w:val="20"/>
        </w:rPr>
        <w:t xml:space="preserve"> Services, SOAP    UI,XML, WSDL, PL/SQL, Agile Methodology, JIRA processes, SVN, Design Patterns, WebSphere MQ, Eclipse IDE.</w:t>
      </w:r>
    </w:p>
    <w:p w14:paraId="407E23FB" w14:textId="77777777" w:rsidR="00713551" w:rsidRPr="004007FA" w:rsidRDefault="00713551" w:rsidP="00F84C09">
      <w:pPr>
        <w:pStyle w:val="NoSpacing"/>
        <w:rPr>
          <w:rFonts w:ascii="Times New Roman" w:hAnsi="Times New Roman" w:cs="Times New Roman"/>
          <w:sz w:val="20"/>
          <w:szCs w:val="20"/>
        </w:rPr>
      </w:pPr>
    </w:p>
    <w:p w14:paraId="42372B7A" w14:textId="59E126CB" w:rsidR="00954B63"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 xml:space="preserve">USAA </w:t>
      </w:r>
    </w:p>
    <w:p w14:paraId="598BB23F" w14:textId="6C0B4BDA" w:rsidR="0040360B" w:rsidRPr="004007FA" w:rsidRDefault="00BB1B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Java/J2EE 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Oct</w:t>
      </w:r>
      <w:r w:rsidR="00A163ED">
        <w:rPr>
          <w:rFonts w:ascii="Times New Roman" w:hAnsi="Times New Roman" w:cs="Times New Roman"/>
          <w:b/>
          <w:sz w:val="20"/>
          <w:szCs w:val="20"/>
          <w:lang w:val="en-US"/>
        </w:rPr>
        <w:t xml:space="preserve"> 201</w:t>
      </w:r>
      <w:r w:rsidR="00687D06">
        <w:rPr>
          <w:rFonts w:ascii="Times New Roman" w:hAnsi="Times New Roman" w:cs="Times New Roman"/>
          <w:b/>
          <w:sz w:val="20"/>
          <w:szCs w:val="20"/>
          <w:lang w:val="en-US"/>
        </w:rPr>
        <w:t>6</w:t>
      </w:r>
      <w:r w:rsidR="00A163ED">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Sept</w:t>
      </w:r>
      <w:r w:rsidR="00687D06">
        <w:rPr>
          <w:rFonts w:ascii="Times New Roman" w:hAnsi="Times New Roman" w:cs="Times New Roman"/>
          <w:b/>
          <w:sz w:val="20"/>
          <w:szCs w:val="20"/>
          <w:lang w:val="en-US"/>
        </w:rPr>
        <w:t xml:space="preserve"> </w:t>
      </w:r>
      <w:r w:rsidR="003E3C9D">
        <w:rPr>
          <w:rFonts w:ascii="Times New Roman" w:hAnsi="Times New Roman" w:cs="Times New Roman"/>
          <w:b/>
          <w:sz w:val="20"/>
          <w:szCs w:val="20"/>
          <w:lang w:val="en-US"/>
        </w:rPr>
        <w:t>201</w:t>
      </w:r>
      <w:r w:rsidR="00687D06">
        <w:rPr>
          <w:rFonts w:ascii="Times New Roman" w:hAnsi="Times New Roman" w:cs="Times New Roman"/>
          <w:b/>
          <w:sz w:val="20"/>
          <w:szCs w:val="20"/>
          <w:lang w:val="en-US"/>
        </w:rPr>
        <w:t>8</w:t>
      </w:r>
      <w:r w:rsidR="00A163ED">
        <w:rPr>
          <w:rFonts w:ascii="Times New Roman" w:hAnsi="Times New Roman" w:cs="Times New Roman"/>
          <w:b/>
          <w:sz w:val="20"/>
          <w:szCs w:val="20"/>
          <w:lang w:val="en-US"/>
        </w:rPr>
        <w:t xml:space="preserve">                                                                                                                             </w:t>
      </w:r>
    </w:p>
    <w:p w14:paraId="5F420D4D" w14:textId="77777777" w:rsidR="00713551" w:rsidRPr="004007FA" w:rsidRDefault="00713551" w:rsidP="00F84C09">
      <w:pPr>
        <w:pStyle w:val="NoSpacing"/>
        <w:rPr>
          <w:rFonts w:ascii="Times New Roman" w:hAnsi="Times New Roman" w:cs="Times New Roman"/>
          <w:b/>
          <w:sz w:val="20"/>
          <w:szCs w:val="20"/>
          <w:lang w:val="en-US"/>
        </w:rPr>
      </w:pPr>
    </w:p>
    <w:p w14:paraId="04052AD4"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5548B10D" w14:textId="77777777" w:rsidR="005F004D" w:rsidRPr="004007FA" w:rsidRDefault="005F004D" w:rsidP="00F84C09">
      <w:pPr>
        <w:pStyle w:val="NoSpacing"/>
        <w:rPr>
          <w:rFonts w:ascii="Times New Roman" w:hAnsi="Times New Roman" w:cs="Times New Roman"/>
          <w:b/>
          <w:sz w:val="20"/>
          <w:szCs w:val="20"/>
          <w:lang w:val="en-US"/>
        </w:rPr>
      </w:pPr>
    </w:p>
    <w:p w14:paraId="5180C9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Designed and developed J2EE web-based consumer applications using Spring, DHTML, and Ajax. Created UI screens with HTML, CSS, JSP, and JavaScript.</w:t>
      </w:r>
    </w:p>
    <w:p w14:paraId="54C24626"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Apigee to create and manage API gateways for modern connected apps and legacy applications. Managed APIs and analytics with Apigee Edge.</w:t>
      </w:r>
    </w:p>
    <w:p w14:paraId="3C0A04A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Java Server Faces and Ext JS tag libraries, integrating Ext JS 3.x with Spring and Ext Direct.</w:t>
      </w:r>
    </w:p>
    <w:p w14:paraId="67618D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Architected and implemented a Single Page Application (SPA) in AngularJS, consuming JSON from a Spring MVC backend and securing the application with Spring Security.</w:t>
      </w:r>
    </w:p>
    <w:p w14:paraId="24822E5B"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Struts form beans, action classes, JSPs, and tiles following Struts framework standards.</w:t>
      </w:r>
    </w:p>
    <w:p w14:paraId="313911A1" w14:textId="557344C5"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Integrated Mule ESB system using ActiveMQ, HTTP, file system, and SFTP transports. Designed and developed mediation flows with MuleSoft </w:t>
      </w:r>
      <w:r w:rsidR="004007FA" w:rsidRPr="004007FA">
        <w:rPr>
          <w:rFonts w:ascii="Times New Roman" w:hAnsi="Times New Roman" w:cs="Times New Roman"/>
          <w:sz w:val="20"/>
          <w:szCs w:val="20"/>
          <w:lang w:val="en-US"/>
        </w:rPr>
        <w:t>Any point</w:t>
      </w:r>
      <w:r w:rsidRPr="004007FA">
        <w:rPr>
          <w:rFonts w:ascii="Times New Roman" w:hAnsi="Times New Roman" w:cs="Times New Roman"/>
          <w:sz w:val="20"/>
          <w:szCs w:val="20"/>
          <w:lang w:val="en-US"/>
        </w:rPr>
        <w:t xml:space="preserve"> Studio.</w:t>
      </w:r>
    </w:p>
    <w:p w14:paraId="75662CA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Employed a microservice architecture with Spring Boot-based services, interacting through REST and Apache Kafka endpoints. Developed new libraries and microservices using REST APIs and Spring Boot.</w:t>
      </w:r>
    </w:p>
    <w:p w14:paraId="6BCBAA0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extensively with Angular CLI for creating components, services, pipes, and directives. Upgraded from Angular 4 to Angular 5, implementing nested views and routing using Angular UI Router.</w:t>
      </w:r>
    </w:p>
    <w:p w14:paraId="7F45D023"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GUIs using JSP, HTML, AngularJS, and reusable components with AngularJS custom directives, filters, services, and partials. Implemented AngularJS directives, expressions, and Angular UI components like grids, buttons, carousels, and date pickers.</w:t>
      </w:r>
    </w:p>
    <w:p w14:paraId="344EBE95"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Defined new validations in AngularJS for form field validation with HTML5. Developed and maintained websites using HTML5, CSS, Ajax, jQuery, JavaScript, AngularJS, and Node.js.</w:t>
      </w:r>
    </w:p>
    <w:p w14:paraId="4BF23B4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Added features to utility applications and verification monitoring tools, verifying application statistics using AngularJS, Node.js, and Bootstrap.</w:t>
      </w:r>
    </w:p>
    <w:p w14:paraId="26DA3618"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Engaged in TSQL programming, identifying data sources, constructing data decomposition diagrams, providing data flow diagrams, and writing code for database access, modifications, and stored procedures.</w:t>
      </w:r>
    </w:p>
    <w:p w14:paraId="1C59FBE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Gained experience with Embedded SQL and C Sybase Open servers and remote procedures.</w:t>
      </w:r>
    </w:p>
    <w:p w14:paraId="4320B351"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Supported existing applications of DTCC RISK engine, such as FIR, IMM, NYPC VAR, and SPAN.</w:t>
      </w:r>
    </w:p>
    <w:p w14:paraId="588BF65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Wrote queries, stored procedures, and modified existing database structures for new features. Used Perl scripting for data validation.</w:t>
      </w:r>
    </w:p>
    <w:p w14:paraId="0C75CE6F"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transformations, routing, and messaging using ActiveMQ and JMS. Worked on MongoDB concepts such as locking, transactions, indexes, sharding, replication, and schema design.</w:t>
      </w:r>
    </w:p>
    <w:p w14:paraId="1E7D2A9A"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servers, database connections, and participated in backend database programming using Oracle. Developed SQL queries with Toad for SQL Server.</w:t>
      </w:r>
    </w:p>
    <w:p w14:paraId="42D82B37"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AngularJS routing for navigation between nested HTML views and created custom directives for DOM manipulation.</w:t>
      </w:r>
    </w:p>
    <w:p w14:paraId="79FEAB94"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Spring MVC components like dispatch servlets, request mapping annotation controllers, and view resolver components. Implemented transaction management using Spring declarative transaction management and Spring AOP concepts.</w:t>
      </w:r>
    </w:p>
    <w:p w14:paraId="3A093B5C"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Implemented version control with SVN and Jenkins for continuous integration. Wrote build and deployment scripts using Ant and Maven in a UNIX environment.</w:t>
      </w:r>
    </w:p>
    <w:p w14:paraId="0F371629" w14:textId="77777777" w:rsidR="003C1B56"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Possessed expert knowledge of Microsoft’s proprietary SCOPE language for data-related operations on the Microsoft Internal COSMOS platform, used for Azure Compute, Azure Storage, Azure SQL, and Azure </w:t>
      </w:r>
      <w:proofErr w:type="spellStart"/>
      <w:r w:rsidRPr="004007FA">
        <w:rPr>
          <w:rFonts w:ascii="Times New Roman" w:hAnsi="Times New Roman" w:cs="Times New Roman"/>
          <w:sz w:val="20"/>
          <w:szCs w:val="20"/>
          <w:lang w:val="en-US"/>
        </w:rPr>
        <w:t>DocDB</w:t>
      </w:r>
      <w:proofErr w:type="spellEnd"/>
      <w:r w:rsidRPr="004007FA">
        <w:rPr>
          <w:rFonts w:ascii="Times New Roman" w:hAnsi="Times New Roman" w:cs="Times New Roman"/>
          <w:sz w:val="20"/>
          <w:szCs w:val="20"/>
          <w:lang w:val="en-US"/>
        </w:rPr>
        <w:t>.</w:t>
      </w:r>
    </w:p>
    <w:p w14:paraId="56BFA75D" w14:textId="4F59DF49" w:rsidR="005F004D" w:rsidRPr="004007FA" w:rsidRDefault="003C1B56" w:rsidP="003C1B56">
      <w:pPr>
        <w:pStyle w:val="NoSpacing"/>
        <w:numPr>
          <w:ilvl w:val="0"/>
          <w:numId w:val="38"/>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GIT for version control, Eclipse as the IDE, and Rational ClearQuest for defect fixing. Mentored new contractors to understand the application.</w:t>
      </w:r>
    </w:p>
    <w:p w14:paraId="24147A87" w14:textId="77777777" w:rsidR="003C1B56" w:rsidRPr="004007FA" w:rsidRDefault="003C1B56" w:rsidP="003C1B56">
      <w:pPr>
        <w:pStyle w:val="NoSpacing"/>
        <w:ind w:left="720"/>
        <w:rPr>
          <w:rFonts w:ascii="Times New Roman" w:hAnsi="Times New Roman" w:cs="Times New Roman"/>
          <w:sz w:val="20"/>
          <w:szCs w:val="20"/>
          <w:lang w:val="en-US"/>
        </w:rPr>
      </w:pPr>
    </w:p>
    <w:p w14:paraId="118479F2" w14:textId="6D243B24" w:rsidR="00954B63" w:rsidRPr="004007FA" w:rsidRDefault="003C1B56"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w:t>
      </w:r>
      <w:r w:rsidR="00954B63" w:rsidRPr="004007FA">
        <w:rPr>
          <w:rFonts w:ascii="Times New Roman" w:hAnsi="Times New Roman" w:cs="Times New Roman"/>
          <w:sz w:val="20"/>
          <w:szCs w:val="20"/>
          <w:lang w:val="en-US"/>
        </w:rPr>
        <w:t>1.7/J2EE, Struts Framework 2.0, JDK, HTML/HTML5, CSS/CSS3,</w:t>
      </w:r>
      <w:r w:rsidR="00F11ACC" w:rsidRPr="00F11ACC">
        <w:rPr>
          <w:rFonts w:cstheme="minorHAnsi"/>
        </w:rPr>
        <w:t xml:space="preserve"> </w:t>
      </w:r>
      <w:r w:rsidR="00F11ACC" w:rsidRPr="00F11ACC">
        <w:rPr>
          <w:rFonts w:cstheme="minorHAnsi"/>
          <w:sz w:val="20"/>
          <w:szCs w:val="20"/>
        </w:rPr>
        <w:t>AWS ,</w:t>
      </w:r>
      <w:r w:rsidR="00954B63" w:rsidRPr="00F11ACC">
        <w:rPr>
          <w:rFonts w:ascii="Times New Roman" w:hAnsi="Times New Roman" w:cs="Times New Roman"/>
          <w:sz w:val="20"/>
          <w:szCs w:val="20"/>
          <w:lang w:val="en-US"/>
        </w:rPr>
        <w:t xml:space="preserve"> Ajax</w:t>
      </w:r>
      <w:r w:rsidR="00954B63" w:rsidRPr="004007FA">
        <w:rPr>
          <w:rFonts w:ascii="Times New Roman" w:hAnsi="Times New Roman" w:cs="Times New Roman"/>
          <w:sz w:val="20"/>
          <w:szCs w:val="20"/>
          <w:lang w:val="en-US"/>
        </w:rPr>
        <w:t xml:space="preserve">, Angular UI, jQuery, ExpressJs, JavaScript, AngularJS, Node.js, Bootstrap, </w:t>
      </w:r>
      <w:r w:rsidRPr="004007FA">
        <w:rPr>
          <w:rFonts w:ascii="Times New Roman" w:hAnsi="Times New Roman" w:cs="Times New Roman"/>
          <w:sz w:val="20"/>
          <w:szCs w:val="20"/>
          <w:lang w:val="en-US"/>
        </w:rPr>
        <w:t>Oracle, JSP</w:t>
      </w:r>
      <w:r w:rsidR="00954B63" w:rsidRPr="004007FA">
        <w:rPr>
          <w:rFonts w:ascii="Times New Roman" w:hAnsi="Times New Roman" w:cs="Times New Roman"/>
          <w:sz w:val="20"/>
          <w:szCs w:val="20"/>
          <w:lang w:val="en-US"/>
        </w:rPr>
        <w:t xml:space="preserve"> </w:t>
      </w:r>
      <w:r w:rsidR="004007FA" w:rsidRPr="004007FA">
        <w:rPr>
          <w:rFonts w:ascii="Times New Roman" w:hAnsi="Times New Roman" w:cs="Times New Roman"/>
          <w:sz w:val="20"/>
          <w:szCs w:val="20"/>
          <w:lang w:val="en-US"/>
        </w:rPr>
        <w:t>2.0, Spring</w:t>
      </w:r>
      <w:r w:rsidR="00954B63" w:rsidRPr="004007FA">
        <w:rPr>
          <w:rFonts w:ascii="Times New Roman" w:hAnsi="Times New Roman" w:cs="Times New Roman"/>
          <w:sz w:val="20"/>
          <w:szCs w:val="20"/>
          <w:lang w:val="en-US"/>
        </w:rPr>
        <w:t xml:space="preserve"> 3.0, Hibernate3.0, PL/SQL, JMS, RESTful, Multithreading, WebSphere, Apache, Maven, AWS EC2,Dynamo DB,EBS,S3.</w:t>
      </w:r>
      <w:r w:rsidR="00FF3772" w:rsidRPr="004007FA">
        <w:rPr>
          <w:rFonts w:ascii="Times New Roman" w:hAnsi="Times New Roman" w:cs="Times New Roman"/>
          <w:sz w:val="20"/>
          <w:szCs w:val="20"/>
          <w:lang w:val="en-US"/>
        </w:rPr>
        <w:br/>
      </w:r>
    </w:p>
    <w:p w14:paraId="19D59CBD" w14:textId="2F7236A0" w:rsidR="00FF3772" w:rsidRPr="004007FA" w:rsidRDefault="00F84C09"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CVS Health</w:t>
      </w:r>
      <w:r w:rsidR="0060115A">
        <w:rPr>
          <w:rFonts w:ascii="Times New Roman" w:hAnsi="Times New Roman" w:cs="Times New Roman"/>
          <w:b/>
          <w:sz w:val="20"/>
          <w:szCs w:val="20"/>
          <w:lang w:val="en-US"/>
        </w:rPr>
        <w:t>,</w:t>
      </w:r>
      <w:r w:rsidR="0060115A" w:rsidRPr="0060115A">
        <w:rPr>
          <w:rFonts w:ascii="Times New Roman" w:hAnsi="Times New Roman" w:cs="Times New Roman"/>
          <w:b/>
          <w:sz w:val="20"/>
          <w:szCs w:val="20"/>
          <w:lang w:val="en-US"/>
        </w:rPr>
        <w:t xml:space="preserve"> </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 xml:space="preserve">Java </w:t>
      </w:r>
      <w:r w:rsidR="00BB1B09" w:rsidRPr="004007FA">
        <w:rPr>
          <w:rFonts w:ascii="Times New Roman" w:hAnsi="Times New Roman" w:cs="Times New Roman"/>
          <w:b/>
          <w:sz w:val="20"/>
          <w:szCs w:val="20"/>
          <w:lang w:val="en-US"/>
        </w:rPr>
        <w:t>Developer</w:t>
      </w:r>
      <w:r w:rsidR="00A163E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A163ED">
        <w:rPr>
          <w:rFonts w:ascii="Times New Roman" w:hAnsi="Times New Roman" w:cs="Times New Roman"/>
          <w:b/>
          <w:sz w:val="20"/>
          <w:szCs w:val="20"/>
          <w:lang w:val="en-US"/>
        </w:rPr>
        <w:t xml:space="preserve"> 2015- </w:t>
      </w:r>
      <w:r w:rsidR="007929A7">
        <w:rPr>
          <w:rFonts w:ascii="Times New Roman" w:hAnsi="Times New Roman" w:cs="Times New Roman"/>
          <w:b/>
          <w:sz w:val="20"/>
          <w:szCs w:val="20"/>
          <w:lang w:val="en-US"/>
        </w:rPr>
        <w:t>Oct</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w:t>
      </w:r>
      <w:r w:rsidR="00687D06">
        <w:rPr>
          <w:rFonts w:ascii="Times New Roman" w:hAnsi="Times New Roman" w:cs="Times New Roman"/>
          <w:b/>
          <w:sz w:val="20"/>
          <w:szCs w:val="20"/>
          <w:lang w:val="en-US"/>
        </w:rPr>
        <w:t>6</w:t>
      </w:r>
    </w:p>
    <w:p w14:paraId="32EAC11F" w14:textId="77777777" w:rsidR="00FF3772" w:rsidRPr="004007FA" w:rsidRDefault="00FF3772" w:rsidP="00F84C09">
      <w:pPr>
        <w:pStyle w:val="NoSpacing"/>
        <w:rPr>
          <w:rFonts w:ascii="Times New Roman" w:hAnsi="Times New Roman" w:cs="Times New Roman"/>
          <w:b/>
          <w:sz w:val="20"/>
          <w:szCs w:val="20"/>
          <w:lang w:val="en-US"/>
        </w:rPr>
      </w:pPr>
    </w:p>
    <w:p w14:paraId="72FFA085" w14:textId="77777777" w:rsidR="00FF3772" w:rsidRPr="004007FA" w:rsidRDefault="00FF3772"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30E0B175" w14:textId="77777777" w:rsidR="004007FA" w:rsidRPr="004007FA" w:rsidRDefault="004007FA" w:rsidP="00690A2B">
      <w:pPr>
        <w:pStyle w:val="NoSpacing"/>
        <w:rPr>
          <w:rFonts w:ascii="Times New Roman" w:hAnsi="Times New Roman" w:cs="Times New Roman"/>
          <w:sz w:val="20"/>
          <w:szCs w:val="20"/>
          <w:lang w:val="en-US"/>
        </w:rPr>
      </w:pPr>
    </w:p>
    <w:p w14:paraId="3704A035"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Engaged in creating user interfaces with HTML5, CSS3, SAAS, JSON, and AJAX, and employed Node.js for server-side technology.</w:t>
      </w:r>
    </w:p>
    <w:p w14:paraId="4782EEC4"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lastRenderedPageBreak/>
        <w:t>Leveraged the Bootstrap framework for rapid and efficient web development, ensuring website design and content were consistently up-to-date.</w:t>
      </w:r>
    </w:p>
    <w:p w14:paraId="050EA30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Built the DAO layer for existing applications using Spring and Hibernate, developing business logic and reports with HQL and Hibernate Criteria.</w:t>
      </w:r>
    </w:p>
    <w:p w14:paraId="1D921F5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Provided implementation support, troubleshooting, and updates for applications running on Linux/UNIX servers.</w:t>
      </w:r>
    </w:p>
    <w:p w14:paraId="09C9ED02"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Created POJO classes to map database tables to Java objects.</w:t>
      </w:r>
    </w:p>
    <w:p w14:paraId="22961E60"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single-page applications and custom directives using Angular 2.0.</w:t>
      </w:r>
    </w:p>
    <w:p w14:paraId="741808A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Implemented OAuth 2, a lightweight authentication framework, to generate access tokens for protected resources.</w:t>
      </w:r>
    </w:p>
    <w:p w14:paraId="5910452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Designed and developed Spring Boot adapter applications using REST APIs.</w:t>
      </w:r>
    </w:p>
    <w:p w14:paraId="6039F7C1" w14:textId="77777777" w:rsidR="004007FA" w:rsidRPr="00F11ACC"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 xml:space="preserve">Built RESTful service interfaces with Spring Boot for underlying Agent Services API and implemented RESTful web </w:t>
      </w:r>
      <w:r w:rsidRPr="00F11ACC">
        <w:rPr>
          <w:rFonts w:ascii="Times New Roman" w:hAnsi="Times New Roman" w:cs="Times New Roman"/>
          <w:sz w:val="20"/>
          <w:szCs w:val="20"/>
        </w:rPr>
        <w:t>services.</w:t>
      </w:r>
    </w:p>
    <w:p w14:paraId="65EBEEE7" w14:textId="7C94CE30" w:rsidR="00F11ACC" w:rsidRPr="00F11ACC" w:rsidRDefault="00F11ACC" w:rsidP="00F11ACC">
      <w:pPr>
        <w:numPr>
          <w:ilvl w:val="0"/>
          <w:numId w:val="42"/>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Experience in setting up the life cycle policies to back the data from AWS S3 to AWS Glacier, Worked with various AWS, EC2, and S3 CLI tools.</w:t>
      </w:r>
    </w:p>
    <w:p w14:paraId="2AE29A5B" w14:textId="77777777" w:rsidR="004007FA" w:rsidRPr="00F11ACC" w:rsidRDefault="004007FA" w:rsidP="004007FA">
      <w:pPr>
        <w:pStyle w:val="NoSpacing"/>
        <w:numPr>
          <w:ilvl w:val="0"/>
          <w:numId w:val="42"/>
        </w:numPr>
        <w:rPr>
          <w:rFonts w:ascii="Times New Roman" w:hAnsi="Times New Roman" w:cs="Times New Roman"/>
          <w:sz w:val="20"/>
          <w:szCs w:val="20"/>
          <w:lang w:val="fr-FR"/>
        </w:rPr>
      </w:pPr>
      <w:r w:rsidRPr="00F11ACC">
        <w:rPr>
          <w:rFonts w:ascii="Times New Roman" w:hAnsi="Times New Roman" w:cs="Times New Roman"/>
          <w:sz w:val="20"/>
          <w:szCs w:val="20"/>
        </w:rPr>
        <w:t>Utilized SOAP UI for testing and automating web services by sending SOAP requests.</w:t>
      </w:r>
    </w:p>
    <w:p w14:paraId="5248567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F11ACC">
        <w:rPr>
          <w:rFonts w:ascii="Times New Roman" w:hAnsi="Times New Roman" w:cs="Times New Roman"/>
          <w:sz w:val="20"/>
          <w:szCs w:val="20"/>
        </w:rPr>
        <w:t>Configured logging, auditing</w:t>
      </w:r>
      <w:r w:rsidRPr="004007FA">
        <w:rPr>
          <w:rFonts w:ascii="Times New Roman" w:hAnsi="Times New Roman" w:cs="Times New Roman"/>
          <w:sz w:val="20"/>
          <w:szCs w:val="20"/>
        </w:rPr>
        <w:t>, and security using Spring Aspects and Spring Security.</w:t>
      </w:r>
    </w:p>
    <w:p w14:paraId="3C2A2963"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Developed standalone microservices following Spring Boot microservice architectural patterns.</w:t>
      </w:r>
    </w:p>
    <w:p w14:paraId="3882951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Enhanced microservice implementations with Spring Boot properties like actuators and health checkers.</w:t>
      </w:r>
    </w:p>
    <w:p w14:paraId="049EF3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Documented Spring RESTful APIs using Swagger to aid customer understanding of APIs.</w:t>
      </w:r>
    </w:p>
    <w:p w14:paraId="6103202D"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Integrated Spring with Hibernate for data access from MySQL databases.</w:t>
      </w:r>
    </w:p>
    <w:p w14:paraId="4FF6546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Handled unstructured data with Cassandra DB and used Cassandra Connector for database connections.</w:t>
      </w:r>
    </w:p>
    <w:p w14:paraId="38120A5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Composed and executed Cassandra DB scripts and queries to fetch and test data from NoSQL databases.</w:t>
      </w:r>
    </w:p>
    <w:p w14:paraId="27240B58"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Employed Apache Kafka for reliable and asynchronous message exchange between multiple business applications.</w:t>
      </w:r>
    </w:p>
    <w:p w14:paraId="2CD3F0FB"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Jenkins for continuous deployment and integration in the build and release process.</w:t>
      </w:r>
    </w:p>
    <w:p w14:paraId="59D0A7FF"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Extensively utilized GIT for version control, regularly pushing code to GitHub.</w:t>
      </w:r>
    </w:p>
    <w:p w14:paraId="34C9C12C" w14:textId="77777777" w:rsidR="004007FA" w:rsidRPr="004007FA" w:rsidRDefault="004007FA" w:rsidP="004007FA">
      <w:pPr>
        <w:pStyle w:val="NoSpacing"/>
        <w:numPr>
          <w:ilvl w:val="0"/>
          <w:numId w:val="42"/>
        </w:numPr>
        <w:rPr>
          <w:rFonts w:ascii="Times New Roman" w:hAnsi="Times New Roman" w:cs="Times New Roman"/>
          <w:sz w:val="20"/>
          <w:szCs w:val="20"/>
          <w:lang w:val="fr-FR"/>
        </w:rPr>
      </w:pPr>
      <w:r w:rsidRPr="004007FA">
        <w:rPr>
          <w:rFonts w:ascii="Times New Roman" w:hAnsi="Times New Roman" w:cs="Times New Roman"/>
          <w:sz w:val="20"/>
          <w:szCs w:val="20"/>
        </w:rPr>
        <w:t>Used MAVEN for Project building, dependency management, and documentation based on the project object model (POM).</w:t>
      </w:r>
    </w:p>
    <w:p w14:paraId="29BC54BB" w14:textId="77777777" w:rsidR="003C1B56" w:rsidRPr="004007FA" w:rsidRDefault="003C1B56" w:rsidP="003C1B56">
      <w:pPr>
        <w:pStyle w:val="NoSpacing"/>
        <w:rPr>
          <w:rFonts w:ascii="Times New Roman" w:hAnsi="Times New Roman" w:cs="Times New Roman"/>
          <w:sz w:val="20"/>
          <w:szCs w:val="20"/>
          <w:lang w:val="fr-FR"/>
        </w:rPr>
      </w:pPr>
    </w:p>
    <w:p w14:paraId="463978E0" w14:textId="77777777" w:rsidR="00FF3772" w:rsidRPr="004007FA" w:rsidRDefault="00FF3772" w:rsidP="00F84C09">
      <w:pPr>
        <w:pStyle w:val="NoSpacing"/>
        <w:rPr>
          <w:rFonts w:ascii="Times New Roman" w:hAnsi="Times New Roman" w:cs="Times New Roman"/>
          <w:sz w:val="20"/>
          <w:szCs w:val="20"/>
          <w:lang w:val="fr-FR"/>
        </w:rPr>
      </w:pPr>
      <w:r w:rsidRPr="004007FA">
        <w:rPr>
          <w:rFonts w:ascii="Times New Roman" w:eastAsia="Batang" w:hAnsi="Times New Roman" w:cs="Times New Roman"/>
          <w:b/>
          <w:sz w:val="20"/>
          <w:szCs w:val="20"/>
          <w:shd w:val="clear" w:color="auto" w:fill="FFFFFF"/>
        </w:rPr>
        <w:t>Environment:</w:t>
      </w:r>
      <w:r w:rsidRPr="004007FA">
        <w:rPr>
          <w:rFonts w:ascii="Times New Roman" w:eastAsia="Batang" w:hAnsi="Times New Roman" w:cs="Times New Roman"/>
          <w:color w:val="000000"/>
          <w:sz w:val="20"/>
          <w:szCs w:val="20"/>
          <w:shd w:val="clear" w:color="auto" w:fill="FFFFFF"/>
        </w:rPr>
        <w:t> Angular JS, HTML5, CSS3 JSON, XML, Active MQ, JMS, Hibernate, JAX-RS, JPA Framework, Spring Rest, Spring MVC, Spring Security, Hibernate, Spring Transactions, Spring Batch, Spring IOC, Mule ESB, Jenkins, Git, Active MQ, Jenkins, JIRA.</w:t>
      </w:r>
    </w:p>
    <w:p w14:paraId="25DF0A2F" w14:textId="77777777" w:rsidR="00FF3772" w:rsidRPr="004007FA" w:rsidRDefault="00FF3772" w:rsidP="00F84C09">
      <w:pPr>
        <w:pStyle w:val="NoSpacing"/>
        <w:rPr>
          <w:rFonts w:ascii="Times New Roman" w:hAnsi="Times New Roman" w:cs="Times New Roman"/>
          <w:sz w:val="20"/>
          <w:szCs w:val="20"/>
          <w:lang w:val="en-US"/>
        </w:rPr>
      </w:pPr>
    </w:p>
    <w:p w14:paraId="3FEB25E4" w14:textId="25EA22FF" w:rsidR="0040360B" w:rsidRPr="004007FA" w:rsidRDefault="006F116D"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lang w:val="en-US"/>
        </w:rPr>
        <w:t>Sony</w:t>
      </w:r>
      <w:r w:rsidRPr="004007FA">
        <w:rPr>
          <w:rFonts w:ascii="Times New Roman" w:hAnsi="Times New Roman" w:cs="Times New Roman"/>
          <w:b/>
          <w:sz w:val="20"/>
          <w:szCs w:val="20"/>
          <w:lang w:val="en-US"/>
        </w:rPr>
        <w:br/>
      </w:r>
      <w:r w:rsidR="00FF3772" w:rsidRPr="004007FA">
        <w:rPr>
          <w:rFonts w:ascii="Times New Roman" w:hAnsi="Times New Roman" w:cs="Times New Roman"/>
          <w:b/>
          <w:sz w:val="20"/>
          <w:szCs w:val="20"/>
          <w:lang w:val="en-US"/>
        </w:rPr>
        <w:t>Software Engineer</w:t>
      </w:r>
      <w:r w:rsidR="00A163ED">
        <w:rPr>
          <w:rFonts w:ascii="Times New Roman" w:hAnsi="Times New Roman" w:cs="Times New Roman"/>
          <w:b/>
          <w:sz w:val="20"/>
          <w:szCs w:val="20"/>
          <w:lang w:val="en-US"/>
        </w:rPr>
        <w:t xml:space="preserve">                                                                                                                              </w:t>
      </w:r>
      <w:r w:rsidR="0098247C">
        <w:rPr>
          <w:rFonts w:ascii="Times New Roman" w:hAnsi="Times New Roman" w:cs="Times New Roman"/>
          <w:b/>
          <w:sz w:val="20"/>
          <w:szCs w:val="20"/>
          <w:lang w:val="en-US"/>
        </w:rPr>
        <w:t>March 2013</w:t>
      </w:r>
      <w:r w:rsidR="003E3C9D">
        <w:rPr>
          <w:rFonts w:ascii="Times New Roman" w:hAnsi="Times New Roman" w:cs="Times New Roman"/>
          <w:b/>
          <w:sz w:val="20"/>
          <w:szCs w:val="20"/>
          <w:lang w:val="en-US"/>
        </w:rPr>
        <w:t xml:space="preserve"> </w:t>
      </w:r>
      <w:r w:rsidR="00687D06">
        <w:rPr>
          <w:rFonts w:ascii="Times New Roman" w:hAnsi="Times New Roman" w:cs="Times New Roman"/>
          <w:b/>
          <w:sz w:val="20"/>
          <w:szCs w:val="20"/>
          <w:lang w:val="en-US"/>
        </w:rPr>
        <w:t>–</w:t>
      </w:r>
      <w:r w:rsidR="003E3C9D">
        <w:rPr>
          <w:rFonts w:ascii="Times New Roman" w:hAnsi="Times New Roman" w:cs="Times New Roman"/>
          <w:b/>
          <w:sz w:val="20"/>
          <w:szCs w:val="20"/>
          <w:lang w:val="en-US"/>
        </w:rPr>
        <w:t xml:space="preserve"> </w:t>
      </w:r>
      <w:r w:rsidR="007929A7">
        <w:rPr>
          <w:rFonts w:ascii="Times New Roman" w:hAnsi="Times New Roman" w:cs="Times New Roman"/>
          <w:b/>
          <w:sz w:val="20"/>
          <w:szCs w:val="20"/>
          <w:lang w:val="en-US"/>
        </w:rPr>
        <w:t>Nov</w:t>
      </w:r>
      <w:r w:rsidR="00687D06">
        <w:rPr>
          <w:rFonts w:ascii="Times New Roman" w:hAnsi="Times New Roman" w:cs="Times New Roman"/>
          <w:b/>
          <w:sz w:val="20"/>
          <w:szCs w:val="20"/>
          <w:lang w:val="en-US"/>
        </w:rPr>
        <w:t xml:space="preserve"> </w:t>
      </w:r>
      <w:r w:rsidR="00A163ED">
        <w:rPr>
          <w:rFonts w:ascii="Times New Roman" w:hAnsi="Times New Roman" w:cs="Times New Roman"/>
          <w:b/>
          <w:sz w:val="20"/>
          <w:szCs w:val="20"/>
          <w:lang w:val="en-US"/>
        </w:rPr>
        <w:t>2015</w:t>
      </w:r>
    </w:p>
    <w:p w14:paraId="3B1966AF" w14:textId="77777777" w:rsidR="00713551" w:rsidRPr="004007FA" w:rsidRDefault="00713551" w:rsidP="00F84C09">
      <w:pPr>
        <w:pStyle w:val="NoSpacing"/>
        <w:rPr>
          <w:rFonts w:ascii="Times New Roman" w:hAnsi="Times New Roman" w:cs="Times New Roman"/>
          <w:b/>
          <w:sz w:val="20"/>
          <w:szCs w:val="20"/>
          <w:lang w:val="en-US"/>
        </w:rPr>
      </w:pPr>
    </w:p>
    <w:p w14:paraId="58850CA8" w14:textId="77777777" w:rsidR="00954B63" w:rsidRPr="004007FA" w:rsidRDefault="00954B63" w:rsidP="00F84C09">
      <w:pPr>
        <w:pStyle w:val="NoSpacing"/>
        <w:rPr>
          <w:rFonts w:ascii="Times New Roman" w:hAnsi="Times New Roman" w:cs="Times New Roman"/>
          <w:b/>
          <w:sz w:val="20"/>
          <w:szCs w:val="20"/>
          <w:lang w:val="en-US"/>
        </w:rPr>
      </w:pPr>
      <w:r w:rsidRPr="004007FA">
        <w:rPr>
          <w:rFonts w:ascii="Times New Roman" w:hAnsi="Times New Roman" w:cs="Times New Roman"/>
          <w:b/>
          <w:sz w:val="20"/>
          <w:szCs w:val="20"/>
          <w:u w:val="single"/>
          <w:lang w:val="en-US"/>
        </w:rPr>
        <w:t>Responsibilities</w:t>
      </w:r>
      <w:r w:rsidRPr="004007FA">
        <w:rPr>
          <w:rFonts w:ascii="Times New Roman" w:hAnsi="Times New Roman" w:cs="Times New Roman"/>
          <w:b/>
          <w:sz w:val="20"/>
          <w:szCs w:val="20"/>
          <w:lang w:val="en-US"/>
        </w:rPr>
        <w:t xml:space="preserve">: </w:t>
      </w:r>
    </w:p>
    <w:p w14:paraId="03437502" w14:textId="77777777" w:rsidR="005F004D" w:rsidRPr="004007FA" w:rsidRDefault="005F004D" w:rsidP="00F84C09">
      <w:pPr>
        <w:pStyle w:val="NoSpacing"/>
        <w:rPr>
          <w:rFonts w:ascii="Times New Roman" w:hAnsi="Times New Roman" w:cs="Times New Roman"/>
          <w:b/>
          <w:sz w:val="20"/>
          <w:szCs w:val="20"/>
          <w:lang w:val="en-US"/>
        </w:rPr>
      </w:pPr>
    </w:p>
    <w:p w14:paraId="07E1049C"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the web tier using JSP and Struts MVC, implementing event handling with Java and JavaScript.</w:t>
      </w:r>
    </w:p>
    <w:p w14:paraId="5E7A80A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Created and maintained the configuration of the Spring Application Framework (IOC).</w:t>
      </w:r>
    </w:p>
    <w:p w14:paraId="1CA67869"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 xml:space="preserve">Developed </w:t>
      </w:r>
      <w:r w:rsidRPr="00F11ACC">
        <w:rPr>
          <w:rFonts w:ascii="Times New Roman" w:hAnsi="Times New Roman" w:cs="Times New Roman"/>
          <w:sz w:val="20"/>
          <w:szCs w:val="20"/>
          <w:lang w:val="en-US"/>
        </w:rPr>
        <w:t>customized Spring Multi-Action controllers for handling similar operations and configured Spring and Spring JDBC frameworks to develop a full-fledged MVC and DB interaction application.</w:t>
      </w:r>
    </w:p>
    <w:p w14:paraId="396623A5"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Implemented various design patterns, including Singleton, Business Delegate, Value Object, and Spring DAO.</w:t>
      </w:r>
    </w:p>
    <w:p w14:paraId="1E724011"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Performed unit testing using the JUnit framework and Clover tools.</w:t>
      </w:r>
    </w:p>
    <w:p w14:paraId="20109ED3" w14:textId="77777777" w:rsidR="004007FA" w:rsidRPr="00F11ACC"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Developed the graphical user interface using JSP, JSON, Node.js, HTML5, CSS3, JavaScript/jQuery, Bootstrap, and AJAX.</w:t>
      </w:r>
    </w:p>
    <w:p w14:paraId="44914540" w14:textId="77777777" w:rsidR="00F11ACC" w:rsidRPr="00F11ACC" w:rsidRDefault="00F11ACC" w:rsidP="00F11ACC">
      <w:pPr>
        <w:numPr>
          <w:ilvl w:val="0"/>
          <w:numId w:val="40"/>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Changing the AWS infrastructure Elastic Beanstalk to Docker with Kubernetes.</w:t>
      </w:r>
    </w:p>
    <w:p w14:paraId="39C48E3B" w14:textId="4E23BA37" w:rsidR="00F11ACC" w:rsidRPr="00F11ACC" w:rsidRDefault="00F11ACC" w:rsidP="00F11ACC">
      <w:pPr>
        <w:numPr>
          <w:ilvl w:val="0"/>
          <w:numId w:val="40"/>
        </w:numPr>
        <w:spacing w:before="100" w:beforeAutospacing="1" w:after="100" w:afterAutospacing="1" w:line="240" w:lineRule="auto"/>
        <w:rPr>
          <w:rFonts w:ascii="Times New Roman" w:hAnsi="Times New Roman" w:cs="Times New Roman"/>
          <w:sz w:val="20"/>
          <w:szCs w:val="20"/>
          <w:lang w:val="en-US"/>
        </w:rPr>
      </w:pPr>
      <w:r w:rsidRPr="00F11ACC">
        <w:rPr>
          <w:rFonts w:ascii="Times New Roman" w:hAnsi="Times New Roman" w:cs="Times New Roman"/>
          <w:sz w:val="20"/>
          <w:szCs w:val="20"/>
          <w:lang w:val="en-US"/>
        </w:rPr>
        <w:t>Excellent in deploying the applications in AWS as EC2 instances and creating snapshots for the data that had to be stored in AWS S3.</w:t>
      </w:r>
    </w:p>
    <w:p w14:paraId="38A9C5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F11ACC">
        <w:rPr>
          <w:rFonts w:ascii="Times New Roman" w:hAnsi="Times New Roman" w:cs="Times New Roman"/>
          <w:sz w:val="20"/>
          <w:szCs w:val="20"/>
          <w:lang w:val="en-US"/>
        </w:rPr>
        <w:t>Involved in creating web services,</w:t>
      </w:r>
      <w:r w:rsidRPr="004007FA">
        <w:rPr>
          <w:rFonts w:ascii="Times New Roman" w:hAnsi="Times New Roman" w:cs="Times New Roman"/>
          <w:sz w:val="20"/>
          <w:szCs w:val="20"/>
          <w:lang w:val="en-US"/>
        </w:rPr>
        <w:t xml:space="preserve"> WSDL, and web methods with Annotation in Hibernate, implementing web services in JAXP based on SOAP protocols using XML and XSLT.</w:t>
      </w:r>
    </w:p>
    <w:p w14:paraId="640C2482"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Worked on providing security to the application by configuring users and roles in LDAP.</w:t>
      </w:r>
    </w:p>
    <w:p w14:paraId="40E18637"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WebSphere 6.0 Server for deploying web and business components.</w:t>
      </w:r>
    </w:p>
    <w:p w14:paraId="26E6B08B"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Developed applications using Eclipse and utilized Ant as the build and deploy tool.</w:t>
      </w:r>
    </w:p>
    <w:p w14:paraId="7B0F7FB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Configured Log4J to log warning and error messages.</w:t>
      </w:r>
    </w:p>
    <w:p w14:paraId="1CA26FD0" w14:textId="77777777" w:rsidR="004007FA"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Used Oracle as the database and Toad for query execution, writing SQL scripts, and PL/SQL code for procedures and functions.</w:t>
      </w:r>
    </w:p>
    <w:p w14:paraId="38C6D69B" w14:textId="1EA82F31" w:rsidR="00954B63" w:rsidRPr="004007FA" w:rsidRDefault="004007FA" w:rsidP="004007FA">
      <w:pPr>
        <w:pStyle w:val="NoSpacing"/>
        <w:numPr>
          <w:ilvl w:val="0"/>
          <w:numId w:val="40"/>
        </w:numPr>
        <w:rPr>
          <w:rFonts w:ascii="Times New Roman" w:hAnsi="Times New Roman" w:cs="Times New Roman"/>
          <w:sz w:val="20"/>
          <w:szCs w:val="20"/>
          <w:lang w:val="en-US"/>
        </w:rPr>
      </w:pPr>
      <w:r w:rsidRPr="004007FA">
        <w:rPr>
          <w:rFonts w:ascii="Times New Roman" w:hAnsi="Times New Roman" w:cs="Times New Roman"/>
          <w:sz w:val="20"/>
          <w:szCs w:val="20"/>
          <w:lang w:val="en-US"/>
        </w:rPr>
        <w:t>Utilized SVN for version control and SharePoint for managing work tasks.</w:t>
      </w:r>
      <w:r w:rsidR="005F0279" w:rsidRPr="004007FA">
        <w:rPr>
          <w:rFonts w:ascii="Times New Roman" w:hAnsi="Times New Roman" w:cs="Times New Roman"/>
          <w:sz w:val="20"/>
          <w:szCs w:val="20"/>
          <w:lang w:val="en-US"/>
        </w:rPr>
        <w:t xml:space="preserve"> </w:t>
      </w:r>
    </w:p>
    <w:p w14:paraId="3F23BA2C" w14:textId="77777777" w:rsidR="005F004D" w:rsidRPr="004007FA" w:rsidRDefault="005F004D" w:rsidP="00F84C09">
      <w:pPr>
        <w:pStyle w:val="NoSpacing"/>
        <w:rPr>
          <w:rFonts w:ascii="Times New Roman" w:hAnsi="Times New Roman" w:cs="Times New Roman"/>
          <w:sz w:val="20"/>
          <w:szCs w:val="20"/>
          <w:lang w:val="en-US"/>
        </w:rPr>
      </w:pPr>
    </w:p>
    <w:p w14:paraId="6BFBC574" w14:textId="3DA3A6CF" w:rsidR="007D09C5" w:rsidRPr="004007FA" w:rsidRDefault="00954B63" w:rsidP="00F84C09">
      <w:pPr>
        <w:pStyle w:val="NoSpacing"/>
        <w:rPr>
          <w:rFonts w:ascii="Times New Roman" w:hAnsi="Times New Roman" w:cs="Times New Roman"/>
          <w:sz w:val="20"/>
          <w:szCs w:val="20"/>
          <w:lang w:val="en-US"/>
        </w:rPr>
      </w:pPr>
      <w:r w:rsidRPr="004007FA">
        <w:rPr>
          <w:rFonts w:ascii="Times New Roman" w:hAnsi="Times New Roman" w:cs="Times New Roman"/>
          <w:b/>
          <w:sz w:val="20"/>
          <w:szCs w:val="20"/>
          <w:u w:val="single"/>
          <w:lang w:val="en-US"/>
        </w:rPr>
        <w:t>Environment</w:t>
      </w:r>
      <w:r w:rsidRPr="004007FA">
        <w:rPr>
          <w:rFonts w:ascii="Times New Roman" w:hAnsi="Times New Roman" w:cs="Times New Roman"/>
          <w:sz w:val="20"/>
          <w:szCs w:val="20"/>
          <w:lang w:val="en-US"/>
        </w:rPr>
        <w:t>: JAVA, J2EE, JSP, jQuery, Servlets, JDBC, PL/SQL, Struts MVC, Spring IOC, Hibernate3.0, Oracle, HTML, Web Sphere 6.0, Oracle 10g, Toad, My Eclipse, and SVN.</w:t>
      </w:r>
    </w:p>
    <w:sectPr w:rsidR="007D09C5" w:rsidRPr="004007FA" w:rsidSect="00D661A4">
      <w:pgSz w:w="11906" w:h="16838"/>
      <w:pgMar w:top="990" w:right="836" w:bottom="1170" w:left="709" w:header="708" w:footer="708" w:gutter="0"/>
      <w:pgBorders w:offsetFrom="page">
        <w:top w:val="triple" w:sz="4" w:space="24" w:color="auto" w:shadow="1"/>
        <w:left w:val="triple" w:sz="4" w:space="24" w:color="auto" w:shadow="1"/>
        <w:bottom w:val="triple" w:sz="4" w:space="24" w:color="auto" w:shadow="1"/>
        <w:right w:val="trip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725B"/>
    <w:multiLevelType w:val="hybridMultilevel"/>
    <w:tmpl w:val="C6D80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025E9"/>
    <w:multiLevelType w:val="hybridMultilevel"/>
    <w:tmpl w:val="33E2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8B3E6D"/>
    <w:multiLevelType w:val="hybridMultilevel"/>
    <w:tmpl w:val="3FFE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72C3D"/>
    <w:multiLevelType w:val="multilevel"/>
    <w:tmpl w:val="C84EF9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D093DFF"/>
    <w:multiLevelType w:val="hybridMultilevel"/>
    <w:tmpl w:val="619039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DE42866"/>
    <w:multiLevelType w:val="hybridMultilevel"/>
    <w:tmpl w:val="2CF8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CC2642"/>
    <w:multiLevelType w:val="hybridMultilevel"/>
    <w:tmpl w:val="EA94E3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3DA4CDD"/>
    <w:multiLevelType w:val="multilevel"/>
    <w:tmpl w:val="23561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EE3DD5"/>
    <w:multiLevelType w:val="hybridMultilevel"/>
    <w:tmpl w:val="933C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E1445"/>
    <w:multiLevelType w:val="hybridMultilevel"/>
    <w:tmpl w:val="B0C867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029FE"/>
    <w:multiLevelType w:val="hybridMultilevel"/>
    <w:tmpl w:val="536258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1DE87FBE"/>
    <w:multiLevelType w:val="hybridMultilevel"/>
    <w:tmpl w:val="D09C7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0B44A7"/>
    <w:multiLevelType w:val="hybridMultilevel"/>
    <w:tmpl w:val="1518C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241EC9"/>
    <w:multiLevelType w:val="multilevel"/>
    <w:tmpl w:val="53369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C67307"/>
    <w:multiLevelType w:val="multilevel"/>
    <w:tmpl w:val="47EE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1862F1F"/>
    <w:multiLevelType w:val="hybridMultilevel"/>
    <w:tmpl w:val="FE4A09F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382935BA"/>
    <w:multiLevelType w:val="hybridMultilevel"/>
    <w:tmpl w:val="9C587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DD306CA"/>
    <w:multiLevelType w:val="multilevel"/>
    <w:tmpl w:val="42DA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0B5C6A"/>
    <w:multiLevelType w:val="multilevel"/>
    <w:tmpl w:val="4FA0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27B9F"/>
    <w:multiLevelType w:val="hybridMultilevel"/>
    <w:tmpl w:val="A34E4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6D69EA"/>
    <w:multiLevelType w:val="hybridMultilevel"/>
    <w:tmpl w:val="14F8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DD553A"/>
    <w:multiLevelType w:val="hybridMultilevel"/>
    <w:tmpl w:val="A4D4FD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DAA2A2C"/>
    <w:multiLevelType w:val="multilevel"/>
    <w:tmpl w:val="4882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049CC"/>
    <w:multiLevelType w:val="hybridMultilevel"/>
    <w:tmpl w:val="B23C4D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FB91F8A"/>
    <w:multiLevelType w:val="hybridMultilevel"/>
    <w:tmpl w:val="457AB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6C04AE"/>
    <w:multiLevelType w:val="multilevel"/>
    <w:tmpl w:val="7C08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A97221"/>
    <w:multiLevelType w:val="hybridMultilevel"/>
    <w:tmpl w:val="6FDCB4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0E09F4"/>
    <w:multiLevelType w:val="hybridMultilevel"/>
    <w:tmpl w:val="F9B41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D55A50"/>
    <w:multiLevelType w:val="hybridMultilevel"/>
    <w:tmpl w:val="0B4A7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3E5B06"/>
    <w:multiLevelType w:val="hybridMultilevel"/>
    <w:tmpl w:val="7D964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B6BBA"/>
    <w:multiLevelType w:val="multilevel"/>
    <w:tmpl w:val="FDA0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107E2"/>
    <w:multiLevelType w:val="multilevel"/>
    <w:tmpl w:val="3FB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5B3B3A"/>
    <w:multiLevelType w:val="hybridMultilevel"/>
    <w:tmpl w:val="C7A6BD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3" w15:restartNumberingAfterBreak="0">
    <w:nsid w:val="697C1AB7"/>
    <w:multiLevelType w:val="hybridMultilevel"/>
    <w:tmpl w:val="2BF83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353A42"/>
    <w:multiLevelType w:val="multilevel"/>
    <w:tmpl w:val="8288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4142AA"/>
    <w:multiLevelType w:val="hybridMultilevel"/>
    <w:tmpl w:val="762286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6CFA756B"/>
    <w:multiLevelType w:val="hybridMultilevel"/>
    <w:tmpl w:val="ACEA3014"/>
    <w:lvl w:ilvl="0" w:tplc="8F7024BC">
      <w:start w:val="1"/>
      <w:numFmt w:val="bullet"/>
      <w:lvlText w:val=""/>
      <w:lvlJc w:val="left"/>
      <w:pPr>
        <w:ind w:left="360" w:hanging="360"/>
      </w:pPr>
      <w:rPr>
        <w:rFonts w:ascii="Symbol" w:hAnsi="Symbol" w:hint="default"/>
        <w:sz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6EE47C76"/>
    <w:multiLevelType w:val="multilevel"/>
    <w:tmpl w:val="3F26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E14DC4"/>
    <w:multiLevelType w:val="hybridMultilevel"/>
    <w:tmpl w:val="56D455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74D44340"/>
    <w:multiLevelType w:val="hybridMultilevel"/>
    <w:tmpl w:val="7238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D744F"/>
    <w:multiLevelType w:val="multilevel"/>
    <w:tmpl w:val="8EB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3914E6"/>
    <w:multiLevelType w:val="hybridMultilevel"/>
    <w:tmpl w:val="BAE20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8C3200"/>
    <w:multiLevelType w:val="multilevel"/>
    <w:tmpl w:val="F3BA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B1A6AFA"/>
    <w:multiLevelType w:val="multilevel"/>
    <w:tmpl w:val="6D4A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1952D3"/>
    <w:multiLevelType w:val="hybridMultilevel"/>
    <w:tmpl w:val="4DC851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27"/>
  </w:num>
  <w:num w:numId="2">
    <w:abstractNumId w:val="26"/>
  </w:num>
  <w:num w:numId="3">
    <w:abstractNumId w:val="23"/>
  </w:num>
  <w:num w:numId="4">
    <w:abstractNumId w:val="9"/>
  </w:num>
  <w:num w:numId="5">
    <w:abstractNumId w:val="5"/>
  </w:num>
  <w:num w:numId="6">
    <w:abstractNumId w:val="0"/>
  </w:num>
  <w:num w:numId="7">
    <w:abstractNumId w:val="37"/>
  </w:num>
  <w:num w:numId="8">
    <w:abstractNumId w:val="7"/>
  </w:num>
  <w:num w:numId="9">
    <w:abstractNumId w:val="25"/>
  </w:num>
  <w:num w:numId="10">
    <w:abstractNumId w:val="40"/>
  </w:num>
  <w:num w:numId="11">
    <w:abstractNumId w:val="42"/>
  </w:num>
  <w:num w:numId="12">
    <w:abstractNumId w:val="21"/>
  </w:num>
  <w:num w:numId="13">
    <w:abstractNumId w:val="22"/>
  </w:num>
  <w:num w:numId="14">
    <w:abstractNumId w:val="30"/>
  </w:num>
  <w:num w:numId="15">
    <w:abstractNumId w:val="10"/>
  </w:num>
  <w:num w:numId="16">
    <w:abstractNumId w:val="44"/>
  </w:num>
  <w:num w:numId="17">
    <w:abstractNumId w:val="13"/>
  </w:num>
  <w:num w:numId="18">
    <w:abstractNumId w:val="34"/>
  </w:num>
  <w:num w:numId="19">
    <w:abstractNumId w:val="43"/>
  </w:num>
  <w:num w:numId="20">
    <w:abstractNumId w:val="1"/>
  </w:num>
  <w:num w:numId="21">
    <w:abstractNumId w:val="2"/>
  </w:num>
  <w:num w:numId="22">
    <w:abstractNumId w:val="8"/>
  </w:num>
  <w:num w:numId="23">
    <w:abstractNumId w:val="19"/>
  </w:num>
  <w:num w:numId="24">
    <w:abstractNumId w:val="36"/>
  </w:num>
  <w:num w:numId="25">
    <w:abstractNumId w:val="11"/>
  </w:num>
  <w:num w:numId="26">
    <w:abstractNumId w:val="15"/>
  </w:num>
  <w:num w:numId="27">
    <w:abstractNumId w:val="32"/>
  </w:num>
  <w:num w:numId="28">
    <w:abstractNumId w:val="4"/>
  </w:num>
  <w:num w:numId="29">
    <w:abstractNumId w:val="35"/>
  </w:num>
  <w:num w:numId="30">
    <w:abstractNumId w:val="38"/>
  </w:num>
  <w:num w:numId="31">
    <w:abstractNumId w:val="6"/>
  </w:num>
  <w:num w:numId="32">
    <w:abstractNumId w:val="16"/>
  </w:num>
  <w:num w:numId="33">
    <w:abstractNumId w:val="18"/>
  </w:num>
  <w:num w:numId="34">
    <w:abstractNumId w:val="41"/>
  </w:num>
  <w:num w:numId="35">
    <w:abstractNumId w:val="33"/>
  </w:num>
  <w:num w:numId="36">
    <w:abstractNumId w:val="29"/>
  </w:num>
  <w:num w:numId="37">
    <w:abstractNumId w:val="39"/>
  </w:num>
  <w:num w:numId="38">
    <w:abstractNumId w:val="20"/>
  </w:num>
  <w:num w:numId="39">
    <w:abstractNumId w:val="28"/>
  </w:num>
  <w:num w:numId="40">
    <w:abstractNumId w:val="24"/>
  </w:num>
  <w:num w:numId="41">
    <w:abstractNumId w:val="3"/>
  </w:num>
  <w:num w:numId="42">
    <w:abstractNumId w:val="12"/>
  </w:num>
  <w:num w:numId="43">
    <w:abstractNumId w:val="17"/>
  </w:num>
  <w:num w:numId="44">
    <w:abstractNumId w:val="3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B63"/>
    <w:rsid w:val="00003D61"/>
    <w:rsid w:val="000121D2"/>
    <w:rsid w:val="0001619A"/>
    <w:rsid w:val="00016F51"/>
    <w:rsid w:val="000229E1"/>
    <w:rsid w:val="000343DB"/>
    <w:rsid w:val="00040A4E"/>
    <w:rsid w:val="0004245C"/>
    <w:rsid w:val="00044293"/>
    <w:rsid w:val="000464F3"/>
    <w:rsid w:val="000475C5"/>
    <w:rsid w:val="00056E7F"/>
    <w:rsid w:val="00060E91"/>
    <w:rsid w:val="00062D6C"/>
    <w:rsid w:val="00071101"/>
    <w:rsid w:val="00090905"/>
    <w:rsid w:val="00090C95"/>
    <w:rsid w:val="00096E53"/>
    <w:rsid w:val="00097055"/>
    <w:rsid w:val="000A3F6B"/>
    <w:rsid w:val="000A792A"/>
    <w:rsid w:val="000B01EA"/>
    <w:rsid w:val="000B4418"/>
    <w:rsid w:val="000B7EF0"/>
    <w:rsid w:val="000C4632"/>
    <w:rsid w:val="000C4AA9"/>
    <w:rsid w:val="000D07C1"/>
    <w:rsid w:val="000E19DC"/>
    <w:rsid w:val="000F1563"/>
    <w:rsid w:val="00100B2C"/>
    <w:rsid w:val="00101DC1"/>
    <w:rsid w:val="00116F2C"/>
    <w:rsid w:val="00121224"/>
    <w:rsid w:val="00125610"/>
    <w:rsid w:val="00125D6E"/>
    <w:rsid w:val="0012679C"/>
    <w:rsid w:val="00134ED1"/>
    <w:rsid w:val="00135801"/>
    <w:rsid w:val="00151FCC"/>
    <w:rsid w:val="001559FC"/>
    <w:rsid w:val="00156CB3"/>
    <w:rsid w:val="00187555"/>
    <w:rsid w:val="00190142"/>
    <w:rsid w:val="00190CF7"/>
    <w:rsid w:val="0019570D"/>
    <w:rsid w:val="001B23D3"/>
    <w:rsid w:val="001C3055"/>
    <w:rsid w:val="001C73BB"/>
    <w:rsid w:val="001E35C4"/>
    <w:rsid w:val="001F3043"/>
    <w:rsid w:val="001F501A"/>
    <w:rsid w:val="001F67AF"/>
    <w:rsid w:val="0020083D"/>
    <w:rsid w:val="00215B98"/>
    <w:rsid w:val="002278BF"/>
    <w:rsid w:val="00231342"/>
    <w:rsid w:val="00240697"/>
    <w:rsid w:val="002407D3"/>
    <w:rsid w:val="002508D8"/>
    <w:rsid w:val="0025339C"/>
    <w:rsid w:val="00255173"/>
    <w:rsid w:val="00262283"/>
    <w:rsid w:val="00263A72"/>
    <w:rsid w:val="00263ADB"/>
    <w:rsid w:val="002648D2"/>
    <w:rsid w:val="00272838"/>
    <w:rsid w:val="0028079A"/>
    <w:rsid w:val="002A32B7"/>
    <w:rsid w:val="002A5553"/>
    <w:rsid w:val="002B0F19"/>
    <w:rsid w:val="002C27BC"/>
    <w:rsid w:val="002C3BD8"/>
    <w:rsid w:val="002C5786"/>
    <w:rsid w:val="002D4750"/>
    <w:rsid w:val="002D7ABE"/>
    <w:rsid w:val="002F09F6"/>
    <w:rsid w:val="002F1105"/>
    <w:rsid w:val="002F5E2C"/>
    <w:rsid w:val="00303638"/>
    <w:rsid w:val="00303E11"/>
    <w:rsid w:val="003118DB"/>
    <w:rsid w:val="00316AE3"/>
    <w:rsid w:val="0033378A"/>
    <w:rsid w:val="00364E68"/>
    <w:rsid w:val="00365213"/>
    <w:rsid w:val="003672CB"/>
    <w:rsid w:val="00374CF8"/>
    <w:rsid w:val="00380DA2"/>
    <w:rsid w:val="003919A2"/>
    <w:rsid w:val="00391A08"/>
    <w:rsid w:val="00397104"/>
    <w:rsid w:val="003A7F71"/>
    <w:rsid w:val="003C1B56"/>
    <w:rsid w:val="003D3440"/>
    <w:rsid w:val="003E1012"/>
    <w:rsid w:val="003E3C9D"/>
    <w:rsid w:val="003E7A7B"/>
    <w:rsid w:val="003F42B3"/>
    <w:rsid w:val="004007FA"/>
    <w:rsid w:val="00400E19"/>
    <w:rsid w:val="004016BF"/>
    <w:rsid w:val="0040360B"/>
    <w:rsid w:val="0041141A"/>
    <w:rsid w:val="00414C79"/>
    <w:rsid w:val="00440C0D"/>
    <w:rsid w:val="00444FB2"/>
    <w:rsid w:val="00492573"/>
    <w:rsid w:val="00494FD8"/>
    <w:rsid w:val="004A21A2"/>
    <w:rsid w:val="004A2CD8"/>
    <w:rsid w:val="004A4E4C"/>
    <w:rsid w:val="004A690B"/>
    <w:rsid w:val="004B4AC7"/>
    <w:rsid w:val="004C0C41"/>
    <w:rsid w:val="004C33B6"/>
    <w:rsid w:val="004D09E4"/>
    <w:rsid w:val="004D389A"/>
    <w:rsid w:val="005276AE"/>
    <w:rsid w:val="005514C8"/>
    <w:rsid w:val="00561AD1"/>
    <w:rsid w:val="005728F0"/>
    <w:rsid w:val="005760ED"/>
    <w:rsid w:val="005811C2"/>
    <w:rsid w:val="00583AB8"/>
    <w:rsid w:val="00584BD7"/>
    <w:rsid w:val="0059139D"/>
    <w:rsid w:val="00597E22"/>
    <w:rsid w:val="005A0501"/>
    <w:rsid w:val="005A1552"/>
    <w:rsid w:val="005A46F6"/>
    <w:rsid w:val="005A495C"/>
    <w:rsid w:val="005B5C54"/>
    <w:rsid w:val="005D13B0"/>
    <w:rsid w:val="005D6CAB"/>
    <w:rsid w:val="005E47C2"/>
    <w:rsid w:val="005E62A2"/>
    <w:rsid w:val="005E6347"/>
    <w:rsid w:val="005E784D"/>
    <w:rsid w:val="005F004D"/>
    <w:rsid w:val="005F0279"/>
    <w:rsid w:val="005F1B42"/>
    <w:rsid w:val="005F3E91"/>
    <w:rsid w:val="005F7C2E"/>
    <w:rsid w:val="0060115A"/>
    <w:rsid w:val="00617262"/>
    <w:rsid w:val="006349D1"/>
    <w:rsid w:val="006402CE"/>
    <w:rsid w:val="00646877"/>
    <w:rsid w:val="00650B6D"/>
    <w:rsid w:val="0065266A"/>
    <w:rsid w:val="006602FB"/>
    <w:rsid w:val="006821B2"/>
    <w:rsid w:val="00684B22"/>
    <w:rsid w:val="00687D06"/>
    <w:rsid w:val="006906BA"/>
    <w:rsid w:val="00691700"/>
    <w:rsid w:val="006957CB"/>
    <w:rsid w:val="006A1F5B"/>
    <w:rsid w:val="006A534E"/>
    <w:rsid w:val="006A5F95"/>
    <w:rsid w:val="006B5432"/>
    <w:rsid w:val="006B5BD7"/>
    <w:rsid w:val="006C5C6D"/>
    <w:rsid w:val="006D7092"/>
    <w:rsid w:val="006F116D"/>
    <w:rsid w:val="0070104B"/>
    <w:rsid w:val="00703F89"/>
    <w:rsid w:val="007041A3"/>
    <w:rsid w:val="00710BD4"/>
    <w:rsid w:val="00713551"/>
    <w:rsid w:val="00720D33"/>
    <w:rsid w:val="0072498D"/>
    <w:rsid w:val="007273A1"/>
    <w:rsid w:val="0073135C"/>
    <w:rsid w:val="00735892"/>
    <w:rsid w:val="00740743"/>
    <w:rsid w:val="007443F0"/>
    <w:rsid w:val="00744CAF"/>
    <w:rsid w:val="00773186"/>
    <w:rsid w:val="00775D08"/>
    <w:rsid w:val="0078040F"/>
    <w:rsid w:val="007929A7"/>
    <w:rsid w:val="007929C6"/>
    <w:rsid w:val="0079423B"/>
    <w:rsid w:val="0079574C"/>
    <w:rsid w:val="007B6146"/>
    <w:rsid w:val="007C0307"/>
    <w:rsid w:val="007C5C4E"/>
    <w:rsid w:val="007C7EAE"/>
    <w:rsid w:val="007D09C5"/>
    <w:rsid w:val="007D5934"/>
    <w:rsid w:val="007E2FF0"/>
    <w:rsid w:val="007E5ABD"/>
    <w:rsid w:val="007E754C"/>
    <w:rsid w:val="007F05DE"/>
    <w:rsid w:val="008142CB"/>
    <w:rsid w:val="00843FF3"/>
    <w:rsid w:val="0084455D"/>
    <w:rsid w:val="0084571D"/>
    <w:rsid w:val="008477AA"/>
    <w:rsid w:val="008643E7"/>
    <w:rsid w:val="0087076B"/>
    <w:rsid w:val="008775B2"/>
    <w:rsid w:val="00881A5D"/>
    <w:rsid w:val="00895B98"/>
    <w:rsid w:val="008C53E3"/>
    <w:rsid w:val="008D3077"/>
    <w:rsid w:val="008D449B"/>
    <w:rsid w:val="008E6B72"/>
    <w:rsid w:val="008E7A9B"/>
    <w:rsid w:val="008F695F"/>
    <w:rsid w:val="00907CF8"/>
    <w:rsid w:val="00911556"/>
    <w:rsid w:val="009254E9"/>
    <w:rsid w:val="00931A9E"/>
    <w:rsid w:val="00942479"/>
    <w:rsid w:val="00947D32"/>
    <w:rsid w:val="00952C04"/>
    <w:rsid w:val="00954B63"/>
    <w:rsid w:val="00961581"/>
    <w:rsid w:val="00965B4B"/>
    <w:rsid w:val="009660A4"/>
    <w:rsid w:val="00982264"/>
    <w:rsid w:val="0098247C"/>
    <w:rsid w:val="00992C49"/>
    <w:rsid w:val="009A025C"/>
    <w:rsid w:val="009A1870"/>
    <w:rsid w:val="009B7E9C"/>
    <w:rsid w:val="009C3A0E"/>
    <w:rsid w:val="009C4A6C"/>
    <w:rsid w:val="009C69CD"/>
    <w:rsid w:val="00A163ED"/>
    <w:rsid w:val="00A1787A"/>
    <w:rsid w:val="00A26A27"/>
    <w:rsid w:val="00A35FBC"/>
    <w:rsid w:val="00A44A29"/>
    <w:rsid w:val="00A47DE0"/>
    <w:rsid w:val="00A5206F"/>
    <w:rsid w:val="00A6523F"/>
    <w:rsid w:val="00A665D0"/>
    <w:rsid w:val="00A8138D"/>
    <w:rsid w:val="00A90D07"/>
    <w:rsid w:val="00A95405"/>
    <w:rsid w:val="00A97312"/>
    <w:rsid w:val="00AA0DA0"/>
    <w:rsid w:val="00AB19BA"/>
    <w:rsid w:val="00AB41CD"/>
    <w:rsid w:val="00AC2947"/>
    <w:rsid w:val="00AC433C"/>
    <w:rsid w:val="00AE41EE"/>
    <w:rsid w:val="00AF6AF5"/>
    <w:rsid w:val="00B20658"/>
    <w:rsid w:val="00B26DD0"/>
    <w:rsid w:val="00B3520E"/>
    <w:rsid w:val="00B36490"/>
    <w:rsid w:val="00B42F24"/>
    <w:rsid w:val="00B441AE"/>
    <w:rsid w:val="00B50F5B"/>
    <w:rsid w:val="00B52A2E"/>
    <w:rsid w:val="00B53053"/>
    <w:rsid w:val="00B545E0"/>
    <w:rsid w:val="00B60049"/>
    <w:rsid w:val="00B600CF"/>
    <w:rsid w:val="00B618B4"/>
    <w:rsid w:val="00B85F6E"/>
    <w:rsid w:val="00B8733D"/>
    <w:rsid w:val="00B875D6"/>
    <w:rsid w:val="00B91843"/>
    <w:rsid w:val="00BA497B"/>
    <w:rsid w:val="00BA64BF"/>
    <w:rsid w:val="00BA7F7F"/>
    <w:rsid w:val="00BB1B09"/>
    <w:rsid w:val="00BB4DBE"/>
    <w:rsid w:val="00BC2947"/>
    <w:rsid w:val="00BC3BA3"/>
    <w:rsid w:val="00BC4159"/>
    <w:rsid w:val="00BD3509"/>
    <w:rsid w:val="00BE491E"/>
    <w:rsid w:val="00BE5227"/>
    <w:rsid w:val="00BE54AE"/>
    <w:rsid w:val="00BE7BC7"/>
    <w:rsid w:val="00BF11A1"/>
    <w:rsid w:val="00BF5E2D"/>
    <w:rsid w:val="00BF7D8A"/>
    <w:rsid w:val="00C001FF"/>
    <w:rsid w:val="00C00FCD"/>
    <w:rsid w:val="00C04D35"/>
    <w:rsid w:val="00C10187"/>
    <w:rsid w:val="00C2422D"/>
    <w:rsid w:val="00C33231"/>
    <w:rsid w:val="00C358C6"/>
    <w:rsid w:val="00C41065"/>
    <w:rsid w:val="00C606F0"/>
    <w:rsid w:val="00C664F5"/>
    <w:rsid w:val="00C6698C"/>
    <w:rsid w:val="00C66E97"/>
    <w:rsid w:val="00C738F6"/>
    <w:rsid w:val="00C83B36"/>
    <w:rsid w:val="00C84B0D"/>
    <w:rsid w:val="00C92C50"/>
    <w:rsid w:val="00C9358A"/>
    <w:rsid w:val="00C9577D"/>
    <w:rsid w:val="00CD69B1"/>
    <w:rsid w:val="00CD7A03"/>
    <w:rsid w:val="00CE074C"/>
    <w:rsid w:val="00CE0886"/>
    <w:rsid w:val="00CF10B4"/>
    <w:rsid w:val="00CF191E"/>
    <w:rsid w:val="00D16594"/>
    <w:rsid w:val="00D270AD"/>
    <w:rsid w:val="00D2740E"/>
    <w:rsid w:val="00D337AD"/>
    <w:rsid w:val="00D422F9"/>
    <w:rsid w:val="00D4341D"/>
    <w:rsid w:val="00D56DE7"/>
    <w:rsid w:val="00D661A4"/>
    <w:rsid w:val="00D703EE"/>
    <w:rsid w:val="00D915A0"/>
    <w:rsid w:val="00D93084"/>
    <w:rsid w:val="00DA4767"/>
    <w:rsid w:val="00DB50B2"/>
    <w:rsid w:val="00DB7B14"/>
    <w:rsid w:val="00DE62CA"/>
    <w:rsid w:val="00DF46DB"/>
    <w:rsid w:val="00DF4DFB"/>
    <w:rsid w:val="00E24617"/>
    <w:rsid w:val="00E26B9C"/>
    <w:rsid w:val="00E30B4A"/>
    <w:rsid w:val="00E66B55"/>
    <w:rsid w:val="00E700C0"/>
    <w:rsid w:val="00E752F6"/>
    <w:rsid w:val="00E86EFD"/>
    <w:rsid w:val="00E93C1C"/>
    <w:rsid w:val="00EA03BA"/>
    <w:rsid w:val="00EA5518"/>
    <w:rsid w:val="00EA6977"/>
    <w:rsid w:val="00EC68D0"/>
    <w:rsid w:val="00EF1325"/>
    <w:rsid w:val="00EF3D49"/>
    <w:rsid w:val="00EF5C43"/>
    <w:rsid w:val="00F11ACC"/>
    <w:rsid w:val="00F3058A"/>
    <w:rsid w:val="00F51FD1"/>
    <w:rsid w:val="00F528AB"/>
    <w:rsid w:val="00F57081"/>
    <w:rsid w:val="00F62247"/>
    <w:rsid w:val="00F6245F"/>
    <w:rsid w:val="00F84C09"/>
    <w:rsid w:val="00F90FF8"/>
    <w:rsid w:val="00F914F8"/>
    <w:rsid w:val="00F961E9"/>
    <w:rsid w:val="00FB1DEB"/>
    <w:rsid w:val="00FB37AA"/>
    <w:rsid w:val="00FB48BA"/>
    <w:rsid w:val="00FB72B0"/>
    <w:rsid w:val="00FD75BA"/>
    <w:rsid w:val="00FF2C58"/>
    <w:rsid w:val="00FF3644"/>
    <w:rsid w:val="00FF3772"/>
    <w:rsid w:val="00FF4668"/>
    <w:rsid w:val="00FF6D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1C68"/>
  <w15:docId w15:val="{DFC43145-72EC-478D-B391-08DD92B1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4B63"/>
    <w:rPr>
      <w:color w:val="0000FF" w:themeColor="hyperlink"/>
      <w:u w:val="single"/>
    </w:rPr>
  </w:style>
  <w:style w:type="paragraph" w:styleId="ListParagraph">
    <w:name w:val="List Paragraph"/>
    <w:basedOn w:val="Normal"/>
    <w:link w:val="ListParagraphChar"/>
    <w:uiPriority w:val="34"/>
    <w:qFormat/>
    <w:rsid w:val="00954B63"/>
    <w:pPr>
      <w:ind w:left="720"/>
      <w:contextualSpacing/>
    </w:pPr>
  </w:style>
  <w:style w:type="character" w:customStyle="1" w:styleId="UnresolvedMention1">
    <w:name w:val="Unresolved Mention1"/>
    <w:basedOn w:val="DefaultParagraphFont"/>
    <w:uiPriority w:val="99"/>
    <w:semiHidden/>
    <w:unhideWhenUsed/>
    <w:rsid w:val="00BC2947"/>
    <w:rPr>
      <w:color w:val="605E5C"/>
      <w:shd w:val="clear" w:color="auto" w:fill="E1DFDD"/>
    </w:rPr>
  </w:style>
  <w:style w:type="character" w:styleId="Strong">
    <w:name w:val="Strong"/>
    <w:basedOn w:val="DefaultParagraphFont"/>
    <w:uiPriority w:val="22"/>
    <w:qFormat/>
    <w:rsid w:val="008D3077"/>
    <w:rPr>
      <w:b/>
      <w:bCs/>
    </w:rPr>
  </w:style>
  <w:style w:type="character" w:customStyle="1" w:styleId="ListParagraphChar">
    <w:name w:val="List Paragraph Char"/>
    <w:link w:val="ListParagraph"/>
    <w:uiPriority w:val="34"/>
    <w:qFormat/>
    <w:locked/>
    <w:rsid w:val="00646877"/>
  </w:style>
  <w:style w:type="paragraph" w:styleId="BalloonText">
    <w:name w:val="Balloon Text"/>
    <w:basedOn w:val="Normal"/>
    <w:link w:val="BalloonTextChar"/>
    <w:uiPriority w:val="99"/>
    <w:semiHidden/>
    <w:unhideWhenUsed/>
    <w:rsid w:val="00DF4D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DFB"/>
    <w:rPr>
      <w:rFonts w:ascii="Segoe UI" w:hAnsi="Segoe UI" w:cs="Segoe UI"/>
      <w:sz w:val="18"/>
      <w:szCs w:val="18"/>
    </w:rPr>
  </w:style>
  <w:style w:type="character" w:customStyle="1" w:styleId="il">
    <w:name w:val="il"/>
    <w:basedOn w:val="DefaultParagraphFont"/>
    <w:rsid w:val="0025339C"/>
  </w:style>
  <w:style w:type="paragraph" w:styleId="NoSpacing">
    <w:name w:val="No Spacing"/>
    <w:link w:val="NoSpacingChar"/>
    <w:uiPriority w:val="1"/>
    <w:qFormat/>
    <w:rsid w:val="00713551"/>
    <w:pPr>
      <w:spacing w:after="0" w:line="240" w:lineRule="auto"/>
    </w:pPr>
  </w:style>
  <w:style w:type="character" w:customStyle="1" w:styleId="NoSpacingChar">
    <w:name w:val="No Spacing Char"/>
    <w:link w:val="NoSpacing"/>
    <w:uiPriority w:val="1"/>
    <w:locked/>
    <w:rsid w:val="00FD7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7500">
      <w:bodyDiv w:val="1"/>
      <w:marLeft w:val="0"/>
      <w:marRight w:val="0"/>
      <w:marTop w:val="0"/>
      <w:marBottom w:val="0"/>
      <w:divBdr>
        <w:top w:val="none" w:sz="0" w:space="0" w:color="auto"/>
        <w:left w:val="none" w:sz="0" w:space="0" w:color="auto"/>
        <w:bottom w:val="none" w:sz="0" w:space="0" w:color="auto"/>
        <w:right w:val="none" w:sz="0" w:space="0" w:color="auto"/>
      </w:divBdr>
    </w:div>
    <w:div w:id="51658481">
      <w:bodyDiv w:val="1"/>
      <w:marLeft w:val="0"/>
      <w:marRight w:val="0"/>
      <w:marTop w:val="0"/>
      <w:marBottom w:val="0"/>
      <w:divBdr>
        <w:top w:val="none" w:sz="0" w:space="0" w:color="auto"/>
        <w:left w:val="none" w:sz="0" w:space="0" w:color="auto"/>
        <w:bottom w:val="none" w:sz="0" w:space="0" w:color="auto"/>
        <w:right w:val="none" w:sz="0" w:space="0" w:color="auto"/>
      </w:divBdr>
    </w:div>
    <w:div w:id="61684400">
      <w:bodyDiv w:val="1"/>
      <w:marLeft w:val="0"/>
      <w:marRight w:val="0"/>
      <w:marTop w:val="0"/>
      <w:marBottom w:val="0"/>
      <w:divBdr>
        <w:top w:val="none" w:sz="0" w:space="0" w:color="auto"/>
        <w:left w:val="none" w:sz="0" w:space="0" w:color="auto"/>
        <w:bottom w:val="none" w:sz="0" w:space="0" w:color="auto"/>
        <w:right w:val="none" w:sz="0" w:space="0" w:color="auto"/>
      </w:divBdr>
    </w:div>
    <w:div w:id="67311138">
      <w:bodyDiv w:val="1"/>
      <w:marLeft w:val="0"/>
      <w:marRight w:val="0"/>
      <w:marTop w:val="0"/>
      <w:marBottom w:val="0"/>
      <w:divBdr>
        <w:top w:val="none" w:sz="0" w:space="0" w:color="auto"/>
        <w:left w:val="none" w:sz="0" w:space="0" w:color="auto"/>
        <w:bottom w:val="none" w:sz="0" w:space="0" w:color="auto"/>
        <w:right w:val="none" w:sz="0" w:space="0" w:color="auto"/>
      </w:divBdr>
    </w:div>
    <w:div w:id="125777430">
      <w:bodyDiv w:val="1"/>
      <w:marLeft w:val="0"/>
      <w:marRight w:val="0"/>
      <w:marTop w:val="0"/>
      <w:marBottom w:val="0"/>
      <w:divBdr>
        <w:top w:val="none" w:sz="0" w:space="0" w:color="auto"/>
        <w:left w:val="none" w:sz="0" w:space="0" w:color="auto"/>
        <w:bottom w:val="none" w:sz="0" w:space="0" w:color="auto"/>
        <w:right w:val="none" w:sz="0" w:space="0" w:color="auto"/>
      </w:divBdr>
    </w:div>
    <w:div w:id="231475649">
      <w:bodyDiv w:val="1"/>
      <w:marLeft w:val="0"/>
      <w:marRight w:val="0"/>
      <w:marTop w:val="0"/>
      <w:marBottom w:val="0"/>
      <w:divBdr>
        <w:top w:val="none" w:sz="0" w:space="0" w:color="auto"/>
        <w:left w:val="none" w:sz="0" w:space="0" w:color="auto"/>
        <w:bottom w:val="none" w:sz="0" w:space="0" w:color="auto"/>
        <w:right w:val="none" w:sz="0" w:space="0" w:color="auto"/>
      </w:divBdr>
    </w:div>
    <w:div w:id="324089712">
      <w:bodyDiv w:val="1"/>
      <w:marLeft w:val="0"/>
      <w:marRight w:val="0"/>
      <w:marTop w:val="0"/>
      <w:marBottom w:val="0"/>
      <w:divBdr>
        <w:top w:val="none" w:sz="0" w:space="0" w:color="auto"/>
        <w:left w:val="none" w:sz="0" w:space="0" w:color="auto"/>
        <w:bottom w:val="none" w:sz="0" w:space="0" w:color="auto"/>
        <w:right w:val="none" w:sz="0" w:space="0" w:color="auto"/>
      </w:divBdr>
    </w:div>
    <w:div w:id="360596812">
      <w:bodyDiv w:val="1"/>
      <w:marLeft w:val="0"/>
      <w:marRight w:val="0"/>
      <w:marTop w:val="0"/>
      <w:marBottom w:val="0"/>
      <w:divBdr>
        <w:top w:val="none" w:sz="0" w:space="0" w:color="auto"/>
        <w:left w:val="none" w:sz="0" w:space="0" w:color="auto"/>
        <w:bottom w:val="none" w:sz="0" w:space="0" w:color="auto"/>
        <w:right w:val="none" w:sz="0" w:space="0" w:color="auto"/>
      </w:divBdr>
    </w:div>
    <w:div w:id="549073291">
      <w:bodyDiv w:val="1"/>
      <w:marLeft w:val="0"/>
      <w:marRight w:val="0"/>
      <w:marTop w:val="0"/>
      <w:marBottom w:val="0"/>
      <w:divBdr>
        <w:top w:val="none" w:sz="0" w:space="0" w:color="auto"/>
        <w:left w:val="none" w:sz="0" w:space="0" w:color="auto"/>
        <w:bottom w:val="none" w:sz="0" w:space="0" w:color="auto"/>
        <w:right w:val="none" w:sz="0" w:space="0" w:color="auto"/>
      </w:divBdr>
    </w:div>
    <w:div w:id="593057019">
      <w:bodyDiv w:val="1"/>
      <w:marLeft w:val="0"/>
      <w:marRight w:val="0"/>
      <w:marTop w:val="0"/>
      <w:marBottom w:val="0"/>
      <w:divBdr>
        <w:top w:val="none" w:sz="0" w:space="0" w:color="auto"/>
        <w:left w:val="none" w:sz="0" w:space="0" w:color="auto"/>
        <w:bottom w:val="none" w:sz="0" w:space="0" w:color="auto"/>
        <w:right w:val="none" w:sz="0" w:space="0" w:color="auto"/>
      </w:divBdr>
    </w:div>
    <w:div w:id="936911554">
      <w:bodyDiv w:val="1"/>
      <w:marLeft w:val="0"/>
      <w:marRight w:val="0"/>
      <w:marTop w:val="0"/>
      <w:marBottom w:val="0"/>
      <w:divBdr>
        <w:top w:val="none" w:sz="0" w:space="0" w:color="auto"/>
        <w:left w:val="none" w:sz="0" w:space="0" w:color="auto"/>
        <w:bottom w:val="none" w:sz="0" w:space="0" w:color="auto"/>
        <w:right w:val="none" w:sz="0" w:space="0" w:color="auto"/>
      </w:divBdr>
    </w:div>
    <w:div w:id="998729302">
      <w:bodyDiv w:val="1"/>
      <w:marLeft w:val="0"/>
      <w:marRight w:val="0"/>
      <w:marTop w:val="0"/>
      <w:marBottom w:val="0"/>
      <w:divBdr>
        <w:top w:val="none" w:sz="0" w:space="0" w:color="auto"/>
        <w:left w:val="none" w:sz="0" w:space="0" w:color="auto"/>
        <w:bottom w:val="none" w:sz="0" w:space="0" w:color="auto"/>
        <w:right w:val="none" w:sz="0" w:space="0" w:color="auto"/>
      </w:divBdr>
    </w:div>
    <w:div w:id="1000229411">
      <w:bodyDiv w:val="1"/>
      <w:marLeft w:val="0"/>
      <w:marRight w:val="0"/>
      <w:marTop w:val="0"/>
      <w:marBottom w:val="0"/>
      <w:divBdr>
        <w:top w:val="none" w:sz="0" w:space="0" w:color="auto"/>
        <w:left w:val="none" w:sz="0" w:space="0" w:color="auto"/>
        <w:bottom w:val="none" w:sz="0" w:space="0" w:color="auto"/>
        <w:right w:val="none" w:sz="0" w:space="0" w:color="auto"/>
      </w:divBdr>
    </w:div>
    <w:div w:id="1134712502">
      <w:bodyDiv w:val="1"/>
      <w:marLeft w:val="0"/>
      <w:marRight w:val="0"/>
      <w:marTop w:val="0"/>
      <w:marBottom w:val="0"/>
      <w:divBdr>
        <w:top w:val="none" w:sz="0" w:space="0" w:color="auto"/>
        <w:left w:val="none" w:sz="0" w:space="0" w:color="auto"/>
        <w:bottom w:val="none" w:sz="0" w:space="0" w:color="auto"/>
        <w:right w:val="none" w:sz="0" w:space="0" w:color="auto"/>
      </w:divBdr>
    </w:div>
    <w:div w:id="1244952483">
      <w:bodyDiv w:val="1"/>
      <w:marLeft w:val="0"/>
      <w:marRight w:val="0"/>
      <w:marTop w:val="0"/>
      <w:marBottom w:val="0"/>
      <w:divBdr>
        <w:top w:val="none" w:sz="0" w:space="0" w:color="auto"/>
        <w:left w:val="none" w:sz="0" w:space="0" w:color="auto"/>
        <w:bottom w:val="none" w:sz="0" w:space="0" w:color="auto"/>
        <w:right w:val="none" w:sz="0" w:space="0" w:color="auto"/>
      </w:divBdr>
    </w:div>
    <w:div w:id="1353650618">
      <w:bodyDiv w:val="1"/>
      <w:marLeft w:val="0"/>
      <w:marRight w:val="0"/>
      <w:marTop w:val="0"/>
      <w:marBottom w:val="0"/>
      <w:divBdr>
        <w:top w:val="none" w:sz="0" w:space="0" w:color="auto"/>
        <w:left w:val="none" w:sz="0" w:space="0" w:color="auto"/>
        <w:bottom w:val="none" w:sz="0" w:space="0" w:color="auto"/>
        <w:right w:val="none" w:sz="0" w:space="0" w:color="auto"/>
      </w:divBdr>
    </w:div>
    <w:div w:id="1456101974">
      <w:bodyDiv w:val="1"/>
      <w:marLeft w:val="0"/>
      <w:marRight w:val="0"/>
      <w:marTop w:val="0"/>
      <w:marBottom w:val="0"/>
      <w:divBdr>
        <w:top w:val="none" w:sz="0" w:space="0" w:color="auto"/>
        <w:left w:val="none" w:sz="0" w:space="0" w:color="auto"/>
        <w:bottom w:val="none" w:sz="0" w:space="0" w:color="auto"/>
        <w:right w:val="none" w:sz="0" w:space="0" w:color="auto"/>
      </w:divBdr>
    </w:div>
    <w:div w:id="1537699659">
      <w:bodyDiv w:val="1"/>
      <w:marLeft w:val="0"/>
      <w:marRight w:val="0"/>
      <w:marTop w:val="0"/>
      <w:marBottom w:val="0"/>
      <w:divBdr>
        <w:top w:val="none" w:sz="0" w:space="0" w:color="auto"/>
        <w:left w:val="none" w:sz="0" w:space="0" w:color="auto"/>
        <w:bottom w:val="none" w:sz="0" w:space="0" w:color="auto"/>
        <w:right w:val="none" w:sz="0" w:space="0" w:color="auto"/>
      </w:divBdr>
    </w:div>
    <w:div w:id="1538542199">
      <w:bodyDiv w:val="1"/>
      <w:marLeft w:val="0"/>
      <w:marRight w:val="0"/>
      <w:marTop w:val="0"/>
      <w:marBottom w:val="0"/>
      <w:divBdr>
        <w:top w:val="none" w:sz="0" w:space="0" w:color="auto"/>
        <w:left w:val="none" w:sz="0" w:space="0" w:color="auto"/>
        <w:bottom w:val="none" w:sz="0" w:space="0" w:color="auto"/>
        <w:right w:val="none" w:sz="0" w:space="0" w:color="auto"/>
      </w:divBdr>
    </w:div>
    <w:div w:id="1633947965">
      <w:bodyDiv w:val="1"/>
      <w:marLeft w:val="0"/>
      <w:marRight w:val="0"/>
      <w:marTop w:val="0"/>
      <w:marBottom w:val="0"/>
      <w:divBdr>
        <w:top w:val="none" w:sz="0" w:space="0" w:color="auto"/>
        <w:left w:val="none" w:sz="0" w:space="0" w:color="auto"/>
        <w:bottom w:val="none" w:sz="0" w:space="0" w:color="auto"/>
        <w:right w:val="none" w:sz="0" w:space="0" w:color="auto"/>
      </w:divBdr>
    </w:div>
    <w:div w:id="1737123484">
      <w:bodyDiv w:val="1"/>
      <w:marLeft w:val="0"/>
      <w:marRight w:val="0"/>
      <w:marTop w:val="0"/>
      <w:marBottom w:val="0"/>
      <w:divBdr>
        <w:top w:val="none" w:sz="0" w:space="0" w:color="auto"/>
        <w:left w:val="none" w:sz="0" w:space="0" w:color="auto"/>
        <w:bottom w:val="none" w:sz="0" w:space="0" w:color="auto"/>
        <w:right w:val="none" w:sz="0" w:space="0" w:color="auto"/>
      </w:divBdr>
    </w:div>
    <w:div w:id="1745688397">
      <w:bodyDiv w:val="1"/>
      <w:marLeft w:val="0"/>
      <w:marRight w:val="0"/>
      <w:marTop w:val="0"/>
      <w:marBottom w:val="0"/>
      <w:divBdr>
        <w:top w:val="none" w:sz="0" w:space="0" w:color="auto"/>
        <w:left w:val="none" w:sz="0" w:space="0" w:color="auto"/>
        <w:bottom w:val="none" w:sz="0" w:space="0" w:color="auto"/>
        <w:right w:val="none" w:sz="0" w:space="0" w:color="auto"/>
      </w:divBdr>
    </w:div>
    <w:div w:id="1863013395">
      <w:bodyDiv w:val="1"/>
      <w:marLeft w:val="0"/>
      <w:marRight w:val="0"/>
      <w:marTop w:val="0"/>
      <w:marBottom w:val="0"/>
      <w:divBdr>
        <w:top w:val="none" w:sz="0" w:space="0" w:color="auto"/>
        <w:left w:val="none" w:sz="0" w:space="0" w:color="auto"/>
        <w:bottom w:val="none" w:sz="0" w:space="0" w:color="auto"/>
        <w:right w:val="none" w:sz="0" w:space="0" w:color="auto"/>
      </w:divBdr>
    </w:div>
    <w:div w:id="1918249728">
      <w:bodyDiv w:val="1"/>
      <w:marLeft w:val="0"/>
      <w:marRight w:val="0"/>
      <w:marTop w:val="0"/>
      <w:marBottom w:val="0"/>
      <w:divBdr>
        <w:top w:val="none" w:sz="0" w:space="0" w:color="auto"/>
        <w:left w:val="none" w:sz="0" w:space="0" w:color="auto"/>
        <w:bottom w:val="none" w:sz="0" w:space="0" w:color="auto"/>
        <w:right w:val="none" w:sz="0" w:space="0" w:color="auto"/>
      </w:divBdr>
    </w:div>
    <w:div w:id="199964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E7DA9-ABEE-424F-95C5-90E9A437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3940</Words>
  <Characters>22458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Arshad</dc:creator>
  <cp:lastModifiedBy>mahad</cp:lastModifiedBy>
  <cp:revision>18</cp:revision>
  <cp:lastPrinted>2020-08-24T12:48:00Z</cp:lastPrinted>
  <dcterms:created xsi:type="dcterms:W3CDTF">2024-09-19T22:01:00Z</dcterms:created>
  <dcterms:modified xsi:type="dcterms:W3CDTF">2024-09-25T22:21:00Z</dcterms:modified>
</cp:coreProperties>
</file>