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00D9" w14:textId="67F448F6" w:rsidR="0020089C" w:rsidRPr="0034517A" w:rsidRDefault="0020089C" w:rsidP="00F8311A">
      <w:pPr>
        <w:rPr>
          <w:rFonts w:ascii="Arial" w:hAnsi="Arial" w:cs="Arial"/>
          <w:noProof/>
          <w:sz w:val="22"/>
          <w:szCs w:val="22"/>
          <w:lang w:eastAsia="en-IN"/>
        </w:rPr>
      </w:pPr>
    </w:p>
    <w:p w14:paraId="5B3A8863" w14:textId="4DC8E30A" w:rsidR="00C823A5" w:rsidRPr="0034517A" w:rsidRDefault="00C823A5" w:rsidP="00F8311A">
      <w:pPr>
        <w:pStyle w:val="NoSpacing"/>
        <w:rPr>
          <w:rFonts w:ascii="Arial" w:hAnsi="Arial" w:cs="Arial"/>
          <w:b/>
          <w:noProof/>
          <w:lang w:eastAsia="en-IN"/>
        </w:rPr>
      </w:pPr>
      <w:bookmarkStart w:id="0" w:name="_Hlk532909143"/>
      <w:r w:rsidRPr="0034517A">
        <w:rPr>
          <w:rFonts w:ascii="Arial" w:hAnsi="Arial" w:cs="Arial"/>
          <w:b/>
          <w:noProof/>
          <w:lang w:eastAsia="en-IN"/>
        </w:rPr>
        <w:t>V</w:t>
      </w:r>
      <w:r w:rsidR="007D6C71" w:rsidRPr="0034517A">
        <w:rPr>
          <w:rFonts w:ascii="Arial" w:hAnsi="Arial" w:cs="Arial"/>
          <w:b/>
          <w:noProof/>
          <w:lang w:eastAsia="en-IN"/>
        </w:rPr>
        <w:t xml:space="preserve"> Krishna</w:t>
      </w:r>
    </w:p>
    <w:p w14:paraId="162BBBF0" w14:textId="535445BB" w:rsidR="001A0262" w:rsidRPr="0034517A" w:rsidRDefault="007D6C71" w:rsidP="00F8311A">
      <w:pPr>
        <w:pStyle w:val="NoSpacing"/>
        <w:rPr>
          <w:rFonts w:ascii="Arial" w:hAnsi="Arial" w:cs="Arial"/>
          <w:bCs/>
          <w:noProof/>
          <w:lang w:eastAsia="en-IN"/>
        </w:rPr>
      </w:pPr>
      <w:r w:rsidRPr="0034517A">
        <w:rPr>
          <w:rFonts w:ascii="Arial" w:hAnsi="Arial" w:cs="Arial"/>
          <w:bCs/>
          <w:noProof/>
          <w:lang w:eastAsia="en-IN"/>
        </w:rPr>
        <w:t>Web</w:t>
      </w:r>
      <w:r w:rsidR="00F87392" w:rsidRPr="0034517A">
        <w:rPr>
          <w:rFonts w:ascii="Arial" w:hAnsi="Arial" w:cs="Arial"/>
          <w:bCs/>
          <w:noProof/>
          <w:lang w:eastAsia="en-IN"/>
        </w:rPr>
        <w:t xml:space="preserve"> </w:t>
      </w:r>
      <w:r w:rsidRPr="0034517A">
        <w:rPr>
          <w:rFonts w:ascii="Arial" w:hAnsi="Arial" w:cs="Arial"/>
          <w:bCs/>
          <w:noProof/>
          <w:lang w:eastAsia="en-IN"/>
        </w:rPr>
        <w:t xml:space="preserve">| UI </w:t>
      </w:r>
      <w:r w:rsidR="00183F92" w:rsidRPr="0034517A">
        <w:rPr>
          <w:rFonts w:ascii="Arial" w:hAnsi="Arial" w:cs="Arial"/>
          <w:bCs/>
          <w:noProof/>
          <w:lang w:eastAsia="en-IN"/>
        </w:rPr>
        <w:t>Developer</w:t>
      </w:r>
    </w:p>
    <w:p w14:paraId="533C03F3" w14:textId="56B2BFDD" w:rsidR="0072332A" w:rsidRPr="0034517A" w:rsidRDefault="0072332A" w:rsidP="00F8311A">
      <w:pPr>
        <w:pStyle w:val="NoSpacing"/>
        <w:rPr>
          <w:rFonts w:ascii="Arial" w:hAnsi="Arial" w:cs="Arial"/>
          <w:b/>
        </w:rPr>
      </w:pPr>
      <w:r w:rsidRPr="0034517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364E06" wp14:editId="0481A23A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772150" cy="19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16325" y="0"/>
                    <wp:lineTo x="0" y="0"/>
                  </wp:wrapPolygon>
                </wp:wrapThrough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A9A51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03.3pt,29.75pt" to="857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" strokeweight=".26494mm">
                <w10:wrap type="through" anchorx="margin"/>
              </v:line>
            </w:pict>
          </mc:Fallback>
        </mc:AlternateContent>
      </w:r>
      <w:r w:rsidR="0020089C" w:rsidRPr="0034517A">
        <w:rPr>
          <w:rFonts w:ascii="Arial" w:hAnsi="Arial" w:cs="Arial"/>
        </w:rPr>
        <w:t xml:space="preserve">Email: </w:t>
      </w:r>
      <w:r w:rsidR="007D6C71" w:rsidRPr="0034517A">
        <w:rPr>
          <w:rFonts w:ascii="Arial" w:hAnsi="Arial" w:cs="Arial"/>
        </w:rPr>
        <w:t>vamsimalli77</w:t>
      </w:r>
      <w:r w:rsidR="002665A3" w:rsidRPr="0034517A">
        <w:rPr>
          <w:rFonts w:ascii="Arial" w:hAnsi="Arial" w:cs="Arial"/>
        </w:rPr>
        <w:t>@gmail.com</w:t>
      </w:r>
    </w:p>
    <w:p w14:paraId="2CED5402" w14:textId="42E0A80C" w:rsidR="00C823A5" w:rsidRPr="0034517A" w:rsidRDefault="0072332A" w:rsidP="00F8311A">
      <w:pPr>
        <w:pStyle w:val="NoSpacing"/>
        <w:rPr>
          <w:rFonts w:ascii="Arial" w:hAnsi="Arial" w:cs="Arial"/>
        </w:rPr>
      </w:pPr>
      <w:r w:rsidRPr="0034517A">
        <w:rPr>
          <w:rFonts w:ascii="Arial" w:hAnsi="Arial" w:cs="Arial"/>
        </w:rPr>
        <w:t xml:space="preserve">Phone: </w:t>
      </w:r>
      <w:bookmarkEnd w:id="0"/>
      <w:r w:rsidR="002665A3" w:rsidRPr="0034517A">
        <w:rPr>
          <w:rFonts w:ascii="Arial" w:hAnsi="Arial" w:cs="Arial"/>
        </w:rPr>
        <w:t>774-836-9233</w:t>
      </w:r>
    </w:p>
    <w:p w14:paraId="41B6D2E7" w14:textId="666D8C83" w:rsidR="002D6AA2" w:rsidRDefault="003C1C73" w:rsidP="00F8311A">
      <w:pPr>
        <w:pStyle w:val="NoSpacing"/>
        <w:rPr>
          <w:rFonts w:ascii="Arial" w:hAnsi="Arial" w:cs="Arial"/>
          <w:b/>
        </w:rPr>
      </w:pPr>
      <w:r w:rsidRPr="0034517A">
        <w:rPr>
          <w:rFonts w:ascii="Arial" w:hAnsi="Arial" w:cs="Arial"/>
          <w:b/>
        </w:rPr>
        <w:t>SUMMARY:</w:t>
      </w:r>
    </w:p>
    <w:p w14:paraId="0E5EC584" w14:textId="77777777" w:rsidR="00A22DD8" w:rsidRPr="0034517A" w:rsidRDefault="00A22DD8" w:rsidP="00F8311A">
      <w:pPr>
        <w:pStyle w:val="NoSpacing"/>
        <w:rPr>
          <w:rFonts w:ascii="Arial" w:hAnsi="Arial" w:cs="Arial"/>
          <w:b/>
        </w:rPr>
      </w:pPr>
    </w:p>
    <w:p w14:paraId="233DFCD2" w14:textId="2B6CC98A" w:rsidR="00BC08E6" w:rsidRDefault="00330B27" w:rsidP="00F8311A">
      <w:pPr>
        <w:spacing w:after="33" w:line="264" w:lineRule="auto"/>
        <w:ind w:right="11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• 8 plus years of experience in applications design, Development, Integration, Maintenance, testing by using various UI technologies and </w:t>
      </w:r>
      <w:r w:rsidR="0034517A"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t>worked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different domains like Financial, Manufacturing based companies.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Involved in all phases of the Software Development Life Cycle (SDLC).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Experience in building web User Interface and interactive software products using HTML, CSS, Bootstrap, JavaScript, AJAX, JSON, jQuery, React </w:t>
      </w:r>
      <w:r w:rsidR="0034517A"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t>JS,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Redux, Node JS, Express JS, Mongo DB.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Experience in developing Responsive Web Applications using Bootstrap and CSS Queries.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Experience in React JS framework to develop the SPA (Single Page Application).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Experience in creating Custom Reusable React Components Library.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Good Knowledge on React Components consisted of Button, Checkbox, Input, Icons, Toggle Button, Dropdown, Multi-Level Dropdown and many more.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Experience in maintaining the dependencies of the project modules using Webpack and Babel.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Built user-interactive Web pages using AJAX, JavaScript and ReactJS.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Used React Router to create a single page application (SPA) which can bind data to specific views and synchronize data with server.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Have used JSON for retrieving data.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Extensively used NPM to install frameworks and packages to run on Node.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Strong knowledge in using ES6 and its features.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Proficient in Object Oriented Programming (OOP) using JavaScript.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Good Skills in optimizing websites for mobile using CSS media queries.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Experience in writing well organized and maintainable CSS code using pre-processors SASS and LESS.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Knowledge on Angular js.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Experience in Test Driven Development (TDD).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Good experience in Document Object Model (DOM) and have a strong understanding of DOM functions to use in interacting with objects in HTML, and XHTML documents.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Strong in Restful API's which are used to build </w:t>
      </w:r>
      <w:r w:rsidR="008B2B86"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t>communication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between the systems.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Experience in software development methodologies like Waterfall and Agile (Kanban and scrum).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Experience in testing frameworks like Jasmine and Karma.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Proficient with IDE tools like Eclipse, Notepad++, Visual Studio, Atom, Dreamweaver and Sublime Text.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Good experience in code versioning tools like Git.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• Good understanding of cross browser issues and experience on debugging tools like IE Developer Toolbar, Firebug, Firebug Lite and Chrome. </w:t>
      </w:r>
      <w:r w:rsidRPr="003451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• Ability to understand business requirements and all the mockups into prototypes that comply with the features of web accessibility.</w:t>
      </w:r>
    </w:p>
    <w:p w14:paraId="61F8DB85" w14:textId="77777777" w:rsidR="00536693" w:rsidRDefault="00536693" w:rsidP="00F8311A">
      <w:pPr>
        <w:spacing w:after="33" w:line="264" w:lineRule="auto"/>
        <w:ind w:right="11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93F4E53" w14:textId="77777777" w:rsidR="0034517A" w:rsidRDefault="0034517A" w:rsidP="00F8311A">
      <w:pPr>
        <w:spacing w:after="33" w:line="264" w:lineRule="auto"/>
        <w:ind w:right="11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F6A4D4" w14:textId="77777777" w:rsidR="0034517A" w:rsidRPr="0034517A" w:rsidRDefault="0034517A" w:rsidP="00F8311A">
      <w:pPr>
        <w:spacing w:after="33" w:line="264" w:lineRule="auto"/>
        <w:ind w:right="11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D4B74FB" w14:textId="77777777" w:rsidR="00BC08E6" w:rsidRPr="0034517A" w:rsidRDefault="00BC08E6" w:rsidP="00F8311A">
      <w:pPr>
        <w:spacing w:after="33" w:line="264" w:lineRule="auto"/>
        <w:ind w:right="11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0896678" w14:textId="77777777" w:rsidR="00BC08E6" w:rsidRPr="0034517A" w:rsidRDefault="00BC08E6" w:rsidP="00F8311A">
      <w:pPr>
        <w:spacing w:after="33" w:line="264" w:lineRule="auto"/>
        <w:ind w:right="11"/>
        <w:contextualSpacing/>
        <w:rPr>
          <w:rFonts w:ascii="Arial" w:hAnsi="Arial" w:cs="Arial"/>
          <w:sz w:val="22"/>
          <w:szCs w:val="22"/>
        </w:rPr>
      </w:pPr>
    </w:p>
    <w:p w14:paraId="73DC28AB" w14:textId="5C060142" w:rsidR="00287B8E" w:rsidRPr="0034517A" w:rsidRDefault="00287B8E" w:rsidP="00F8311A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34517A">
        <w:rPr>
          <w:rFonts w:ascii="Arial" w:hAnsi="Arial" w:cs="Arial"/>
          <w:b/>
        </w:rPr>
        <w:lastRenderedPageBreak/>
        <w:t>TECHNICAL SKILLS:</w:t>
      </w:r>
    </w:p>
    <w:p w14:paraId="6F082124" w14:textId="77777777" w:rsidR="00D84E83" w:rsidRPr="0034517A" w:rsidRDefault="00D84E83" w:rsidP="00F8311A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90"/>
        <w:gridCol w:w="7128"/>
      </w:tblGrid>
      <w:tr w:rsidR="00D84E83" w:rsidRPr="0034517A" w14:paraId="37DA236C" w14:textId="77777777" w:rsidTr="00183F92">
        <w:trPr>
          <w:trHeight w:val="6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25EC4C41" w14:textId="42C68F7C" w:rsidR="00D84E83" w:rsidRPr="0034517A" w:rsidRDefault="00D84E83" w:rsidP="00F8311A">
            <w:pPr>
              <w:rPr>
                <w:rFonts w:ascii="Arial" w:hAnsi="Arial" w:cs="Arial"/>
                <w:sz w:val="22"/>
                <w:szCs w:val="22"/>
              </w:rPr>
            </w:pPr>
            <w:r w:rsidRPr="0034517A">
              <w:rPr>
                <w:rFonts w:ascii="Arial" w:eastAsia="Calibri" w:hAnsi="Arial" w:cs="Arial"/>
                <w:sz w:val="22"/>
                <w:szCs w:val="22"/>
              </w:rPr>
              <w:t>Web Technologies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30B85144" w14:textId="2857588C" w:rsidR="00BD5F1C" w:rsidRPr="00BD5F1C" w:rsidRDefault="00D84E83" w:rsidP="00BD5F1C">
            <w:pPr>
              <w:rPr>
                <w:rFonts w:ascii="Arial" w:eastAsia="Calibri" w:hAnsi="Arial" w:cs="Arial"/>
                <w:sz w:val="22"/>
                <w:szCs w:val="22"/>
                <w:lang w:val="en-IN"/>
              </w:rPr>
            </w:pPr>
            <w:r w:rsidRPr="0034517A">
              <w:rPr>
                <w:rFonts w:ascii="Arial" w:eastAsia="Calibri" w:hAnsi="Arial" w:cs="Arial"/>
                <w:sz w:val="22"/>
                <w:szCs w:val="22"/>
              </w:rPr>
              <w:t>HTML/HTML5, CSS/CSS3,  XML, XHTML, JavaScript,</w:t>
            </w:r>
            <w:r w:rsidR="00CE2B2E" w:rsidRPr="0034517A">
              <w:rPr>
                <w:rFonts w:ascii="Arial" w:eastAsia="Calibri" w:hAnsi="Arial" w:cs="Arial"/>
                <w:sz w:val="22"/>
                <w:szCs w:val="22"/>
              </w:rPr>
              <w:t xml:space="preserve"> SASS,</w:t>
            </w:r>
            <w:r w:rsidR="00110BB5" w:rsidRPr="0034517A">
              <w:rPr>
                <w:rFonts w:ascii="Arial" w:eastAsia="Calibri" w:hAnsi="Arial" w:cs="Arial"/>
                <w:sz w:val="22"/>
                <w:szCs w:val="22"/>
              </w:rPr>
              <w:t xml:space="preserve"> Flexbox, Bootstrap,</w:t>
            </w:r>
            <w:r w:rsidR="00CE2B2E" w:rsidRPr="003451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34517A">
              <w:rPr>
                <w:rFonts w:ascii="Arial" w:eastAsia="Calibri" w:hAnsi="Arial" w:cs="Arial"/>
                <w:sz w:val="22"/>
                <w:szCs w:val="22"/>
              </w:rPr>
              <w:t>AJAX,</w:t>
            </w:r>
            <w:r w:rsidR="00E675A6" w:rsidRPr="0034517A">
              <w:rPr>
                <w:rFonts w:ascii="Arial" w:eastAsia="Calibri" w:hAnsi="Arial" w:cs="Arial"/>
                <w:sz w:val="22"/>
                <w:szCs w:val="22"/>
              </w:rPr>
              <w:t xml:space="preserve"> DOM, </w:t>
            </w:r>
            <w:r w:rsidRPr="0034517A">
              <w:rPr>
                <w:rFonts w:ascii="Arial" w:eastAsia="Calibri" w:hAnsi="Arial" w:cs="Arial"/>
                <w:sz w:val="22"/>
                <w:szCs w:val="22"/>
              </w:rPr>
              <w:t>jQuery, JSON</w:t>
            </w:r>
            <w:r w:rsidR="00E675A6" w:rsidRPr="0034517A">
              <w:rPr>
                <w:rFonts w:ascii="Arial" w:eastAsia="Calibri" w:hAnsi="Arial" w:cs="Arial"/>
                <w:sz w:val="22"/>
                <w:szCs w:val="22"/>
              </w:rPr>
              <w:t>, React</w:t>
            </w:r>
            <w:r w:rsidR="00312DDF" w:rsidRPr="003451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675A6" w:rsidRPr="0034517A">
              <w:rPr>
                <w:rFonts w:ascii="Arial" w:eastAsia="Calibri" w:hAnsi="Arial" w:cs="Arial"/>
                <w:sz w:val="22"/>
                <w:szCs w:val="22"/>
              </w:rPr>
              <w:t>JS</w:t>
            </w:r>
            <w:r w:rsidR="0033285C" w:rsidRPr="0034517A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312DDF" w:rsidRPr="0034517A">
              <w:rPr>
                <w:rFonts w:ascii="Arial" w:eastAsia="Calibri" w:hAnsi="Arial" w:cs="Arial"/>
                <w:sz w:val="22"/>
                <w:szCs w:val="22"/>
              </w:rPr>
              <w:t xml:space="preserve"> React-DataGrid’s,</w:t>
            </w:r>
            <w:r w:rsidR="0033285C" w:rsidRPr="003451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05DC2" w:rsidRPr="0034517A">
              <w:rPr>
                <w:rFonts w:ascii="Arial" w:eastAsia="Calibri" w:hAnsi="Arial" w:cs="Arial"/>
                <w:sz w:val="22"/>
                <w:szCs w:val="22"/>
              </w:rPr>
              <w:t>Redux</w:t>
            </w:r>
            <w:r w:rsidR="00E675A6" w:rsidRPr="0034517A">
              <w:rPr>
                <w:rFonts w:ascii="Arial" w:eastAsia="Calibri" w:hAnsi="Arial" w:cs="Arial"/>
                <w:sz w:val="22"/>
                <w:szCs w:val="22"/>
              </w:rPr>
              <w:t>, Node JS</w:t>
            </w:r>
            <w:r w:rsidR="003726F2" w:rsidRPr="0034517A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115DEA" w:rsidRPr="0034517A">
              <w:rPr>
                <w:rFonts w:ascii="Arial" w:eastAsia="Calibri" w:hAnsi="Arial" w:cs="Arial"/>
                <w:sz w:val="22"/>
                <w:szCs w:val="22"/>
              </w:rPr>
              <w:t xml:space="preserve"> Express JS,</w:t>
            </w:r>
            <w:r w:rsidR="00056CC5">
              <w:rPr>
                <w:rFonts w:ascii="Arial" w:eastAsia="Calibri" w:hAnsi="Arial" w:cs="Arial"/>
                <w:sz w:val="22"/>
                <w:szCs w:val="22"/>
              </w:rPr>
              <w:t xml:space="preserve"> MongoDB,</w:t>
            </w:r>
            <w:r w:rsidR="0052744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D5F1C">
              <w:rPr>
                <w:rFonts w:ascii="Arial" w:eastAsia="Calibri" w:hAnsi="Arial" w:cs="Arial"/>
                <w:sz w:val="22"/>
                <w:szCs w:val="22"/>
                <w:lang w:val="en-IN"/>
              </w:rPr>
              <w:t>N</w:t>
            </w:r>
            <w:r w:rsidR="00BD5F1C" w:rsidRPr="00BD5F1C">
              <w:rPr>
                <w:rFonts w:ascii="Arial" w:eastAsia="Calibri" w:hAnsi="Arial" w:cs="Arial"/>
                <w:sz w:val="22"/>
                <w:szCs w:val="22"/>
                <w:lang w:val="en-IN"/>
              </w:rPr>
              <w:t>odemon</w:t>
            </w:r>
          </w:p>
          <w:p w14:paraId="75361BEC" w14:textId="2A125E5E" w:rsidR="00D84E83" w:rsidRPr="0034517A" w:rsidRDefault="0052744F" w:rsidP="00F83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110BB5" w:rsidRPr="003451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15DEA" w:rsidRPr="0034517A">
              <w:rPr>
                <w:rFonts w:ascii="Arial" w:eastAsia="Calibri" w:hAnsi="Arial" w:cs="Arial"/>
                <w:sz w:val="22"/>
                <w:szCs w:val="22"/>
              </w:rPr>
              <w:t>NPM</w:t>
            </w:r>
            <w:r w:rsidR="00110BB5" w:rsidRPr="0034517A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115DEA" w:rsidRPr="0034517A">
              <w:rPr>
                <w:rFonts w:ascii="Arial" w:eastAsia="Calibri" w:hAnsi="Arial" w:cs="Arial"/>
                <w:sz w:val="22"/>
                <w:szCs w:val="22"/>
              </w:rPr>
              <w:t xml:space="preserve"> YARN,</w:t>
            </w:r>
            <w:r w:rsidR="00965A7E" w:rsidRPr="0034517A">
              <w:rPr>
                <w:rFonts w:ascii="Arial" w:eastAsia="Calibri" w:hAnsi="Arial" w:cs="Arial"/>
                <w:sz w:val="22"/>
                <w:szCs w:val="22"/>
              </w:rPr>
              <w:t xml:space="preserve"> Ansible, Jenkins</w:t>
            </w:r>
            <w:r w:rsidR="00312DDF" w:rsidRPr="0034517A">
              <w:rPr>
                <w:rFonts w:ascii="Arial" w:eastAsia="Calibri" w:hAnsi="Arial" w:cs="Arial"/>
                <w:sz w:val="22"/>
                <w:szCs w:val="22"/>
              </w:rPr>
              <w:t>, webpack, JSPs.</w:t>
            </w:r>
          </w:p>
        </w:tc>
      </w:tr>
      <w:tr w:rsidR="00D84E83" w:rsidRPr="0034517A" w14:paraId="469D356F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6DED23DB" w14:textId="77777777" w:rsidR="00D84E83" w:rsidRPr="0034517A" w:rsidRDefault="00D84E83" w:rsidP="00F8311A">
            <w:pPr>
              <w:rPr>
                <w:rFonts w:ascii="Arial" w:hAnsi="Arial" w:cs="Arial"/>
                <w:sz w:val="22"/>
                <w:szCs w:val="22"/>
              </w:rPr>
            </w:pPr>
            <w:r w:rsidRPr="0034517A">
              <w:rPr>
                <w:rFonts w:ascii="Arial" w:eastAsia="Calibri" w:hAnsi="Arial" w:cs="Arial"/>
                <w:sz w:val="22"/>
                <w:szCs w:val="22"/>
              </w:rPr>
              <w:t>Version Control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3D85871D" w14:textId="74039256" w:rsidR="00D84E83" w:rsidRPr="0034517A" w:rsidRDefault="00D84E83" w:rsidP="00F8311A">
            <w:pPr>
              <w:rPr>
                <w:rFonts w:ascii="Arial" w:hAnsi="Arial" w:cs="Arial"/>
                <w:sz w:val="22"/>
                <w:szCs w:val="22"/>
              </w:rPr>
            </w:pPr>
            <w:r w:rsidRPr="0034517A">
              <w:rPr>
                <w:rFonts w:ascii="Arial" w:eastAsia="Calibri" w:hAnsi="Arial" w:cs="Arial"/>
                <w:sz w:val="22"/>
                <w:szCs w:val="22"/>
              </w:rPr>
              <w:t>GITHUB</w:t>
            </w:r>
            <w:r w:rsidR="006135D1" w:rsidRPr="0034517A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B27837" w:rsidRPr="0034517A">
              <w:rPr>
                <w:rFonts w:ascii="Arial" w:eastAsia="Calibri" w:hAnsi="Arial" w:cs="Arial"/>
                <w:sz w:val="22"/>
                <w:szCs w:val="22"/>
              </w:rPr>
              <w:t>SourceTree</w:t>
            </w:r>
            <w:r w:rsidR="006135D1" w:rsidRPr="0034517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D84E83" w:rsidRPr="0034517A" w14:paraId="5279FD98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6A20BC8F" w14:textId="6D9A333C" w:rsidR="00D84E83" w:rsidRPr="0034517A" w:rsidRDefault="006D72B7" w:rsidP="00F8311A">
            <w:pPr>
              <w:rPr>
                <w:rFonts w:ascii="Arial" w:hAnsi="Arial" w:cs="Arial"/>
                <w:sz w:val="22"/>
                <w:szCs w:val="22"/>
              </w:rPr>
            </w:pPr>
            <w:r w:rsidRPr="0034517A">
              <w:rPr>
                <w:rFonts w:ascii="Arial" w:eastAsia="Calibri" w:hAnsi="Arial" w:cs="Arial"/>
                <w:sz w:val="22"/>
                <w:szCs w:val="22"/>
              </w:rPr>
              <w:t>Testing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04EEA699" w14:textId="5DF595B0" w:rsidR="00D84E83" w:rsidRPr="0034517A" w:rsidRDefault="006D72B7" w:rsidP="00F831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4517A">
              <w:rPr>
                <w:rFonts w:ascii="Arial" w:hAnsi="Arial" w:cs="Arial"/>
                <w:sz w:val="22"/>
                <w:szCs w:val="22"/>
              </w:rPr>
              <w:t>J</w:t>
            </w:r>
            <w:r w:rsidR="002402B2" w:rsidRPr="0034517A">
              <w:rPr>
                <w:rFonts w:ascii="Arial" w:hAnsi="Arial" w:cs="Arial"/>
                <w:sz w:val="22"/>
                <w:szCs w:val="22"/>
              </w:rPr>
              <w:t>est</w:t>
            </w:r>
            <w:r w:rsidRPr="0034517A">
              <w:rPr>
                <w:rFonts w:ascii="Arial" w:hAnsi="Arial" w:cs="Arial"/>
                <w:sz w:val="22"/>
                <w:szCs w:val="22"/>
              </w:rPr>
              <w:t>,</w:t>
            </w:r>
            <w:r w:rsidR="002402B2" w:rsidRPr="0034517A">
              <w:rPr>
                <w:rFonts w:ascii="Arial" w:hAnsi="Arial" w:cs="Arial"/>
                <w:sz w:val="22"/>
                <w:szCs w:val="22"/>
              </w:rPr>
              <w:t xml:space="preserve"> Enzyme</w:t>
            </w:r>
            <w:r w:rsidR="006C29F4" w:rsidRPr="003451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4E83" w:rsidRPr="0034517A" w14:paraId="7284663A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2D028B09" w14:textId="47FA69D0" w:rsidR="00D84E83" w:rsidRPr="0034517A" w:rsidRDefault="00A54D40" w:rsidP="00F8311A">
            <w:pPr>
              <w:rPr>
                <w:rFonts w:ascii="Arial" w:hAnsi="Arial" w:cs="Arial"/>
                <w:sz w:val="22"/>
                <w:szCs w:val="22"/>
              </w:rPr>
            </w:pPr>
            <w:r w:rsidRPr="0034517A">
              <w:rPr>
                <w:rFonts w:ascii="Arial" w:hAnsi="Arial" w:cs="Arial"/>
                <w:sz w:val="22"/>
                <w:szCs w:val="22"/>
              </w:rPr>
              <w:t>Defect tracking tools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559C9170" w14:textId="23DD66B8" w:rsidR="00D84E83" w:rsidRPr="0034517A" w:rsidRDefault="00A54D40" w:rsidP="00F8311A">
            <w:pPr>
              <w:rPr>
                <w:rFonts w:ascii="Arial" w:hAnsi="Arial" w:cs="Arial"/>
                <w:sz w:val="22"/>
                <w:szCs w:val="22"/>
              </w:rPr>
            </w:pPr>
            <w:r w:rsidRPr="0034517A">
              <w:rPr>
                <w:rFonts w:ascii="Arial" w:hAnsi="Arial" w:cs="Arial"/>
                <w:sz w:val="22"/>
                <w:szCs w:val="22"/>
              </w:rPr>
              <w:t>JIRA</w:t>
            </w:r>
            <w:r w:rsidR="00907F7B" w:rsidRPr="0034517A">
              <w:rPr>
                <w:rFonts w:ascii="Arial" w:hAnsi="Arial" w:cs="Arial"/>
                <w:sz w:val="22"/>
                <w:szCs w:val="22"/>
              </w:rPr>
              <w:t>, Radar.</w:t>
            </w:r>
          </w:p>
        </w:tc>
      </w:tr>
    </w:tbl>
    <w:p w14:paraId="2139E558" w14:textId="01C4FA9E" w:rsidR="00B50796" w:rsidRPr="0034517A" w:rsidRDefault="00B50796" w:rsidP="00F8311A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</w:p>
    <w:p w14:paraId="20DA6BBB" w14:textId="6E781571" w:rsidR="00BC08E6" w:rsidRPr="0034517A" w:rsidRDefault="00BC08E6" w:rsidP="00F8311A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</w:p>
    <w:p w14:paraId="67DA6ECB" w14:textId="77777777" w:rsidR="00BC08E6" w:rsidRPr="0034517A" w:rsidRDefault="00BC08E6" w:rsidP="00F8311A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</w:p>
    <w:p w14:paraId="30CA1C16" w14:textId="375A60A2" w:rsidR="003C1C73" w:rsidRPr="0034517A" w:rsidRDefault="003C1C73" w:rsidP="00F8311A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34517A">
        <w:rPr>
          <w:rFonts w:ascii="Arial" w:hAnsi="Arial" w:cs="Arial"/>
          <w:b/>
        </w:rPr>
        <w:t>PROFESSIONAL EXPERIENCE:</w:t>
      </w:r>
    </w:p>
    <w:p w14:paraId="54A43582" w14:textId="0B0DDFB7" w:rsidR="00DE31A6" w:rsidRPr="0034517A" w:rsidRDefault="00DE31A6" w:rsidP="00F8311A">
      <w:pPr>
        <w:pStyle w:val="NoSpacing"/>
        <w:rPr>
          <w:rFonts w:ascii="Arial" w:hAnsi="Arial" w:cs="Arial"/>
          <w:b/>
        </w:rPr>
      </w:pPr>
    </w:p>
    <w:p w14:paraId="7857497B" w14:textId="7AB1B56A" w:rsidR="00554EE1" w:rsidRPr="0034517A" w:rsidRDefault="00554EE1" w:rsidP="00F8311A">
      <w:pPr>
        <w:pStyle w:val="NoSpacing"/>
        <w:rPr>
          <w:rFonts w:ascii="Arial" w:hAnsi="Arial" w:cs="Arial"/>
          <w:b/>
        </w:rPr>
      </w:pPr>
      <w:r w:rsidRPr="0034517A">
        <w:rPr>
          <w:rFonts w:ascii="Arial" w:hAnsi="Arial" w:cs="Arial"/>
          <w:b/>
        </w:rPr>
        <w:t>Client:</w:t>
      </w:r>
      <w:r w:rsidRPr="0034517A">
        <w:rPr>
          <w:rFonts w:ascii="Arial" w:hAnsi="Arial" w:cs="Arial"/>
          <w:color w:val="878787"/>
          <w:shd w:val="clear" w:color="auto" w:fill="FFFFFF"/>
        </w:rPr>
        <w:t xml:space="preserve"> </w:t>
      </w:r>
      <w:r w:rsidRPr="0034517A">
        <w:rPr>
          <w:rFonts w:ascii="Arial" w:hAnsi="Arial" w:cs="Arial"/>
          <w:b/>
          <w:bCs/>
          <w:shd w:val="clear" w:color="auto" w:fill="FFFFFF"/>
        </w:rPr>
        <w:t>Apple</w:t>
      </w:r>
      <w:r w:rsidRPr="0034517A">
        <w:rPr>
          <w:rFonts w:ascii="Arial" w:hAnsi="Arial" w:cs="Arial"/>
          <w:b/>
          <w:bCs/>
        </w:rPr>
        <w:t xml:space="preserve">, </w:t>
      </w:r>
      <w:r w:rsidRPr="0034517A">
        <w:rPr>
          <w:rFonts w:ascii="Arial" w:hAnsi="Arial" w:cs="Arial"/>
          <w:b/>
          <w:bCs/>
          <w:color w:val="222222"/>
          <w:shd w:val="clear" w:color="auto" w:fill="FFFFFF"/>
        </w:rPr>
        <w:t>Austin, TX</w:t>
      </w:r>
      <w:r w:rsidRPr="0034517A">
        <w:rPr>
          <w:rFonts w:ascii="Arial" w:hAnsi="Arial" w:cs="Arial"/>
          <w:b/>
        </w:rPr>
        <w:t xml:space="preserve">        </w:t>
      </w:r>
      <w:r w:rsidRPr="0034517A">
        <w:rPr>
          <w:rFonts w:ascii="Arial" w:hAnsi="Arial" w:cs="Arial"/>
          <w:b/>
        </w:rPr>
        <w:tab/>
      </w:r>
      <w:r w:rsidRPr="0034517A">
        <w:rPr>
          <w:rFonts w:ascii="Arial" w:hAnsi="Arial" w:cs="Arial"/>
          <w:b/>
        </w:rPr>
        <w:tab/>
        <w:t xml:space="preserve">                                   </w:t>
      </w:r>
      <w:r w:rsidR="00E53F87" w:rsidRPr="0034517A">
        <w:rPr>
          <w:rFonts w:ascii="Arial" w:hAnsi="Arial" w:cs="Arial"/>
          <w:b/>
        </w:rPr>
        <w:t xml:space="preserve">    </w:t>
      </w:r>
      <w:r w:rsidR="00DC3F14" w:rsidRPr="0034517A">
        <w:rPr>
          <w:rFonts w:ascii="Arial" w:hAnsi="Arial" w:cs="Arial"/>
          <w:b/>
        </w:rPr>
        <w:t xml:space="preserve"> May</w:t>
      </w:r>
      <w:r w:rsidR="00F730E5" w:rsidRPr="0034517A">
        <w:rPr>
          <w:rFonts w:ascii="Arial" w:hAnsi="Arial" w:cs="Arial"/>
          <w:b/>
        </w:rPr>
        <w:t xml:space="preserve"> </w:t>
      </w:r>
      <w:r w:rsidRPr="0034517A">
        <w:rPr>
          <w:rFonts w:ascii="Arial" w:hAnsi="Arial" w:cs="Arial"/>
          <w:b/>
        </w:rPr>
        <w:t>19 – Till Date</w:t>
      </w:r>
    </w:p>
    <w:p w14:paraId="7930F149" w14:textId="6117218E" w:rsidR="00307D2E" w:rsidRPr="00307D2E" w:rsidRDefault="00554EE1" w:rsidP="00307D2E">
      <w:pPr>
        <w:pStyle w:val="NoSpacing"/>
        <w:rPr>
          <w:rFonts w:ascii="Arial" w:hAnsi="Arial" w:cs="Arial"/>
        </w:rPr>
      </w:pPr>
      <w:r w:rsidRPr="0034517A">
        <w:rPr>
          <w:rFonts w:ascii="Arial" w:hAnsi="Arial" w:cs="Arial"/>
          <w:b/>
        </w:rPr>
        <w:t>Role:</w:t>
      </w:r>
      <w:r w:rsidR="00307D2E" w:rsidRPr="00307D2E">
        <w:rPr>
          <w:rFonts w:ascii="Arial" w:hAnsi="Arial" w:cs="Arial"/>
        </w:rPr>
        <w:t xml:space="preserve"> </w:t>
      </w:r>
      <w:r w:rsidR="00307D2E" w:rsidRPr="00307D2E">
        <w:rPr>
          <w:rFonts w:ascii="Arial" w:hAnsi="Arial" w:cs="Arial"/>
          <w:b/>
          <w:bCs/>
        </w:rPr>
        <w:t>REACT JS Developer</w:t>
      </w:r>
      <w:r w:rsidR="00307D2E" w:rsidRPr="0034517A">
        <w:rPr>
          <w:rFonts w:ascii="Arial" w:hAnsi="Arial" w:cs="Arial"/>
          <w:b/>
        </w:rPr>
        <w:t xml:space="preserve"> (contract)</w:t>
      </w:r>
    </w:p>
    <w:p w14:paraId="0135B29F" w14:textId="04122AF3" w:rsidR="00FD799E" w:rsidRPr="0034517A" w:rsidRDefault="00554EE1" w:rsidP="00F8311A">
      <w:pPr>
        <w:pStyle w:val="NoSpacing"/>
        <w:rPr>
          <w:rFonts w:ascii="Arial" w:hAnsi="Arial" w:cs="Arial"/>
          <w:b/>
          <w:u w:val="single"/>
        </w:rPr>
      </w:pPr>
      <w:r w:rsidRPr="0034517A">
        <w:rPr>
          <w:rFonts w:ascii="Arial" w:hAnsi="Arial" w:cs="Arial"/>
          <w:b/>
          <w:u w:val="single"/>
        </w:rPr>
        <w:t>Responsibilities:</w:t>
      </w:r>
    </w:p>
    <w:p w14:paraId="507EF9B4" w14:textId="6573421C" w:rsidR="0007272C" w:rsidRPr="0034517A" w:rsidRDefault="0007272C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Work closely with product </w:t>
      </w:r>
      <w:r w:rsidR="0034517A" w:rsidRPr="0034517A">
        <w:rPr>
          <w:rFonts w:ascii="Arial" w:eastAsiaTheme="minorHAnsi" w:hAnsi="Arial" w:cs="Arial"/>
          <w:sz w:val="22"/>
          <w:szCs w:val="22"/>
          <w:lang w:bidi="bn-IN"/>
        </w:rPr>
        <w:t>owners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and </w:t>
      </w:r>
      <w:r w:rsidR="003E4AD4"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designers </w:t>
      </w:r>
      <w:r w:rsidR="0034517A" w:rsidRPr="0034517A">
        <w:rPr>
          <w:rFonts w:ascii="Arial" w:eastAsiaTheme="minorHAnsi" w:hAnsi="Arial" w:cs="Arial"/>
          <w:sz w:val="22"/>
          <w:szCs w:val="22"/>
          <w:lang w:bidi="bn-IN"/>
        </w:rPr>
        <w:t>to create</w:t>
      </w:r>
      <w:r w:rsidR="003E4AD4"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new </w:t>
      </w:r>
      <w:r w:rsidR="003E4AD4" w:rsidRPr="008F1A6B">
        <w:rPr>
          <w:rFonts w:ascii="Arial" w:eastAsiaTheme="minorHAnsi" w:hAnsi="Arial" w:cs="Arial"/>
          <w:sz w:val="22"/>
          <w:szCs w:val="22"/>
          <w:lang w:bidi="bn-IN"/>
        </w:rPr>
        <w:t>mockups</w:t>
      </w:r>
      <w:r w:rsidR="003E4AD4"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>to build applications that deliver exceptional user experiences.</w:t>
      </w:r>
    </w:p>
    <w:p w14:paraId="68B5F9D0" w14:textId="1C9E73B6" w:rsidR="008463ED" w:rsidRPr="0034517A" w:rsidRDefault="006B7FA6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>I</w:t>
      </w:r>
      <w:r w:rsidR="008463ED"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nvolved in working with different internal </w:t>
      </w:r>
      <w:r w:rsidR="0034517A" w:rsidRPr="0034517A">
        <w:rPr>
          <w:rFonts w:ascii="Arial" w:eastAsiaTheme="minorHAnsi" w:hAnsi="Arial" w:cs="Arial"/>
          <w:sz w:val="22"/>
          <w:szCs w:val="22"/>
          <w:lang w:bidi="bn-IN"/>
        </w:rPr>
        <w:t>teams</w:t>
      </w:r>
      <w:r w:rsidR="008463ED"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with different business models.</w:t>
      </w:r>
    </w:p>
    <w:p w14:paraId="4C26B771" w14:textId="093FF5A4" w:rsidR="001D7DDF" w:rsidRPr="001D7DDF" w:rsidRDefault="0007272C" w:rsidP="001D7DDF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Develop dynamic and responsive user interface </w:t>
      </w:r>
      <w:r w:rsidR="0034517A" w:rsidRPr="0034517A">
        <w:rPr>
          <w:rFonts w:ascii="Arial" w:eastAsiaTheme="minorHAnsi" w:hAnsi="Arial" w:cs="Arial"/>
          <w:sz w:val="22"/>
          <w:szCs w:val="22"/>
          <w:lang w:bidi="bn-IN"/>
        </w:rPr>
        <w:t>applications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using React J</w:t>
      </w:r>
      <w:r w:rsidR="00D57D53" w:rsidRPr="00A22DD8">
        <w:rPr>
          <w:rFonts w:ascii="Arial" w:eastAsiaTheme="minorHAnsi" w:hAnsi="Arial" w:cs="Arial"/>
          <w:sz w:val="22"/>
          <w:szCs w:val="22"/>
          <w:lang w:bidi="bn-IN"/>
        </w:rPr>
        <w:t>S</w:t>
      </w:r>
      <w:r w:rsidR="003E4AD4" w:rsidRPr="00A22DD8">
        <w:rPr>
          <w:rFonts w:ascii="Arial" w:eastAsiaTheme="minorHAnsi" w:hAnsi="Arial" w:cs="Arial"/>
          <w:sz w:val="22"/>
          <w:szCs w:val="22"/>
          <w:lang w:bidi="bn-IN"/>
        </w:rPr>
        <w:t xml:space="preserve"> and Node JS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.</w:t>
      </w:r>
    </w:p>
    <w:p w14:paraId="1A768EDC" w14:textId="77777777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Implemented state management and data flow within applications using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Redux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,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component lifecycle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and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hooks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>.</w:t>
      </w:r>
    </w:p>
    <w:p w14:paraId="51535E52" w14:textId="77777777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Created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actions</w:t>
      </w:r>
      <w:r w:rsidRPr="0034517A">
        <w:rPr>
          <w:rFonts w:ascii="Arial" w:eastAsiaTheme="minorHAnsi" w:hAnsi="Arial" w:cs="Arial"/>
          <w:b/>
          <w:bCs/>
          <w:sz w:val="22"/>
          <w:szCs w:val="22"/>
          <w:lang w:bidi="bn-IN"/>
        </w:rPr>
        <w:t xml:space="preserve">,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reducers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>, and connected components to the Redux store for efficient data handling.</w:t>
      </w:r>
    </w:p>
    <w:p w14:paraId="065645D0" w14:textId="77777777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Utilized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React Router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for effective navigation and routing in single-page applications.</w:t>
      </w:r>
    </w:p>
    <w:p w14:paraId="36C0DDC2" w14:textId="77777777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Implemented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Redux Forms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with required validations to manage and control complex forms within the application.</w:t>
      </w:r>
    </w:p>
    <w:p w14:paraId="200820DD" w14:textId="1938379F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Integrated multiple third party NPM packages like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react-data-grid, Tidbits</w:t>
      </w:r>
      <w:r w:rsidR="00FD799E" w:rsidRPr="00A22DD8">
        <w:rPr>
          <w:rFonts w:ascii="Arial" w:eastAsiaTheme="minorHAnsi" w:hAnsi="Arial" w:cs="Arial"/>
          <w:sz w:val="22"/>
          <w:szCs w:val="22"/>
          <w:lang w:bidi="bn-IN"/>
        </w:rPr>
        <w:t>, DRM video players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in to react application for better user experience.</w:t>
      </w:r>
    </w:p>
    <w:p w14:paraId="5CDE370B" w14:textId="43E668C5" w:rsidR="00D57D53" w:rsidRPr="0034517A" w:rsidRDefault="00D57D53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Upgraded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React JS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from version 15 to 16 and rewritten all the existing class-based components to functional based.</w:t>
      </w:r>
    </w:p>
    <w:p w14:paraId="72E17967" w14:textId="77777777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Leveraged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ECMAScript 6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features to enhance code readability and maintainability.</w:t>
      </w:r>
    </w:p>
    <w:p w14:paraId="4EFB4A52" w14:textId="77777777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Designed and implemented pixel-perfect user interfaces with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HTML5, CSS3</w:t>
      </w:r>
      <w:r w:rsidRPr="0034517A">
        <w:rPr>
          <w:rFonts w:ascii="Arial" w:eastAsiaTheme="minorHAnsi" w:hAnsi="Arial" w:cs="Arial"/>
          <w:b/>
          <w:bCs/>
          <w:sz w:val="22"/>
          <w:szCs w:val="22"/>
          <w:lang w:bidi="bn-IN"/>
        </w:rPr>
        <w:t xml:space="preserve"> 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>and</w:t>
      </w:r>
      <w:r w:rsidRPr="0034517A">
        <w:rPr>
          <w:rFonts w:ascii="Arial" w:eastAsiaTheme="minorHAnsi" w:hAnsi="Arial" w:cs="Arial"/>
          <w:b/>
          <w:bCs/>
          <w:sz w:val="22"/>
          <w:szCs w:val="22"/>
          <w:lang w:bidi="bn-IN"/>
        </w:rPr>
        <w:t xml:space="preserve">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Sass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>.</w:t>
      </w:r>
    </w:p>
    <w:p w14:paraId="4729495B" w14:textId="26266BE5" w:rsidR="006B7FA6" w:rsidRDefault="006B7FA6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Ensured </w:t>
      </w:r>
      <w:r w:rsidRPr="00A22DD8">
        <w:rPr>
          <w:rFonts w:ascii="Arial" w:eastAsiaTheme="minorHAnsi" w:hAnsi="Arial" w:cs="Arial"/>
          <w:sz w:val="22"/>
          <w:szCs w:val="22"/>
          <w:lang w:bidi="bn-IN"/>
        </w:rPr>
        <w:t>accessibility standards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were followed for all developed features, promoting inclusive user experiences.</w:t>
      </w:r>
    </w:p>
    <w:p w14:paraId="69C4D7B5" w14:textId="77777777" w:rsidR="001D7DDF" w:rsidRPr="001D7DDF" w:rsidRDefault="001D7DDF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hAnsi="Arial" w:cs="Arial"/>
          <w:bCs/>
          <w:sz w:val="22"/>
          <w:szCs w:val="22"/>
        </w:rPr>
        <w:t xml:space="preserve">Practical experience in writing RESTful APIs using </w:t>
      </w:r>
      <w:r w:rsidRPr="001D7DDF">
        <w:rPr>
          <w:rFonts w:ascii="Arial" w:hAnsi="Arial" w:cs="Arial"/>
          <w:sz w:val="22"/>
          <w:szCs w:val="22"/>
        </w:rPr>
        <w:t>Express.js,</w:t>
      </w:r>
      <w:r w:rsidRPr="001D7DDF">
        <w:rPr>
          <w:rFonts w:ascii="Arial" w:hAnsi="Arial" w:cs="Arial"/>
          <w:bCs/>
          <w:sz w:val="22"/>
          <w:szCs w:val="22"/>
        </w:rPr>
        <w:t xml:space="preserve"> allowing clients to interact with backend services through standard HTTP methods (GET, POST, PUT, DELETE).</w:t>
      </w:r>
    </w:p>
    <w:p w14:paraId="3F943CFB" w14:textId="77777777" w:rsidR="001D7DDF" w:rsidRPr="001D7DDF" w:rsidRDefault="001D7DDF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hAnsi="Arial" w:cs="Arial"/>
          <w:bCs/>
          <w:sz w:val="22"/>
          <w:szCs w:val="22"/>
        </w:rPr>
        <w:t xml:space="preserve">Practical experience with connecting </w:t>
      </w:r>
      <w:r w:rsidRPr="001D7DDF">
        <w:rPr>
          <w:rFonts w:ascii="Arial" w:hAnsi="Arial" w:cs="Arial"/>
          <w:sz w:val="22"/>
          <w:szCs w:val="22"/>
        </w:rPr>
        <w:t>Express.js</w:t>
      </w:r>
      <w:r w:rsidRPr="001D7DDF">
        <w:rPr>
          <w:rFonts w:ascii="Arial" w:hAnsi="Arial" w:cs="Arial"/>
          <w:bCs/>
          <w:sz w:val="22"/>
          <w:szCs w:val="22"/>
        </w:rPr>
        <w:t xml:space="preserve"> applications with databases (e.g., MongoDB) using ORMs like </w:t>
      </w:r>
      <w:r w:rsidRPr="001D7DDF">
        <w:rPr>
          <w:rFonts w:ascii="Arial" w:hAnsi="Arial" w:cs="Arial"/>
          <w:sz w:val="22"/>
          <w:szCs w:val="22"/>
        </w:rPr>
        <w:t>Mongoose</w:t>
      </w:r>
      <w:r w:rsidRPr="001D7DDF">
        <w:rPr>
          <w:rFonts w:ascii="Arial" w:hAnsi="Arial" w:cs="Arial"/>
          <w:bCs/>
          <w:sz w:val="22"/>
          <w:szCs w:val="22"/>
        </w:rPr>
        <w:t>.</w:t>
      </w:r>
    </w:p>
    <w:p w14:paraId="559C419C" w14:textId="77777777" w:rsidR="001D7DDF" w:rsidRDefault="001D7DDF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hAnsi="Arial" w:cs="Arial"/>
          <w:bCs/>
          <w:sz w:val="22"/>
          <w:szCs w:val="22"/>
        </w:rPr>
        <w:t xml:space="preserve">Familiar with implementing middleware functions in </w:t>
      </w:r>
      <w:r w:rsidRPr="001D7DDF">
        <w:rPr>
          <w:rFonts w:ascii="Arial" w:hAnsi="Arial" w:cs="Arial"/>
          <w:sz w:val="22"/>
          <w:szCs w:val="22"/>
        </w:rPr>
        <w:t>Express handle requests, responses, and errors</w:t>
      </w:r>
      <w:r w:rsidRPr="001D7DDF">
        <w:rPr>
          <w:rFonts w:ascii="Arial" w:hAnsi="Arial" w:cs="Arial"/>
          <w:b/>
          <w:bCs/>
          <w:sz w:val="22"/>
          <w:szCs w:val="22"/>
        </w:rPr>
        <w:t>.</w:t>
      </w:r>
    </w:p>
    <w:p w14:paraId="758DE0B8" w14:textId="77777777" w:rsidR="001D7DDF" w:rsidRDefault="006B7FA6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eastAsiaTheme="minorHAnsi" w:hAnsi="Arial" w:cs="Arial"/>
          <w:sz w:val="22"/>
          <w:szCs w:val="22"/>
          <w:lang w:bidi="bn-IN"/>
        </w:rPr>
        <w:t>Extensively used Jenkins on daily basis for building the new changes.</w:t>
      </w:r>
    </w:p>
    <w:p w14:paraId="2C623108" w14:textId="77777777" w:rsidR="001D7DDF" w:rsidRDefault="006B7FA6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eastAsiaTheme="minorHAnsi" w:hAnsi="Arial" w:cs="Arial"/>
          <w:sz w:val="22"/>
          <w:szCs w:val="22"/>
          <w:lang w:bidi="bn-IN"/>
        </w:rPr>
        <w:t>Used Ansible for deploying the build to different non prod Environments.</w:t>
      </w:r>
    </w:p>
    <w:p w14:paraId="33E161E3" w14:textId="77777777" w:rsidR="001D7DDF" w:rsidRDefault="006D556C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eastAsiaTheme="minorHAnsi" w:hAnsi="Arial" w:cs="Arial"/>
          <w:sz w:val="22"/>
          <w:szCs w:val="22"/>
          <w:lang w:bidi="bn-IN"/>
        </w:rPr>
        <w:t>GitHub has been used as version control, managing code changes, and tracking project history in collaborative development environments.</w:t>
      </w:r>
    </w:p>
    <w:p w14:paraId="3768F343" w14:textId="77777777" w:rsidR="001D7DDF" w:rsidRDefault="003E4AD4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eastAsiaTheme="minorHAnsi" w:hAnsi="Arial" w:cs="Arial"/>
          <w:sz w:val="22"/>
          <w:szCs w:val="22"/>
          <w:lang w:bidi="bn-IN"/>
        </w:rPr>
        <w:t>Actively participated in code reviews to ensure code quality, adherence to best practices, and consistency across the codebase.</w:t>
      </w:r>
    </w:p>
    <w:p w14:paraId="093AB32B" w14:textId="0D209E63" w:rsidR="003E4AD4" w:rsidRPr="001D7DDF" w:rsidRDefault="003E4AD4" w:rsidP="001D7DDF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Arial" w:hAnsi="Arial" w:cs="Arial"/>
          <w:bCs/>
          <w:sz w:val="22"/>
          <w:szCs w:val="22"/>
        </w:rPr>
      </w:pPr>
      <w:r w:rsidRPr="001D7DDF">
        <w:rPr>
          <w:rFonts w:ascii="Arial" w:eastAsiaTheme="minorHAnsi" w:hAnsi="Arial" w:cs="Arial"/>
          <w:sz w:val="22"/>
          <w:szCs w:val="22"/>
          <w:lang w:bidi="bn-IN"/>
        </w:rPr>
        <w:t>Implemented unit tests and integration tests using Jest and Enzyme.</w:t>
      </w:r>
    </w:p>
    <w:p w14:paraId="39996E50" w14:textId="53A4E94E" w:rsidR="004E0433" w:rsidRPr="0034517A" w:rsidRDefault="004E0433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lastRenderedPageBreak/>
        <w:t>Worked in partnership with the backend team to validate and finalize API contracts for smooth functionality.</w:t>
      </w:r>
    </w:p>
    <w:p w14:paraId="26CD303C" w14:textId="76AC8256" w:rsidR="003E4AD4" w:rsidRPr="0034517A" w:rsidRDefault="003E4AD4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Collaborated closely with QE engineers to </w:t>
      </w:r>
      <w:r w:rsidR="0034517A" w:rsidRPr="0034517A">
        <w:rPr>
          <w:rFonts w:ascii="Arial" w:eastAsiaTheme="minorHAnsi" w:hAnsi="Arial" w:cs="Arial"/>
          <w:sz w:val="22"/>
          <w:szCs w:val="22"/>
          <w:lang w:bidi="bn-IN"/>
        </w:rPr>
        <w:t>align</w:t>
      </w:r>
      <w:r w:rsidRPr="0034517A">
        <w:rPr>
          <w:rFonts w:ascii="Arial" w:eastAsiaTheme="minorHAnsi" w:hAnsi="Arial" w:cs="Arial"/>
          <w:sz w:val="22"/>
          <w:szCs w:val="22"/>
          <w:lang w:bidi="bn-IN"/>
        </w:rPr>
        <w:t xml:space="preserve"> end-to-end testing strategies, ensuring feature functionality and quality before release.</w:t>
      </w:r>
    </w:p>
    <w:p w14:paraId="195F06D4" w14:textId="6587D397" w:rsidR="006D37CD" w:rsidRPr="0034517A" w:rsidRDefault="006D37CD" w:rsidP="00F8311A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bn-IN"/>
        </w:rPr>
      </w:pPr>
      <w:r w:rsidRPr="0034517A">
        <w:rPr>
          <w:rFonts w:ascii="Arial" w:eastAsiaTheme="minorHAnsi" w:hAnsi="Arial" w:cs="Arial"/>
          <w:sz w:val="22"/>
          <w:szCs w:val="22"/>
          <w:lang w:bidi="bn-IN"/>
        </w:rPr>
        <w:t>Ensured cross-browser compatibility and responsive design for a seamless user experience.</w:t>
      </w:r>
    </w:p>
    <w:p w14:paraId="486AE5E3" w14:textId="57E78B52" w:rsidR="00072F37" w:rsidRDefault="006D37CD" w:rsidP="00F8311A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4517A">
        <w:rPr>
          <w:rFonts w:ascii="Arial" w:hAnsi="Arial" w:cs="Arial"/>
          <w:b/>
          <w:sz w:val="22"/>
          <w:szCs w:val="22"/>
          <w:u w:val="single"/>
        </w:rPr>
        <w:br/>
      </w:r>
      <w:r w:rsidR="00554EE1" w:rsidRPr="0034517A">
        <w:rPr>
          <w:rFonts w:ascii="Arial" w:hAnsi="Arial" w:cs="Arial"/>
          <w:b/>
          <w:sz w:val="22"/>
          <w:szCs w:val="22"/>
          <w:u w:val="single"/>
        </w:rPr>
        <w:t>Environment</w:t>
      </w:r>
      <w:r w:rsidR="005C075A" w:rsidRPr="0034517A">
        <w:rPr>
          <w:rFonts w:ascii="Arial" w:hAnsi="Arial" w:cs="Arial"/>
          <w:b/>
          <w:sz w:val="22"/>
          <w:szCs w:val="22"/>
          <w:u w:val="single"/>
        </w:rPr>
        <w:t>:</w:t>
      </w:r>
      <w:r w:rsidR="0088457D" w:rsidRPr="0034517A">
        <w:rPr>
          <w:rFonts w:ascii="Arial" w:hAnsi="Arial" w:cs="Arial"/>
          <w:sz w:val="22"/>
          <w:szCs w:val="22"/>
          <w:shd w:val="clear" w:color="auto" w:fill="FFFFFF"/>
        </w:rPr>
        <w:t xml:space="preserve"> HTML, CSS, JavaScript, SASS, React JS, </w:t>
      </w:r>
      <w:r w:rsidR="009070A1" w:rsidRPr="0034517A">
        <w:rPr>
          <w:rFonts w:ascii="Arial" w:hAnsi="Arial" w:cs="Arial"/>
          <w:sz w:val="22"/>
          <w:szCs w:val="22"/>
          <w:shd w:val="clear" w:color="auto" w:fill="FFFFFF"/>
        </w:rPr>
        <w:t>Node JS,</w:t>
      </w:r>
      <w:r w:rsidR="00307D2E">
        <w:rPr>
          <w:rFonts w:ascii="Arial" w:hAnsi="Arial" w:cs="Arial"/>
          <w:sz w:val="22"/>
          <w:szCs w:val="22"/>
          <w:shd w:val="clear" w:color="auto" w:fill="FFFFFF"/>
        </w:rPr>
        <w:t xml:space="preserve"> Express JS, MongoDB,</w:t>
      </w:r>
      <w:r w:rsidR="009070A1" w:rsidRPr="0034517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8457D" w:rsidRPr="0034517A">
        <w:rPr>
          <w:rFonts w:ascii="Arial" w:hAnsi="Arial" w:cs="Arial"/>
          <w:sz w:val="22"/>
          <w:szCs w:val="22"/>
          <w:shd w:val="clear" w:color="auto" w:fill="FFFFFF"/>
        </w:rPr>
        <w:t xml:space="preserve">React-Data-Grids, Redux, Ajax, Git, </w:t>
      </w:r>
      <w:r w:rsidRPr="0034517A">
        <w:rPr>
          <w:rFonts w:ascii="Arial" w:hAnsi="Arial" w:cs="Arial"/>
          <w:sz w:val="22"/>
          <w:szCs w:val="22"/>
          <w:shd w:val="clear" w:color="auto" w:fill="FFFFFF"/>
        </w:rPr>
        <w:t>Jest, enzyme</w:t>
      </w:r>
      <w:r w:rsidR="0088457D" w:rsidRPr="0034517A">
        <w:rPr>
          <w:rFonts w:ascii="Arial" w:hAnsi="Arial" w:cs="Arial"/>
          <w:sz w:val="22"/>
          <w:szCs w:val="22"/>
          <w:shd w:val="clear" w:color="auto" w:fill="FFFFFF"/>
        </w:rPr>
        <w:t>, Ansible, Jenkins</w:t>
      </w:r>
      <w:r w:rsidR="00E20228" w:rsidRPr="0034517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7116526" w14:textId="77777777" w:rsidR="00501714" w:rsidRDefault="00501714" w:rsidP="00F8311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E957071" w14:textId="77777777" w:rsidR="00501714" w:rsidRDefault="00501714" w:rsidP="00F8311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B3C2BF8" w14:textId="77777777" w:rsidR="00501714" w:rsidRDefault="00501714" w:rsidP="00F8311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891819D" w14:textId="77777777" w:rsidR="00501714" w:rsidRPr="0034517A" w:rsidRDefault="00501714" w:rsidP="00F8311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697476F" w14:textId="5375A05A" w:rsidR="00072F37" w:rsidRPr="00072F37" w:rsidRDefault="00072F37" w:rsidP="00F8311A">
      <w:pPr>
        <w:rPr>
          <w:rFonts w:ascii="Arial" w:hAnsi="Arial" w:cs="Arial"/>
          <w:b/>
          <w:sz w:val="22"/>
          <w:szCs w:val="22"/>
          <w:lang w:val="en-IN"/>
        </w:rPr>
      </w:pPr>
      <w:r w:rsidRPr="00072F37">
        <w:rPr>
          <w:rFonts w:ascii="Arial" w:hAnsi="Arial" w:cs="Arial"/>
          <w:b/>
          <w:sz w:val="22"/>
          <w:szCs w:val="22"/>
          <w:lang w:val="en-IN"/>
        </w:rPr>
        <w:t xml:space="preserve">Client: Office Depot, Boca Raton, FL    </w:t>
      </w:r>
      <w:r w:rsidRPr="00072F37">
        <w:rPr>
          <w:rFonts w:ascii="Arial" w:hAnsi="Arial" w:cs="Arial"/>
          <w:b/>
          <w:sz w:val="22"/>
          <w:szCs w:val="22"/>
          <w:lang w:val="en-IN"/>
        </w:rPr>
        <w:tab/>
      </w:r>
      <w:r w:rsidRPr="00072F37">
        <w:rPr>
          <w:rFonts w:ascii="Arial" w:hAnsi="Arial" w:cs="Arial"/>
          <w:b/>
          <w:sz w:val="22"/>
          <w:szCs w:val="22"/>
          <w:lang w:val="en-IN"/>
        </w:rPr>
        <w:tab/>
        <w:t xml:space="preserve">                  </w:t>
      </w:r>
      <w:r w:rsidR="004168B7">
        <w:rPr>
          <w:rFonts w:ascii="Arial" w:hAnsi="Arial" w:cs="Arial"/>
          <w:b/>
          <w:sz w:val="22"/>
          <w:szCs w:val="22"/>
          <w:lang w:val="en-IN"/>
        </w:rPr>
        <w:t xml:space="preserve">                 </w:t>
      </w:r>
      <w:r w:rsidRPr="00072F37">
        <w:rPr>
          <w:rFonts w:ascii="Arial" w:hAnsi="Arial" w:cs="Arial"/>
          <w:b/>
          <w:sz w:val="22"/>
          <w:szCs w:val="22"/>
          <w:lang w:val="en-IN"/>
        </w:rPr>
        <w:t xml:space="preserve"> May 1</w:t>
      </w:r>
      <w:r w:rsidR="005C176C">
        <w:rPr>
          <w:rFonts w:ascii="Arial" w:hAnsi="Arial" w:cs="Arial"/>
          <w:b/>
          <w:sz w:val="22"/>
          <w:szCs w:val="22"/>
          <w:lang w:val="en-IN"/>
        </w:rPr>
        <w:t>8</w:t>
      </w:r>
      <w:r w:rsidRPr="0034517A">
        <w:rPr>
          <w:rFonts w:ascii="Arial" w:hAnsi="Arial" w:cs="Arial"/>
          <w:b/>
          <w:sz w:val="22"/>
          <w:szCs w:val="22"/>
          <w:lang w:val="en-IN"/>
        </w:rPr>
        <w:t xml:space="preserve"> </w:t>
      </w:r>
      <w:r w:rsidRPr="0034517A">
        <w:rPr>
          <w:rFonts w:ascii="Arial" w:hAnsi="Arial" w:cs="Arial"/>
          <w:b/>
          <w:bCs/>
          <w:sz w:val="22"/>
          <w:szCs w:val="22"/>
        </w:rPr>
        <w:t>–</w:t>
      </w:r>
      <w:r w:rsidRPr="00072F37">
        <w:rPr>
          <w:rFonts w:ascii="Arial" w:hAnsi="Arial" w:cs="Arial"/>
          <w:b/>
          <w:sz w:val="22"/>
          <w:szCs w:val="22"/>
          <w:lang w:val="en-IN"/>
        </w:rPr>
        <w:t xml:space="preserve"> April 19</w:t>
      </w:r>
    </w:p>
    <w:p w14:paraId="549C4DAE" w14:textId="77777777" w:rsidR="00072F37" w:rsidRPr="00072F37" w:rsidRDefault="00072F37" w:rsidP="00F8311A">
      <w:pPr>
        <w:rPr>
          <w:rFonts w:ascii="Arial" w:hAnsi="Arial" w:cs="Arial"/>
          <w:b/>
          <w:sz w:val="22"/>
          <w:szCs w:val="22"/>
          <w:lang w:val="en-IN"/>
        </w:rPr>
      </w:pPr>
      <w:r w:rsidRPr="00072F37">
        <w:rPr>
          <w:rFonts w:ascii="Arial" w:hAnsi="Arial" w:cs="Arial"/>
          <w:b/>
          <w:sz w:val="22"/>
          <w:szCs w:val="22"/>
          <w:lang w:val="en-IN"/>
        </w:rPr>
        <w:t>Role: Front End Developer</w:t>
      </w:r>
    </w:p>
    <w:p w14:paraId="0B5CFCAF" w14:textId="77777777" w:rsidR="00072F37" w:rsidRPr="00072F37" w:rsidRDefault="00072F37" w:rsidP="00F8311A">
      <w:pPr>
        <w:rPr>
          <w:rFonts w:ascii="Arial" w:hAnsi="Arial" w:cs="Arial"/>
          <w:b/>
          <w:sz w:val="22"/>
          <w:szCs w:val="22"/>
          <w:u w:val="single"/>
          <w:lang w:val="en-IN"/>
        </w:rPr>
      </w:pPr>
      <w:r w:rsidRPr="00072F37">
        <w:rPr>
          <w:rFonts w:ascii="Arial" w:hAnsi="Arial" w:cs="Arial"/>
          <w:b/>
          <w:sz w:val="22"/>
          <w:szCs w:val="22"/>
          <w:u w:val="single"/>
          <w:lang w:val="en-IN"/>
        </w:rPr>
        <w:t>Responsibilities:</w:t>
      </w:r>
    </w:p>
    <w:p w14:paraId="09566B57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  <w:u w:val="single"/>
          <w:lang w:val="en-IN"/>
        </w:rPr>
      </w:pPr>
      <w:r w:rsidRPr="00072F37">
        <w:rPr>
          <w:rFonts w:ascii="Arial" w:hAnsi="Arial" w:cs="Arial"/>
          <w:bCs/>
          <w:sz w:val="22"/>
          <w:szCs w:val="22"/>
          <w:lang w:val="en-IN"/>
        </w:rPr>
        <w:t>Analysed business requirement to translate functional requirements into technical requirements and developed web application using React JS, REDUX, React Bootstrap, Webpack, JavaScript, jQuery, HTML5, and CSS3.</w:t>
      </w:r>
    </w:p>
    <w:p w14:paraId="5360B10F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Used ES6 and JSX with React for component development.</w:t>
      </w:r>
    </w:p>
    <w:p w14:paraId="3F757F17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Integrating third party D3.js elements into React components.</w:t>
      </w:r>
    </w:p>
    <w:p w14:paraId="19996BC0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Used React.js for frontend framework and Redux architecture for creating data layers for unidirectional data flow.</w:t>
      </w:r>
    </w:p>
    <w:p w14:paraId="2DC768C9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Implemented various screens for the front end using React.js and used various predefined components from NPM and Redux.</w:t>
      </w:r>
    </w:p>
    <w:p w14:paraId="560BBE29" w14:textId="0FDB7788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bookmarkStart w:id="1" w:name="_Hlk532913150"/>
      <w:r w:rsidRPr="00072F37">
        <w:rPr>
          <w:rFonts w:ascii="Arial" w:hAnsi="Arial" w:cs="Arial"/>
          <w:bCs/>
          <w:sz w:val="22"/>
          <w:szCs w:val="22"/>
        </w:rPr>
        <w:t>Implemented Redux-form and used Synchronous and Asynchronous Validations to validate the values.</w:t>
      </w:r>
    </w:p>
    <w:bookmarkEnd w:id="1"/>
    <w:p w14:paraId="1B8B0E41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Implemented modules into Node Js to integrate with designs and requirements.</w:t>
      </w:r>
    </w:p>
    <w:p w14:paraId="40AE818B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Added dynamic Functionality by crating and dispatching Action Creators that deployed Actions.</w:t>
      </w:r>
    </w:p>
    <w:p w14:paraId="01AC989A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Used Object Oriented Programming concepts to develop UI components that could be reused across the Web Application.</w:t>
      </w:r>
    </w:p>
    <w:p w14:paraId="5566FD06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Used Git for version controlling and regularly pushed the code to GitHub.</w:t>
      </w:r>
    </w:p>
    <w:p w14:paraId="6B05A80B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Worked with JASMINE unit test framework to write unit tests for JavaScript code.</w:t>
      </w:r>
    </w:p>
    <w:p w14:paraId="530CAF2C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Extensively used debugging tools such as Firebug and IE Dev tools to investigate the issues and fix bugs.</w:t>
      </w:r>
    </w:p>
    <w:p w14:paraId="28A90A85" w14:textId="4B1CD038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 xml:space="preserve">Interacted with Testing, Customers and development Team, Scrum Masters and Business Analysts for </w:t>
      </w:r>
      <w:r w:rsidR="00BD5F1C" w:rsidRPr="00072F37">
        <w:rPr>
          <w:rFonts w:ascii="Arial" w:hAnsi="Arial" w:cs="Arial"/>
          <w:bCs/>
          <w:sz w:val="22"/>
          <w:szCs w:val="22"/>
        </w:rPr>
        <w:t>fixing</w:t>
      </w:r>
      <w:r w:rsidRPr="00072F37">
        <w:rPr>
          <w:rFonts w:ascii="Arial" w:hAnsi="Arial" w:cs="Arial"/>
          <w:bCs/>
          <w:sz w:val="22"/>
          <w:szCs w:val="22"/>
        </w:rPr>
        <w:t xml:space="preserve"> issues.</w:t>
      </w:r>
    </w:p>
    <w:p w14:paraId="78055A7E" w14:textId="77777777" w:rsidR="00072F37" w:rsidRPr="00072F37" w:rsidRDefault="00072F37" w:rsidP="00F8311A">
      <w:pPr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Participated in day-to-day meeting/workshops, status meeting, strong reporting and effective communication with project manager and developers with the help of Agile Methodology and SCRUM process.</w:t>
      </w:r>
    </w:p>
    <w:p w14:paraId="006D8D3D" w14:textId="77777777" w:rsidR="00072F37" w:rsidRPr="00072F37" w:rsidRDefault="00072F37" w:rsidP="00F8311A">
      <w:pPr>
        <w:rPr>
          <w:rFonts w:ascii="Arial" w:hAnsi="Arial" w:cs="Arial"/>
          <w:bCs/>
          <w:sz w:val="22"/>
          <w:szCs w:val="22"/>
        </w:rPr>
      </w:pPr>
      <w:r w:rsidRPr="00072F37">
        <w:rPr>
          <w:rFonts w:ascii="Arial" w:hAnsi="Arial" w:cs="Arial"/>
          <w:bCs/>
          <w:sz w:val="22"/>
          <w:szCs w:val="22"/>
        </w:rPr>
        <w:t>Environment: HTML/HTML5, CSS/CSS3, JavaScript, jQuery, ReactJS, Redux, Axios, D3.js, Bootstrap, Sublime Text, Git, JASMINE.</w:t>
      </w:r>
    </w:p>
    <w:p w14:paraId="140BDE40" w14:textId="77777777" w:rsidR="00072F37" w:rsidRPr="0034517A" w:rsidRDefault="00072F37" w:rsidP="00F8311A">
      <w:pPr>
        <w:rPr>
          <w:rFonts w:ascii="Arial" w:hAnsi="Arial" w:cs="Arial"/>
          <w:b/>
          <w:sz w:val="22"/>
          <w:szCs w:val="22"/>
        </w:rPr>
      </w:pPr>
    </w:p>
    <w:p w14:paraId="3B167512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</w:p>
    <w:p w14:paraId="00F9A605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</w:p>
    <w:p w14:paraId="5BC66A1B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</w:p>
    <w:p w14:paraId="3CBA0EA7" w14:textId="247FC457" w:rsidR="00E53F87" w:rsidRPr="0034517A" w:rsidRDefault="00E53F87" w:rsidP="00F8311A">
      <w:pPr>
        <w:pStyle w:val="NoSpacing"/>
        <w:rPr>
          <w:rFonts w:ascii="Arial" w:hAnsi="Arial" w:cs="Arial"/>
          <w:b/>
          <w:bCs/>
        </w:rPr>
      </w:pPr>
      <w:r w:rsidRPr="0034517A">
        <w:rPr>
          <w:rFonts w:ascii="Arial" w:hAnsi="Arial" w:cs="Arial"/>
          <w:b/>
          <w:bCs/>
        </w:rPr>
        <w:t>Client:</w:t>
      </w:r>
      <w:r w:rsidRPr="0034517A">
        <w:rPr>
          <w:rFonts w:ascii="Arial" w:hAnsi="Arial" w:cs="Arial"/>
        </w:rPr>
        <w:t xml:space="preserve"> </w:t>
      </w:r>
      <w:r w:rsidRPr="0034517A">
        <w:rPr>
          <w:rFonts w:ascii="Arial" w:hAnsi="Arial" w:cs="Arial"/>
          <w:b/>
          <w:bCs/>
        </w:rPr>
        <w:t>Siyaton Software Solutions, Hyderabad, India</w:t>
      </w:r>
      <w:r w:rsidRPr="0034517A">
        <w:rPr>
          <w:rFonts w:ascii="Arial" w:hAnsi="Arial" w:cs="Arial"/>
          <w:b/>
          <w:bCs/>
        </w:rPr>
        <w:tab/>
        <w:t xml:space="preserve">           </w:t>
      </w:r>
      <w:r w:rsidR="004168B7">
        <w:rPr>
          <w:rFonts w:ascii="Arial" w:hAnsi="Arial" w:cs="Arial"/>
          <w:b/>
          <w:bCs/>
        </w:rPr>
        <w:t xml:space="preserve">             </w:t>
      </w:r>
      <w:r w:rsidR="00C362EC">
        <w:rPr>
          <w:rFonts w:ascii="Arial" w:hAnsi="Arial" w:cs="Arial"/>
          <w:b/>
          <w:bCs/>
        </w:rPr>
        <w:t>June</w:t>
      </w:r>
      <w:r w:rsidRPr="0034517A">
        <w:rPr>
          <w:rFonts w:ascii="Arial" w:hAnsi="Arial" w:cs="Arial"/>
          <w:b/>
          <w:bCs/>
        </w:rPr>
        <w:t xml:space="preserve"> 1</w:t>
      </w:r>
      <w:r w:rsidR="00E13598">
        <w:rPr>
          <w:rFonts w:ascii="Arial" w:hAnsi="Arial" w:cs="Arial"/>
          <w:b/>
          <w:bCs/>
        </w:rPr>
        <w:t>5</w:t>
      </w:r>
      <w:r w:rsidRPr="0034517A">
        <w:rPr>
          <w:rFonts w:ascii="Arial" w:hAnsi="Arial" w:cs="Arial"/>
          <w:b/>
          <w:bCs/>
        </w:rPr>
        <w:t xml:space="preserve"> – Dec 16</w:t>
      </w:r>
    </w:p>
    <w:p w14:paraId="48D0F755" w14:textId="4A0EE776" w:rsidR="00E53F87" w:rsidRPr="0034517A" w:rsidRDefault="00E53F87" w:rsidP="00F8311A">
      <w:pPr>
        <w:pStyle w:val="NoSpacing"/>
        <w:rPr>
          <w:rFonts w:ascii="Arial" w:hAnsi="Arial" w:cs="Arial"/>
          <w:b/>
          <w:bCs/>
        </w:rPr>
      </w:pPr>
      <w:r w:rsidRPr="0034517A">
        <w:rPr>
          <w:rFonts w:ascii="Arial" w:hAnsi="Arial" w:cs="Arial"/>
          <w:b/>
          <w:bCs/>
        </w:rPr>
        <w:t xml:space="preserve">Role: </w:t>
      </w:r>
      <w:r w:rsidR="00ED15BB" w:rsidRPr="0034517A">
        <w:rPr>
          <w:rFonts w:ascii="Arial" w:hAnsi="Arial" w:cs="Arial"/>
          <w:b/>
          <w:bCs/>
        </w:rPr>
        <w:t>Software Developer</w:t>
      </w:r>
      <w:r w:rsidR="00461634" w:rsidRPr="0034517A">
        <w:rPr>
          <w:rFonts w:ascii="Arial" w:hAnsi="Arial" w:cs="Arial"/>
          <w:b/>
          <w:bCs/>
        </w:rPr>
        <w:t xml:space="preserve"> (Contract)</w:t>
      </w:r>
    </w:p>
    <w:p w14:paraId="13AD497B" w14:textId="77777777" w:rsidR="00E53F87" w:rsidRPr="0034517A" w:rsidRDefault="00E53F87" w:rsidP="00F8311A">
      <w:pPr>
        <w:pStyle w:val="NoSpacing"/>
        <w:rPr>
          <w:rFonts w:ascii="Arial" w:hAnsi="Arial" w:cs="Arial"/>
          <w:b/>
          <w:bCs/>
          <w:u w:val="single"/>
        </w:rPr>
      </w:pPr>
      <w:r w:rsidRPr="0034517A">
        <w:rPr>
          <w:rFonts w:ascii="Arial" w:hAnsi="Arial" w:cs="Arial"/>
          <w:b/>
          <w:bCs/>
          <w:u w:val="single"/>
        </w:rPr>
        <w:t>Responsibilities:</w:t>
      </w:r>
    </w:p>
    <w:p w14:paraId="79E89FBD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Developed all the UI pages using HTML, DHTML, XSL/XSLT, XHTML, DOM, CSS, JSON,</w:t>
      </w:r>
    </w:p>
    <w:p w14:paraId="6C450E5E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JavaScript, jQuery and Ajax.</w:t>
      </w:r>
    </w:p>
    <w:p w14:paraId="30451DF7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Created XHTML Pages with CSS and the Box Model.</w:t>
      </w:r>
    </w:p>
    <w:p w14:paraId="669B6345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Worked extensively with CSS background, layout, position, text, border, padding,</w:t>
      </w:r>
    </w:p>
    <w:p w14:paraId="723C4666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lastRenderedPageBreak/>
        <w:t>pseudo classes, elements and CSS behaviours in CSS.</w:t>
      </w:r>
    </w:p>
    <w:p w14:paraId="0D65AC52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</w:rPr>
      </w:pPr>
      <w:r w:rsidRPr="0034517A">
        <w:rPr>
          <w:rFonts w:ascii="Arial" w:hAnsi="Arial" w:cs="Arial"/>
          <w:bCs/>
        </w:rPr>
        <w:t>Involved in Writing Ajax Requests using POST, PUT, and DELETE and GET.</w:t>
      </w:r>
    </w:p>
    <w:p w14:paraId="1090839C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Used jQuery Events to manipulate the elements depends on the user interactions like ready (), hover (), bind (), click (), keypress ().</w:t>
      </w:r>
    </w:p>
    <w:p w14:paraId="1315A588" w14:textId="64180B68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 xml:space="preserve">Involved in providing pseudo </w:t>
      </w:r>
      <w:r w:rsidR="00C74542" w:rsidRPr="0034517A">
        <w:rPr>
          <w:rFonts w:ascii="Arial" w:hAnsi="Arial" w:cs="Arial"/>
          <w:bCs/>
        </w:rPr>
        <w:t>application-level</w:t>
      </w:r>
      <w:r w:rsidRPr="0034517A">
        <w:rPr>
          <w:rFonts w:ascii="Arial" w:hAnsi="Arial" w:cs="Arial"/>
          <w:bCs/>
        </w:rPr>
        <w:t xml:space="preserve"> code to interact with APIs, Web</w:t>
      </w:r>
    </w:p>
    <w:p w14:paraId="407C0C2D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Services using AJAX, JSON and XML.</w:t>
      </w:r>
    </w:p>
    <w:p w14:paraId="71EBF5E8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Used jQuery plugins for Drag-and-Drop, Widgets, Menus, User Interface and Forms.</w:t>
      </w:r>
    </w:p>
    <w:p w14:paraId="0445C424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Written SQL Queries to interact with Oracle database.</w:t>
      </w:r>
    </w:p>
    <w:p w14:paraId="03823A20" w14:textId="77777777" w:rsidR="00E53F87" w:rsidRPr="0034517A" w:rsidRDefault="00E53F87" w:rsidP="00F8311A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Successfully executed all the test cases and fixed any bugs/issues identified during</w:t>
      </w:r>
    </w:p>
    <w:p w14:paraId="35FC9513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  <w:r w:rsidRPr="0034517A">
        <w:rPr>
          <w:rFonts w:ascii="Arial" w:hAnsi="Arial" w:cs="Arial"/>
          <w:bCs/>
        </w:rPr>
        <w:t>the test cycles.</w:t>
      </w:r>
    </w:p>
    <w:p w14:paraId="35EFBD44" w14:textId="77777777" w:rsidR="00E53F87" w:rsidRPr="0034517A" w:rsidRDefault="00E53F87" w:rsidP="00F8311A">
      <w:pPr>
        <w:pStyle w:val="NoSpacing"/>
        <w:rPr>
          <w:rFonts w:ascii="Arial" w:hAnsi="Arial" w:cs="Arial"/>
          <w:bCs/>
        </w:rPr>
      </w:pPr>
      <w:r w:rsidRPr="0034517A">
        <w:rPr>
          <w:rFonts w:ascii="Arial" w:hAnsi="Arial" w:cs="Arial"/>
          <w:b/>
          <w:bCs/>
          <w:u w:val="single"/>
        </w:rPr>
        <w:t>Environment:</w:t>
      </w:r>
      <w:r w:rsidRPr="0034517A">
        <w:rPr>
          <w:rFonts w:ascii="Arial" w:hAnsi="Arial" w:cs="Arial"/>
          <w:bCs/>
        </w:rPr>
        <w:t xml:space="preserve"> HTML, DHTML, XHTML, XML, DOM, CSS, JavaScript, jQuery, Dreamweaver CS5, AJAX, JSON, XSLT, XPATH, SQL.</w:t>
      </w:r>
    </w:p>
    <w:p w14:paraId="17D40B16" w14:textId="77777777" w:rsidR="00E53F87" w:rsidRPr="0034517A" w:rsidRDefault="00E53F87" w:rsidP="005D2B56">
      <w:pPr>
        <w:pStyle w:val="NoSpacing"/>
        <w:rPr>
          <w:rFonts w:ascii="Arial" w:hAnsi="Arial" w:cs="Arial"/>
          <w:bCs/>
        </w:rPr>
      </w:pPr>
    </w:p>
    <w:sectPr w:rsidR="00E53F87" w:rsidRPr="0034517A" w:rsidSect="00E46348">
      <w:pgSz w:w="11906" w:h="16838" w:code="9"/>
      <w:pgMar w:top="108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EF2E" w14:textId="77777777" w:rsidR="00B3064E" w:rsidRDefault="00B3064E">
      <w:r>
        <w:separator/>
      </w:r>
    </w:p>
  </w:endnote>
  <w:endnote w:type="continuationSeparator" w:id="0">
    <w:p w14:paraId="34AAC10F" w14:textId="77777777" w:rsidR="00B3064E" w:rsidRDefault="00B3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D584" w14:textId="77777777" w:rsidR="00B3064E" w:rsidRDefault="00B3064E">
      <w:r>
        <w:separator/>
      </w:r>
    </w:p>
  </w:footnote>
  <w:footnote w:type="continuationSeparator" w:id="0">
    <w:p w14:paraId="1B210C4D" w14:textId="77777777" w:rsidR="00B3064E" w:rsidRDefault="00B3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18DA"/>
    <w:multiLevelType w:val="hybridMultilevel"/>
    <w:tmpl w:val="42D8E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23D1"/>
    <w:multiLevelType w:val="hybridMultilevel"/>
    <w:tmpl w:val="7AD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70DB"/>
    <w:multiLevelType w:val="multilevel"/>
    <w:tmpl w:val="7F1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11584"/>
    <w:multiLevelType w:val="hybridMultilevel"/>
    <w:tmpl w:val="390CD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1888"/>
    <w:multiLevelType w:val="multilevel"/>
    <w:tmpl w:val="B09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3184B"/>
    <w:multiLevelType w:val="multilevel"/>
    <w:tmpl w:val="505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B00356"/>
    <w:multiLevelType w:val="multilevel"/>
    <w:tmpl w:val="5114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757FCA"/>
    <w:multiLevelType w:val="multilevel"/>
    <w:tmpl w:val="612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F6701"/>
    <w:multiLevelType w:val="hybridMultilevel"/>
    <w:tmpl w:val="DA14C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E0F17"/>
    <w:multiLevelType w:val="hybridMultilevel"/>
    <w:tmpl w:val="2E98E75C"/>
    <w:lvl w:ilvl="0" w:tplc="4EDCB37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54C2C"/>
    <w:multiLevelType w:val="multilevel"/>
    <w:tmpl w:val="03C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E3E67"/>
    <w:multiLevelType w:val="multilevel"/>
    <w:tmpl w:val="89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145CE"/>
    <w:multiLevelType w:val="hybridMultilevel"/>
    <w:tmpl w:val="659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15CAA"/>
    <w:multiLevelType w:val="multilevel"/>
    <w:tmpl w:val="7E0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747DB"/>
    <w:multiLevelType w:val="hybridMultilevel"/>
    <w:tmpl w:val="4D1C8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41B87"/>
    <w:multiLevelType w:val="multilevel"/>
    <w:tmpl w:val="90D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01E64"/>
    <w:multiLevelType w:val="multilevel"/>
    <w:tmpl w:val="57B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53E72"/>
    <w:multiLevelType w:val="hybridMultilevel"/>
    <w:tmpl w:val="9A1008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35BA6"/>
    <w:multiLevelType w:val="multilevel"/>
    <w:tmpl w:val="6B3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56A9E"/>
    <w:multiLevelType w:val="multilevel"/>
    <w:tmpl w:val="01A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A29F6"/>
    <w:multiLevelType w:val="hybridMultilevel"/>
    <w:tmpl w:val="F496C7D4"/>
    <w:lvl w:ilvl="0" w:tplc="40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44164380"/>
    <w:multiLevelType w:val="multilevel"/>
    <w:tmpl w:val="A990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D6149"/>
    <w:multiLevelType w:val="multilevel"/>
    <w:tmpl w:val="0B5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37D40"/>
    <w:multiLevelType w:val="hybridMultilevel"/>
    <w:tmpl w:val="BC908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7067F"/>
    <w:multiLevelType w:val="multilevel"/>
    <w:tmpl w:val="A7D4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43C95"/>
    <w:multiLevelType w:val="hybridMultilevel"/>
    <w:tmpl w:val="E6E2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611F4"/>
    <w:multiLevelType w:val="hybridMultilevel"/>
    <w:tmpl w:val="F1C60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B1E87"/>
    <w:multiLevelType w:val="hybridMultilevel"/>
    <w:tmpl w:val="A6860EE0"/>
    <w:lvl w:ilvl="0" w:tplc="4EDCB3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739C"/>
    <w:multiLevelType w:val="multilevel"/>
    <w:tmpl w:val="DA0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B5F2B"/>
    <w:multiLevelType w:val="hybridMultilevel"/>
    <w:tmpl w:val="7F741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733C5"/>
    <w:multiLevelType w:val="multilevel"/>
    <w:tmpl w:val="ACF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249D6"/>
    <w:multiLevelType w:val="hybridMultilevel"/>
    <w:tmpl w:val="B3FA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7396B"/>
    <w:multiLevelType w:val="hybridMultilevel"/>
    <w:tmpl w:val="EF648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088B"/>
    <w:multiLevelType w:val="hybridMultilevel"/>
    <w:tmpl w:val="EDF6B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018C6"/>
    <w:multiLevelType w:val="multilevel"/>
    <w:tmpl w:val="2FA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01AFB"/>
    <w:multiLevelType w:val="hybridMultilevel"/>
    <w:tmpl w:val="B1E2A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65519D"/>
    <w:multiLevelType w:val="multilevel"/>
    <w:tmpl w:val="6EE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4579F"/>
    <w:multiLevelType w:val="multilevel"/>
    <w:tmpl w:val="7E5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A169C6"/>
    <w:multiLevelType w:val="hybridMultilevel"/>
    <w:tmpl w:val="481E2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31328">
    <w:abstractNumId w:val="25"/>
  </w:num>
  <w:num w:numId="2" w16cid:durableId="562330985">
    <w:abstractNumId w:val="5"/>
  </w:num>
  <w:num w:numId="3" w16cid:durableId="121196034">
    <w:abstractNumId w:val="16"/>
  </w:num>
  <w:num w:numId="4" w16cid:durableId="993603265">
    <w:abstractNumId w:val="31"/>
  </w:num>
  <w:num w:numId="5" w16cid:durableId="658310795">
    <w:abstractNumId w:val="28"/>
  </w:num>
  <w:num w:numId="6" w16cid:durableId="1065687566">
    <w:abstractNumId w:val="27"/>
  </w:num>
  <w:num w:numId="7" w16cid:durableId="1169104725">
    <w:abstractNumId w:val="34"/>
  </w:num>
  <w:num w:numId="8" w16cid:durableId="516896147">
    <w:abstractNumId w:val="9"/>
  </w:num>
  <w:num w:numId="9" w16cid:durableId="860555617">
    <w:abstractNumId w:val="37"/>
  </w:num>
  <w:num w:numId="10" w16cid:durableId="472799396">
    <w:abstractNumId w:val="36"/>
  </w:num>
  <w:num w:numId="11" w16cid:durableId="338235577">
    <w:abstractNumId w:val="1"/>
  </w:num>
  <w:num w:numId="12" w16cid:durableId="1358117170">
    <w:abstractNumId w:val="1"/>
  </w:num>
  <w:num w:numId="13" w16cid:durableId="383870035">
    <w:abstractNumId w:val="18"/>
  </w:num>
  <w:num w:numId="14" w16cid:durableId="667293273">
    <w:abstractNumId w:val="32"/>
  </w:num>
  <w:num w:numId="15" w16cid:durableId="913904045">
    <w:abstractNumId w:val="38"/>
  </w:num>
  <w:num w:numId="16" w16cid:durableId="1640958208">
    <w:abstractNumId w:val="8"/>
  </w:num>
  <w:num w:numId="17" w16cid:durableId="494687840">
    <w:abstractNumId w:val="24"/>
  </w:num>
  <w:num w:numId="18" w16cid:durableId="2119711774">
    <w:abstractNumId w:val="6"/>
  </w:num>
  <w:num w:numId="19" w16cid:durableId="1089278629">
    <w:abstractNumId w:val="21"/>
  </w:num>
  <w:num w:numId="20" w16cid:durableId="972055781">
    <w:abstractNumId w:val="12"/>
  </w:num>
  <w:num w:numId="21" w16cid:durableId="115488855">
    <w:abstractNumId w:val="15"/>
  </w:num>
  <w:num w:numId="22" w16cid:durableId="1196649710">
    <w:abstractNumId w:val="30"/>
  </w:num>
  <w:num w:numId="23" w16cid:durableId="469446004">
    <w:abstractNumId w:val="13"/>
  </w:num>
  <w:num w:numId="24" w16cid:durableId="1304123262">
    <w:abstractNumId w:val="20"/>
  </w:num>
  <w:num w:numId="25" w16cid:durableId="882668952">
    <w:abstractNumId w:val="17"/>
  </w:num>
  <w:num w:numId="26" w16cid:durableId="715466192">
    <w:abstractNumId w:val="7"/>
  </w:num>
  <w:num w:numId="27" w16cid:durableId="2030639889">
    <w:abstractNumId w:val="4"/>
  </w:num>
  <w:num w:numId="28" w16cid:durableId="950624340">
    <w:abstractNumId w:val="26"/>
  </w:num>
  <w:num w:numId="29" w16cid:durableId="1516378851">
    <w:abstractNumId w:val="23"/>
  </w:num>
  <w:num w:numId="30" w16cid:durableId="337540893">
    <w:abstractNumId w:val="39"/>
  </w:num>
  <w:num w:numId="31" w16cid:durableId="19472072">
    <w:abstractNumId w:val="29"/>
  </w:num>
  <w:num w:numId="32" w16cid:durableId="757140230">
    <w:abstractNumId w:val="35"/>
  </w:num>
  <w:num w:numId="33" w16cid:durableId="1063601431">
    <w:abstractNumId w:val="22"/>
  </w:num>
  <w:num w:numId="34" w16cid:durableId="149831196">
    <w:abstractNumId w:val="10"/>
  </w:num>
  <w:num w:numId="35" w16cid:durableId="604070164">
    <w:abstractNumId w:val="11"/>
  </w:num>
  <w:num w:numId="36" w16cid:durableId="1426879790">
    <w:abstractNumId w:val="19"/>
  </w:num>
  <w:num w:numId="37" w16cid:durableId="1362049000">
    <w:abstractNumId w:val="33"/>
  </w:num>
  <w:num w:numId="38" w16cid:durableId="1109618556">
    <w:abstractNumId w:val="2"/>
  </w:num>
  <w:num w:numId="39" w16cid:durableId="172914234">
    <w:abstractNumId w:val="40"/>
  </w:num>
  <w:num w:numId="40" w16cid:durableId="1795979225">
    <w:abstractNumId w:val="14"/>
  </w:num>
  <w:num w:numId="41" w16cid:durableId="1512646925">
    <w:abstractNumId w:val="0"/>
  </w:num>
  <w:num w:numId="42" w16cid:durableId="1962419315">
    <w:abstractNumId w:val="3"/>
  </w:num>
  <w:num w:numId="43" w16cid:durableId="199965409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73"/>
    <w:rsid w:val="00005DC2"/>
    <w:rsid w:val="00006B4D"/>
    <w:rsid w:val="00006C88"/>
    <w:rsid w:val="00010186"/>
    <w:rsid w:val="000107D9"/>
    <w:rsid w:val="0001214D"/>
    <w:rsid w:val="00014F4A"/>
    <w:rsid w:val="000160AF"/>
    <w:rsid w:val="000208C4"/>
    <w:rsid w:val="0002399B"/>
    <w:rsid w:val="00031898"/>
    <w:rsid w:val="00033833"/>
    <w:rsid w:val="00044D2B"/>
    <w:rsid w:val="0004629E"/>
    <w:rsid w:val="00046D86"/>
    <w:rsid w:val="00055481"/>
    <w:rsid w:val="00056CC5"/>
    <w:rsid w:val="00060BC8"/>
    <w:rsid w:val="00067151"/>
    <w:rsid w:val="000707F1"/>
    <w:rsid w:val="0007272C"/>
    <w:rsid w:val="00072F37"/>
    <w:rsid w:val="00074D2B"/>
    <w:rsid w:val="00076551"/>
    <w:rsid w:val="000821F1"/>
    <w:rsid w:val="000827AA"/>
    <w:rsid w:val="00082D6F"/>
    <w:rsid w:val="0008471C"/>
    <w:rsid w:val="00092C82"/>
    <w:rsid w:val="00093986"/>
    <w:rsid w:val="0009503C"/>
    <w:rsid w:val="000A45CD"/>
    <w:rsid w:val="000A4CC5"/>
    <w:rsid w:val="000A56DB"/>
    <w:rsid w:val="000B0EDF"/>
    <w:rsid w:val="000B3CD3"/>
    <w:rsid w:val="000B4F48"/>
    <w:rsid w:val="000C46C5"/>
    <w:rsid w:val="000D230E"/>
    <w:rsid w:val="000D322C"/>
    <w:rsid w:val="000E3157"/>
    <w:rsid w:val="000E36CE"/>
    <w:rsid w:val="000E423E"/>
    <w:rsid w:val="000F1897"/>
    <w:rsid w:val="000F2C10"/>
    <w:rsid w:val="000F629A"/>
    <w:rsid w:val="000F7279"/>
    <w:rsid w:val="0010736B"/>
    <w:rsid w:val="00110961"/>
    <w:rsid w:val="00110BB5"/>
    <w:rsid w:val="00115DEA"/>
    <w:rsid w:val="00116EFF"/>
    <w:rsid w:val="00117CD2"/>
    <w:rsid w:val="00122CBA"/>
    <w:rsid w:val="00144AAB"/>
    <w:rsid w:val="00145556"/>
    <w:rsid w:val="00146C73"/>
    <w:rsid w:val="001611DA"/>
    <w:rsid w:val="001631AC"/>
    <w:rsid w:val="00165E95"/>
    <w:rsid w:val="001724F6"/>
    <w:rsid w:val="00173AB2"/>
    <w:rsid w:val="001747CF"/>
    <w:rsid w:val="00182B8C"/>
    <w:rsid w:val="00183F92"/>
    <w:rsid w:val="0019322F"/>
    <w:rsid w:val="00194162"/>
    <w:rsid w:val="00196317"/>
    <w:rsid w:val="001A0262"/>
    <w:rsid w:val="001A030C"/>
    <w:rsid w:val="001A1A13"/>
    <w:rsid w:val="001A3451"/>
    <w:rsid w:val="001B43A5"/>
    <w:rsid w:val="001D68E9"/>
    <w:rsid w:val="001D7DDF"/>
    <w:rsid w:val="001E0D95"/>
    <w:rsid w:val="001E1FE6"/>
    <w:rsid w:val="001E2B48"/>
    <w:rsid w:val="001E6270"/>
    <w:rsid w:val="001F180C"/>
    <w:rsid w:val="001F417E"/>
    <w:rsid w:val="001F5FC0"/>
    <w:rsid w:val="0020089C"/>
    <w:rsid w:val="00202DC8"/>
    <w:rsid w:val="002039B0"/>
    <w:rsid w:val="00203B1B"/>
    <w:rsid w:val="002044ED"/>
    <w:rsid w:val="00205D45"/>
    <w:rsid w:val="00206C44"/>
    <w:rsid w:val="0021117E"/>
    <w:rsid w:val="00217A94"/>
    <w:rsid w:val="00220364"/>
    <w:rsid w:val="002220BA"/>
    <w:rsid w:val="00222A23"/>
    <w:rsid w:val="002309EC"/>
    <w:rsid w:val="00232EB0"/>
    <w:rsid w:val="00233C38"/>
    <w:rsid w:val="002402B2"/>
    <w:rsid w:val="00243373"/>
    <w:rsid w:val="0025497B"/>
    <w:rsid w:val="00255E51"/>
    <w:rsid w:val="00256FE0"/>
    <w:rsid w:val="002665A3"/>
    <w:rsid w:val="0026741C"/>
    <w:rsid w:val="002703CC"/>
    <w:rsid w:val="00272C15"/>
    <w:rsid w:val="00273D20"/>
    <w:rsid w:val="00274CA6"/>
    <w:rsid w:val="00277EAF"/>
    <w:rsid w:val="00277F00"/>
    <w:rsid w:val="00281C9A"/>
    <w:rsid w:val="0028522C"/>
    <w:rsid w:val="00286DFE"/>
    <w:rsid w:val="00287B8E"/>
    <w:rsid w:val="002A0C5F"/>
    <w:rsid w:val="002A39C3"/>
    <w:rsid w:val="002B0C78"/>
    <w:rsid w:val="002B15F4"/>
    <w:rsid w:val="002B3DEB"/>
    <w:rsid w:val="002B49DD"/>
    <w:rsid w:val="002B4E4E"/>
    <w:rsid w:val="002B62C4"/>
    <w:rsid w:val="002C1181"/>
    <w:rsid w:val="002D0040"/>
    <w:rsid w:val="002D4CCA"/>
    <w:rsid w:val="002D67A3"/>
    <w:rsid w:val="002D6AA2"/>
    <w:rsid w:val="002D7D2C"/>
    <w:rsid w:val="002E2807"/>
    <w:rsid w:val="002F4061"/>
    <w:rsid w:val="002F5FF1"/>
    <w:rsid w:val="002F7BA3"/>
    <w:rsid w:val="00303DE1"/>
    <w:rsid w:val="00307259"/>
    <w:rsid w:val="00307D2E"/>
    <w:rsid w:val="00312DA1"/>
    <w:rsid w:val="00312DDF"/>
    <w:rsid w:val="003174A5"/>
    <w:rsid w:val="00330B27"/>
    <w:rsid w:val="0033285C"/>
    <w:rsid w:val="003359F9"/>
    <w:rsid w:val="00341240"/>
    <w:rsid w:val="00342BB9"/>
    <w:rsid w:val="0034517A"/>
    <w:rsid w:val="00347047"/>
    <w:rsid w:val="00347E18"/>
    <w:rsid w:val="00362CE3"/>
    <w:rsid w:val="00363C81"/>
    <w:rsid w:val="003657CE"/>
    <w:rsid w:val="003670A1"/>
    <w:rsid w:val="00370608"/>
    <w:rsid w:val="003726F2"/>
    <w:rsid w:val="00373D9F"/>
    <w:rsid w:val="00374684"/>
    <w:rsid w:val="00374DFF"/>
    <w:rsid w:val="003770A2"/>
    <w:rsid w:val="0037791A"/>
    <w:rsid w:val="00383A23"/>
    <w:rsid w:val="00385018"/>
    <w:rsid w:val="0038556B"/>
    <w:rsid w:val="0039530C"/>
    <w:rsid w:val="003A0344"/>
    <w:rsid w:val="003A18A5"/>
    <w:rsid w:val="003A2196"/>
    <w:rsid w:val="003A6537"/>
    <w:rsid w:val="003B1ABF"/>
    <w:rsid w:val="003B2FB1"/>
    <w:rsid w:val="003B4582"/>
    <w:rsid w:val="003C1C73"/>
    <w:rsid w:val="003C51D6"/>
    <w:rsid w:val="003C7A74"/>
    <w:rsid w:val="003D2BCD"/>
    <w:rsid w:val="003D3C90"/>
    <w:rsid w:val="003D4C61"/>
    <w:rsid w:val="003D4F4D"/>
    <w:rsid w:val="003E0136"/>
    <w:rsid w:val="003E0A94"/>
    <w:rsid w:val="003E4AD4"/>
    <w:rsid w:val="003F209D"/>
    <w:rsid w:val="00400AA6"/>
    <w:rsid w:val="00401FB8"/>
    <w:rsid w:val="00402AB2"/>
    <w:rsid w:val="0040343F"/>
    <w:rsid w:val="00404D8B"/>
    <w:rsid w:val="004124D1"/>
    <w:rsid w:val="00413043"/>
    <w:rsid w:val="004168B7"/>
    <w:rsid w:val="004234AD"/>
    <w:rsid w:val="00426E54"/>
    <w:rsid w:val="004334A3"/>
    <w:rsid w:val="00443046"/>
    <w:rsid w:val="00443C89"/>
    <w:rsid w:val="0045546C"/>
    <w:rsid w:val="00455C5F"/>
    <w:rsid w:val="00461634"/>
    <w:rsid w:val="00462260"/>
    <w:rsid w:val="00463D9F"/>
    <w:rsid w:val="00465519"/>
    <w:rsid w:val="004661DE"/>
    <w:rsid w:val="004675BA"/>
    <w:rsid w:val="0048001A"/>
    <w:rsid w:val="00484053"/>
    <w:rsid w:val="004854F5"/>
    <w:rsid w:val="0049289E"/>
    <w:rsid w:val="00493F73"/>
    <w:rsid w:val="004964D4"/>
    <w:rsid w:val="004A1B43"/>
    <w:rsid w:val="004A3826"/>
    <w:rsid w:val="004A512C"/>
    <w:rsid w:val="004A58DE"/>
    <w:rsid w:val="004B1F62"/>
    <w:rsid w:val="004B2DC3"/>
    <w:rsid w:val="004B4F67"/>
    <w:rsid w:val="004B7EE2"/>
    <w:rsid w:val="004C0FC0"/>
    <w:rsid w:val="004D0FB4"/>
    <w:rsid w:val="004D1307"/>
    <w:rsid w:val="004D4D0D"/>
    <w:rsid w:val="004D5616"/>
    <w:rsid w:val="004E0433"/>
    <w:rsid w:val="004E138A"/>
    <w:rsid w:val="004E2A40"/>
    <w:rsid w:val="004E3064"/>
    <w:rsid w:val="004E5D0C"/>
    <w:rsid w:val="004E64F2"/>
    <w:rsid w:val="004E7415"/>
    <w:rsid w:val="004F1C51"/>
    <w:rsid w:val="004F3A9E"/>
    <w:rsid w:val="004F42CC"/>
    <w:rsid w:val="00500501"/>
    <w:rsid w:val="00500B63"/>
    <w:rsid w:val="00500F3D"/>
    <w:rsid w:val="00501714"/>
    <w:rsid w:val="00502E70"/>
    <w:rsid w:val="00506E79"/>
    <w:rsid w:val="005072B2"/>
    <w:rsid w:val="005163C1"/>
    <w:rsid w:val="005179EF"/>
    <w:rsid w:val="0052015D"/>
    <w:rsid w:val="00521979"/>
    <w:rsid w:val="0052486C"/>
    <w:rsid w:val="00527233"/>
    <w:rsid w:val="0052744F"/>
    <w:rsid w:val="00527C96"/>
    <w:rsid w:val="00535129"/>
    <w:rsid w:val="00536693"/>
    <w:rsid w:val="0054233E"/>
    <w:rsid w:val="00547F8D"/>
    <w:rsid w:val="00554EE1"/>
    <w:rsid w:val="0055638D"/>
    <w:rsid w:val="00557972"/>
    <w:rsid w:val="00557B56"/>
    <w:rsid w:val="00573E80"/>
    <w:rsid w:val="00575A14"/>
    <w:rsid w:val="00580A8B"/>
    <w:rsid w:val="00580F54"/>
    <w:rsid w:val="00586C2F"/>
    <w:rsid w:val="00590FA5"/>
    <w:rsid w:val="005A08E5"/>
    <w:rsid w:val="005A0C79"/>
    <w:rsid w:val="005A3334"/>
    <w:rsid w:val="005A3372"/>
    <w:rsid w:val="005A5138"/>
    <w:rsid w:val="005B4920"/>
    <w:rsid w:val="005B5260"/>
    <w:rsid w:val="005B5E16"/>
    <w:rsid w:val="005B5FC4"/>
    <w:rsid w:val="005B7AD1"/>
    <w:rsid w:val="005C075A"/>
    <w:rsid w:val="005C176C"/>
    <w:rsid w:val="005C3188"/>
    <w:rsid w:val="005C76D1"/>
    <w:rsid w:val="005D2B56"/>
    <w:rsid w:val="005D47C7"/>
    <w:rsid w:val="005D75E0"/>
    <w:rsid w:val="005E23D1"/>
    <w:rsid w:val="005F11F5"/>
    <w:rsid w:val="005F32EA"/>
    <w:rsid w:val="00606CF7"/>
    <w:rsid w:val="006079BF"/>
    <w:rsid w:val="006135D1"/>
    <w:rsid w:val="006137D4"/>
    <w:rsid w:val="006220BA"/>
    <w:rsid w:val="00630F85"/>
    <w:rsid w:val="006353D9"/>
    <w:rsid w:val="00640E2F"/>
    <w:rsid w:val="006434E9"/>
    <w:rsid w:val="006477BB"/>
    <w:rsid w:val="00656CD9"/>
    <w:rsid w:val="00657652"/>
    <w:rsid w:val="00660BA4"/>
    <w:rsid w:val="00663BF9"/>
    <w:rsid w:val="00667ACF"/>
    <w:rsid w:val="00671565"/>
    <w:rsid w:val="0067363D"/>
    <w:rsid w:val="0068544D"/>
    <w:rsid w:val="006857E4"/>
    <w:rsid w:val="00685E2E"/>
    <w:rsid w:val="006861D4"/>
    <w:rsid w:val="00696F53"/>
    <w:rsid w:val="006A1365"/>
    <w:rsid w:val="006A31B7"/>
    <w:rsid w:val="006A6FA9"/>
    <w:rsid w:val="006B1320"/>
    <w:rsid w:val="006B66F5"/>
    <w:rsid w:val="006B7FA6"/>
    <w:rsid w:val="006C221D"/>
    <w:rsid w:val="006C29F4"/>
    <w:rsid w:val="006C3F22"/>
    <w:rsid w:val="006C5CAA"/>
    <w:rsid w:val="006C643A"/>
    <w:rsid w:val="006C763B"/>
    <w:rsid w:val="006D37CD"/>
    <w:rsid w:val="006D556C"/>
    <w:rsid w:val="006D72B7"/>
    <w:rsid w:val="006E08D6"/>
    <w:rsid w:val="006E3354"/>
    <w:rsid w:val="006E35E2"/>
    <w:rsid w:val="006F4109"/>
    <w:rsid w:val="006F49C6"/>
    <w:rsid w:val="007003DE"/>
    <w:rsid w:val="00703EFE"/>
    <w:rsid w:val="0070638C"/>
    <w:rsid w:val="00711B56"/>
    <w:rsid w:val="00720F6A"/>
    <w:rsid w:val="00721528"/>
    <w:rsid w:val="0072332A"/>
    <w:rsid w:val="0072577B"/>
    <w:rsid w:val="00735B01"/>
    <w:rsid w:val="00735E1A"/>
    <w:rsid w:val="007368C4"/>
    <w:rsid w:val="00737505"/>
    <w:rsid w:val="007416D3"/>
    <w:rsid w:val="007435E2"/>
    <w:rsid w:val="00746454"/>
    <w:rsid w:val="00756D7B"/>
    <w:rsid w:val="007628C7"/>
    <w:rsid w:val="007658F8"/>
    <w:rsid w:val="00770D21"/>
    <w:rsid w:val="00770EAA"/>
    <w:rsid w:val="007768B8"/>
    <w:rsid w:val="00782226"/>
    <w:rsid w:val="00784BE9"/>
    <w:rsid w:val="00786153"/>
    <w:rsid w:val="00787C17"/>
    <w:rsid w:val="007A00A4"/>
    <w:rsid w:val="007A10B1"/>
    <w:rsid w:val="007A18FA"/>
    <w:rsid w:val="007A30F2"/>
    <w:rsid w:val="007A478C"/>
    <w:rsid w:val="007B04C3"/>
    <w:rsid w:val="007B337B"/>
    <w:rsid w:val="007C5D71"/>
    <w:rsid w:val="007C7607"/>
    <w:rsid w:val="007D1B8C"/>
    <w:rsid w:val="007D3570"/>
    <w:rsid w:val="007D48B0"/>
    <w:rsid w:val="007D67EC"/>
    <w:rsid w:val="007D6C71"/>
    <w:rsid w:val="007E03C4"/>
    <w:rsid w:val="007E7ABA"/>
    <w:rsid w:val="007F105D"/>
    <w:rsid w:val="008027D0"/>
    <w:rsid w:val="00810662"/>
    <w:rsid w:val="00812539"/>
    <w:rsid w:val="008146E8"/>
    <w:rsid w:val="00814ED9"/>
    <w:rsid w:val="00817ED0"/>
    <w:rsid w:val="008204B9"/>
    <w:rsid w:val="0082154E"/>
    <w:rsid w:val="00825A3C"/>
    <w:rsid w:val="008459C9"/>
    <w:rsid w:val="008463ED"/>
    <w:rsid w:val="00846EF4"/>
    <w:rsid w:val="00847641"/>
    <w:rsid w:val="00847792"/>
    <w:rsid w:val="00851BEB"/>
    <w:rsid w:val="00852936"/>
    <w:rsid w:val="00860085"/>
    <w:rsid w:val="00864C52"/>
    <w:rsid w:val="0086598C"/>
    <w:rsid w:val="00873D3F"/>
    <w:rsid w:val="00875A29"/>
    <w:rsid w:val="008776E6"/>
    <w:rsid w:val="008777F3"/>
    <w:rsid w:val="00880029"/>
    <w:rsid w:val="0088457D"/>
    <w:rsid w:val="00885866"/>
    <w:rsid w:val="008B00EE"/>
    <w:rsid w:val="008B0AD6"/>
    <w:rsid w:val="008B27EE"/>
    <w:rsid w:val="008B2B86"/>
    <w:rsid w:val="008B3E5B"/>
    <w:rsid w:val="008B666F"/>
    <w:rsid w:val="008C00CD"/>
    <w:rsid w:val="008C7912"/>
    <w:rsid w:val="008D069C"/>
    <w:rsid w:val="008D1650"/>
    <w:rsid w:val="008D2F2A"/>
    <w:rsid w:val="008D5007"/>
    <w:rsid w:val="008D655C"/>
    <w:rsid w:val="008D6EBD"/>
    <w:rsid w:val="008D7D75"/>
    <w:rsid w:val="008E1D25"/>
    <w:rsid w:val="008E7C9D"/>
    <w:rsid w:val="008F1A6B"/>
    <w:rsid w:val="008F1B36"/>
    <w:rsid w:val="00900DD2"/>
    <w:rsid w:val="00900FB0"/>
    <w:rsid w:val="0090482F"/>
    <w:rsid w:val="009070A1"/>
    <w:rsid w:val="00907F7B"/>
    <w:rsid w:val="00910BA6"/>
    <w:rsid w:val="00912E52"/>
    <w:rsid w:val="009158D0"/>
    <w:rsid w:val="00921AEE"/>
    <w:rsid w:val="009303BB"/>
    <w:rsid w:val="0093060F"/>
    <w:rsid w:val="009351A3"/>
    <w:rsid w:val="00935A99"/>
    <w:rsid w:val="009432F0"/>
    <w:rsid w:val="00950D86"/>
    <w:rsid w:val="00957296"/>
    <w:rsid w:val="009609BF"/>
    <w:rsid w:val="00965A7E"/>
    <w:rsid w:val="00965BC8"/>
    <w:rsid w:val="0097437E"/>
    <w:rsid w:val="00976754"/>
    <w:rsid w:val="00977B3E"/>
    <w:rsid w:val="00983204"/>
    <w:rsid w:val="009846B9"/>
    <w:rsid w:val="00992EC9"/>
    <w:rsid w:val="00995729"/>
    <w:rsid w:val="009A3820"/>
    <w:rsid w:val="009B23FA"/>
    <w:rsid w:val="009C2419"/>
    <w:rsid w:val="009D3C8B"/>
    <w:rsid w:val="009D7BCD"/>
    <w:rsid w:val="009E3DC9"/>
    <w:rsid w:val="009E51E1"/>
    <w:rsid w:val="009E66B2"/>
    <w:rsid w:val="009E7AED"/>
    <w:rsid w:val="009F0C7C"/>
    <w:rsid w:val="009F763C"/>
    <w:rsid w:val="00A025E8"/>
    <w:rsid w:val="00A06796"/>
    <w:rsid w:val="00A07CF0"/>
    <w:rsid w:val="00A07FD7"/>
    <w:rsid w:val="00A14436"/>
    <w:rsid w:val="00A15EE3"/>
    <w:rsid w:val="00A175FF"/>
    <w:rsid w:val="00A20F87"/>
    <w:rsid w:val="00A22DD8"/>
    <w:rsid w:val="00A3233E"/>
    <w:rsid w:val="00A33D96"/>
    <w:rsid w:val="00A364DC"/>
    <w:rsid w:val="00A36E3F"/>
    <w:rsid w:val="00A43DE6"/>
    <w:rsid w:val="00A44212"/>
    <w:rsid w:val="00A50EAE"/>
    <w:rsid w:val="00A543B5"/>
    <w:rsid w:val="00A54D40"/>
    <w:rsid w:val="00A640E1"/>
    <w:rsid w:val="00A728D7"/>
    <w:rsid w:val="00A72B87"/>
    <w:rsid w:val="00A77BA3"/>
    <w:rsid w:val="00A80502"/>
    <w:rsid w:val="00A82296"/>
    <w:rsid w:val="00A84D18"/>
    <w:rsid w:val="00A86346"/>
    <w:rsid w:val="00A90494"/>
    <w:rsid w:val="00A918E5"/>
    <w:rsid w:val="00A937BF"/>
    <w:rsid w:val="00A93A2A"/>
    <w:rsid w:val="00A95F2B"/>
    <w:rsid w:val="00A96BB8"/>
    <w:rsid w:val="00AA1108"/>
    <w:rsid w:val="00AA5D0A"/>
    <w:rsid w:val="00AB0DFF"/>
    <w:rsid w:val="00AB54D8"/>
    <w:rsid w:val="00AB7097"/>
    <w:rsid w:val="00AC5307"/>
    <w:rsid w:val="00AC6A2B"/>
    <w:rsid w:val="00AC7B18"/>
    <w:rsid w:val="00AD3D11"/>
    <w:rsid w:val="00AD7A20"/>
    <w:rsid w:val="00AE02A8"/>
    <w:rsid w:val="00AE1BE5"/>
    <w:rsid w:val="00AE2DA2"/>
    <w:rsid w:val="00AE33FD"/>
    <w:rsid w:val="00AE44B0"/>
    <w:rsid w:val="00AE7134"/>
    <w:rsid w:val="00AF57CB"/>
    <w:rsid w:val="00AF5956"/>
    <w:rsid w:val="00AF664A"/>
    <w:rsid w:val="00AF767E"/>
    <w:rsid w:val="00B01651"/>
    <w:rsid w:val="00B02008"/>
    <w:rsid w:val="00B031E4"/>
    <w:rsid w:val="00B06200"/>
    <w:rsid w:val="00B07506"/>
    <w:rsid w:val="00B12908"/>
    <w:rsid w:val="00B13471"/>
    <w:rsid w:val="00B13517"/>
    <w:rsid w:val="00B137EC"/>
    <w:rsid w:val="00B16AF8"/>
    <w:rsid w:val="00B16DE6"/>
    <w:rsid w:val="00B20AC2"/>
    <w:rsid w:val="00B2283F"/>
    <w:rsid w:val="00B22AF7"/>
    <w:rsid w:val="00B2426A"/>
    <w:rsid w:val="00B2545B"/>
    <w:rsid w:val="00B27721"/>
    <w:rsid w:val="00B27837"/>
    <w:rsid w:val="00B3064E"/>
    <w:rsid w:val="00B3474E"/>
    <w:rsid w:val="00B34A3A"/>
    <w:rsid w:val="00B3599E"/>
    <w:rsid w:val="00B43731"/>
    <w:rsid w:val="00B44DA0"/>
    <w:rsid w:val="00B50796"/>
    <w:rsid w:val="00B51403"/>
    <w:rsid w:val="00B53C6C"/>
    <w:rsid w:val="00B54E09"/>
    <w:rsid w:val="00B569C3"/>
    <w:rsid w:val="00B63520"/>
    <w:rsid w:val="00B66911"/>
    <w:rsid w:val="00B71434"/>
    <w:rsid w:val="00B7215A"/>
    <w:rsid w:val="00B739F6"/>
    <w:rsid w:val="00B750AB"/>
    <w:rsid w:val="00B83F8D"/>
    <w:rsid w:val="00B84104"/>
    <w:rsid w:val="00B97B7E"/>
    <w:rsid w:val="00BB2F66"/>
    <w:rsid w:val="00BC08E6"/>
    <w:rsid w:val="00BC48D6"/>
    <w:rsid w:val="00BD480B"/>
    <w:rsid w:val="00BD49C3"/>
    <w:rsid w:val="00BD5F1C"/>
    <w:rsid w:val="00BE0C13"/>
    <w:rsid w:val="00BE2979"/>
    <w:rsid w:val="00BE3944"/>
    <w:rsid w:val="00BE3E6D"/>
    <w:rsid w:val="00BE6969"/>
    <w:rsid w:val="00BF46D5"/>
    <w:rsid w:val="00BF46E0"/>
    <w:rsid w:val="00BF584E"/>
    <w:rsid w:val="00C00065"/>
    <w:rsid w:val="00C008CD"/>
    <w:rsid w:val="00C02291"/>
    <w:rsid w:val="00C03432"/>
    <w:rsid w:val="00C11971"/>
    <w:rsid w:val="00C14FC0"/>
    <w:rsid w:val="00C239C5"/>
    <w:rsid w:val="00C24F48"/>
    <w:rsid w:val="00C25AF0"/>
    <w:rsid w:val="00C27DB3"/>
    <w:rsid w:val="00C30037"/>
    <w:rsid w:val="00C3064C"/>
    <w:rsid w:val="00C33AC6"/>
    <w:rsid w:val="00C3493C"/>
    <w:rsid w:val="00C362EC"/>
    <w:rsid w:val="00C63AF2"/>
    <w:rsid w:val="00C66079"/>
    <w:rsid w:val="00C667AE"/>
    <w:rsid w:val="00C70B1A"/>
    <w:rsid w:val="00C74542"/>
    <w:rsid w:val="00C748FF"/>
    <w:rsid w:val="00C75ADC"/>
    <w:rsid w:val="00C81DB3"/>
    <w:rsid w:val="00C81DD9"/>
    <w:rsid w:val="00C823A5"/>
    <w:rsid w:val="00C828FE"/>
    <w:rsid w:val="00C959ED"/>
    <w:rsid w:val="00C97412"/>
    <w:rsid w:val="00CA23A4"/>
    <w:rsid w:val="00CA29F6"/>
    <w:rsid w:val="00CA41E1"/>
    <w:rsid w:val="00CA4E85"/>
    <w:rsid w:val="00CA57C7"/>
    <w:rsid w:val="00CA7405"/>
    <w:rsid w:val="00CA7773"/>
    <w:rsid w:val="00CB2042"/>
    <w:rsid w:val="00CB2730"/>
    <w:rsid w:val="00CC2345"/>
    <w:rsid w:val="00CC297A"/>
    <w:rsid w:val="00CC5306"/>
    <w:rsid w:val="00CC74A8"/>
    <w:rsid w:val="00CD0C39"/>
    <w:rsid w:val="00CE2B2E"/>
    <w:rsid w:val="00CE6B64"/>
    <w:rsid w:val="00CF09A9"/>
    <w:rsid w:val="00CF65EB"/>
    <w:rsid w:val="00D041BD"/>
    <w:rsid w:val="00D076DE"/>
    <w:rsid w:val="00D10339"/>
    <w:rsid w:val="00D103BE"/>
    <w:rsid w:val="00D11A72"/>
    <w:rsid w:val="00D123AE"/>
    <w:rsid w:val="00D166F8"/>
    <w:rsid w:val="00D17924"/>
    <w:rsid w:val="00D24A4C"/>
    <w:rsid w:val="00D3386A"/>
    <w:rsid w:val="00D34DA6"/>
    <w:rsid w:val="00D402D1"/>
    <w:rsid w:val="00D45DC8"/>
    <w:rsid w:val="00D46FE8"/>
    <w:rsid w:val="00D57D53"/>
    <w:rsid w:val="00D63C47"/>
    <w:rsid w:val="00D668B0"/>
    <w:rsid w:val="00D713B4"/>
    <w:rsid w:val="00D7692C"/>
    <w:rsid w:val="00D84769"/>
    <w:rsid w:val="00D84E83"/>
    <w:rsid w:val="00D856E3"/>
    <w:rsid w:val="00D90D59"/>
    <w:rsid w:val="00D962AE"/>
    <w:rsid w:val="00DA13FC"/>
    <w:rsid w:val="00DA21A0"/>
    <w:rsid w:val="00DA248E"/>
    <w:rsid w:val="00DA28D4"/>
    <w:rsid w:val="00DA490C"/>
    <w:rsid w:val="00DA6683"/>
    <w:rsid w:val="00DB601D"/>
    <w:rsid w:val="00DB6A0D"/>
    <w:rsid w:val="00DB71FF"/>
    <w:rsid w:val="00DC3804"/>
    <w:rsid w:val="00DC3F14"/>
    <w:rsid w:val="00DC5882"/>
    <w:rsid w:val="00DD0FA0"/>
    <w:rsid w:val="00DD150C"/>
    <w:rsid w:val="00DD31DB"/>
    <w:rsid w:val="00DE2083"/>
    <w:rsid w:val="00DE31A6"/>
    <w:rsid w:val="00DE42F5"/>
    <w:rsid w:val="00DE7BCB"/>
    <w:rsid w:val="00DF0BDF"/>
    <w:rsid w:val="00DF5C49"/>
    <w:rsid w:val="00DF6471"/>
    <w:rsid w:val="00E027FE"/>
    <w:rsid w:val="00E13598"/>
    <w:rsid w:val="00E1383F"/>
    <w:rsid w:val="00E1453E"/>
    <w:rsid w:val="00E155F9"/>
    <w:rsid w:val="00E16464"/>
    <w:rsid w:val="00E20228"/>
    <w:rsid w:val="00E3121F"/>
    <w:rsid w:val="00E33D88"/>
    <w:rsid w:val="00E37F55"/>
    <w:rsid w:val="00E41E05"/>
    <w:rsid w:val="00E44782"/>
    <w:rsid w:val="00E46348"/>
    <w:rsid w:val="00E47F87"/>
    <w:rsid w:val="00E5225C"/>
    <w:rsid w:val="00E53F87"/>
    <w:rsid w:val="00E62C3B"/>
    <w:rsid w:val="00E64CE0"/>
    <w:rsid w:val="00E675A6"/>
    <w:rsid w:val="00E72965"/>
    <w:rsid w:val="00E76C71"/>
    <w:rsid w:val="00E77EDE"/>
    <w:rsid w:val="00E83068"/>
    <w:rsid w:val="00E83229"/>
    <w:rsid w:val="00E832A0"/>
    <w:rsid w:val="00E9164E"/>
    <w:rsid w:val="00E92052"/>
    <w:rsid w:val="00E927FB"/>
    <w:rsid w:val="00E940E5"/>
    <w:rsid w:val="00E95524"/>
    <w:rsid w:val="00E96238"/>
    <w:rsid w:val="00EA268E"/>
    <w:rsid w:val="00EA6C1A"/>
    <w:rsid w:val="00EB4D09"/>
    <w:rsid w:val="00EB7050"/>
    <w:rsid w:val="00EC0103"/>
    <w:rsid w:val="00EC0361"/>
    <w:rsid w:val="00EC3077"/>
    <w:rsid w:val="00EC6E01"/>
    <w:rsid w:val="00ED15BB"/>
    <w:rsid w:val="00EE3F2D"/>
    <w:rsid w:val="00EE5D89"/>
    <w:rsid w:val="00EF38EA"/>
    <w:rsid w:val="00EF6AC8"/>
    <w:rsid w:val="00F00A9B"/>
    <w:rsid w:val="00F13111"/>
    <w:rsid w:val="00F14675"/>
    <w:rsid w:val="00F17FBA"/>
    <w:rsid w:val="00F23CCE"/>
    <w:rsid w:val="00F25FA7"/>
    <w:rsid w:val="00F278DB"/>
    <w:rsid w:val="00F32787"/>
    <w:rsid w:val="00F35330"/>
    <w:rsid w:val="00F35CDA"/>
    <w:rsid w:val="00F361E2"/>
    <w:rsid w:val="00F4545B"/>
    <w:rsid w:val="00F4645C"/>
    <w:rsid w:val="00F500DC"/>
    <w:rsid w:val="00F52F8F"/>
    <w:rsid w:val="00F56904"/>
    <w:rsid w:val="00F56B3C"/>
    <w:rsid w:val="00F730E5"/>
    <w:rsid w:val="00F758E0"/>
    <w:rsid w:val="00F75BE6"/>
    <w:rsid w:val="00F7703C"/>
    <w:rsid w:val="00F81394"/>
    <w:rsid w:val="00F81E4F"/>
    <w:rsid w:val="00F8311A"/>
    <w:rsid w:val="00F84A92"/>
    <w:rsid w:val="00F85A80"/>
    <w:rsid w:val="00F87392"/>
    <w:rsid w:val="00F8763F"/>
    <w:rsid w:val="00F9094F"/>
    <w:rsid w:val="00F93B64"/>
    <w:rsid w:val="00F958C2"/>
    <w:rsid w:val="00F95D0B"/>
    <w:rsid w:val="00F95EDA"/>
    <w:rsid w:val="00F96716"/>
    <w:rsid w:val="00F96D97"/>
    <w:rsid w:val="00FA28CE"/>
    <w:rsid w:val="00FA5D1D"/>
    <w:rsid w:val="00FA738D"/>
    <w:rsid w:val="00FC1180"/>
    <w:rsid w:val="00FC3502"/>
    <w:rsid w:val="00FC3DC2"/>
    <w:rsid w:val="00FC6E44"/>
    <w:rsid w:val="00FD799E"/>
    <w:rsid w:val="00FE524E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CCAC"/>
  <w15:docId w15:val="{1BD983C3-F270-4EFC-8F28-C17ECE79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7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4A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te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1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C73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C1C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9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018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0050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jectDetails">
    <w:name w:val="Project Details"/>
    <w:rsid w:val="00500501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  <w:lang w:val="en-US"/>
    </w:rPr>
  </w:style>
  <w:style w:type="paragraph" w:customStyle="1" w:styleId="Default">
    <w:name w:val="Default"/>
    <w:rsid w:val="005005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rsid w:val="00092C82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8D2F2A"/>
  </w:style>
  <w:style w:type="character" w:customStyle="1" w:styleId="ListParagraphChar">
    <w:name w:val="List Paragraph Char"/>
    <w:link w:val="ListParagraph"/>
    <w:locked/>
    <w:rsid w:val="006079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768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24A4C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E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makani</dc:creator>
  <cp:keywords/>
  <dc:description/>
  <cp:lastModifiedBy>Kavya Priya Akundi 4649</cp:lastModifiedBy>
  <cp:revision>94</cp:revision>
  <dcterms:created xsi:type="dcterms:W3CDTF">2024-10-07T15:43:00Z</dcterms:created>
  <dcterms:modified xsi:type="dcterms:W3CDTF">2024-10-11T15:57:00Z</dcterms:modified>
</cp:coreProperties>
</file>